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F43" w:rsidRPr="00A20F43" w:rsidRDefault="00BF4513" w:rsidP="001D219B">
      <w:pPr>
        <w:spacing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bookmarkStart w:id="0" w:name="_page_1_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A20F43" w:rsidRPr="00A20F43" w:rsidRDefault="00A20F43" w:rsidP="00A20F43">
      <w:pPr>
        <w:widowControl w:val="0"/>
        <w:autoSpaceDE w:val="0"/>
        <w:autoSpaceDN w:val="0"/>
        <w:spacing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A20F43">
        <w:rPr>
          <w:rFonts w:ascii="Times New Roman" w:eastAsia="Times New Roman" w:hAnsi="Times New Roman" w:cs="Times New Roman"/>
          <w:lang w:eastAsia="en-US"/>
        </w:rPr>
        <w:t xml:space="preserve">  ПРИЛОЖЕНИЕ</w:t>
      </w:r>
    </w:p>
    <w:p w:rsidR="00A20F43" w:rsidRPr="00A20F43" w:rsidRDefault="00A20F43" w:rsidP="00A20F43">
      <w:pPr>
        <w:widowControl w:val="0"/>
        <w:autoSpaceDE w:val="0"/>
        <w:autoSpaceDN w:val="0"/>
        <w:spacing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A20F43">
        <w:rPr>
          <w:rFonts w:ascii="Times New Roman" w:eastAsia="Times New Roman" w:hAnsi="Times New Roman" w:cs="Times New Roman"/>
          <w:lang w:eastAsia="en-US"/>
        </w:rPr>
        <w:t>к постановлению администрации</w:t>
      </w:r>
    </w:p>
    <w:p w:rsidR="00A20F43" w:rsidRPr="00A20F43" w:rsidRDefault="00A20F43" w:rsidP="00A20F43">
      <w:pPr>
        <w:widowControl w:val="0"/>
        <w:autoSpaceDE w:val="0"/>
        <w:autoSpaceDN w:val="0"/>
        <w:spacing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A20F43">
        <w:rPr>
          <w:rFonts w:ascii="Times New Roman" w:eastAsia="Times New Roman" w:hAnsi="Times New Roman" w:cs="Times New Roman"/>
          <w:lang w:eastAsia="en-US"/>
        </w:rPr>
        <w:t>Усть-Катавского городского округа</w:t>
      </w:r>
    </w:p>
    <w:p w:rsidR="00A20F43" w:rsidRPr="00A20F43" w:rsidRDefault="00A20F43" w:rsidP="00A20F43">
      <w:pPr>
        <w:widowControl w:val="0"/>
        <w:autoSpaceDE w:val="0"/>
        <w:autoSpaceDN w:val="0"/>
        <w:spacing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A20F43">
        <w:rPr>
          <w:rFonts w:ascii="Times New Roman" w:eastAsia="Times New Roman" w:hAnsi="Times New Roman" w:cs="Times New Roman"/>
          <w:lang w:eastAsia="en-US"/>
        </w:rPr>
        <w:t xml:space="preserve">от </w:t>
      </w:r>
      <w:r w:rsidR="00857A6A">
        <w:rPr>
          <w:rFonts w:ascii="Times New Roman" w:eastAsia="Times New Roman" w:hAnsi="Times New Roman" w:cs="Times New Roman"/>
          <w:u w:val="single"/>
          <w:lang w:eastAsia="en-US"/>
        </w:rPr>
        <w:t>_____________</w:t>
      </w:r>
      <w:r w:rsidR="00391085" w:rsidRPr="00391085">
        <w:rPr>
          <w:rFonts w:ascii="Times New Roman" w:eastAsia="Times New Roman" w:hAnsi="Times New Roman" w:cs="Times New Roman"/>
          <w:u w:val="single"/>
          <w:lang w:eastAsia="en-US"/>
        </w:rPr>
        <w:t>г</w:t>
      </w:r>
      <w:r w:rsidR="00391085">
        <w:rPr>
          <w:rFonts w:ascii="Times New Roman" w:eastAsia="Times New Roman" w:hAnsi="Times New Roman" w:cs="Times New Roman"/>
          <w:lang w:eastAsia="en-US"/>
        </w:rPr>
        <w:t>.</w:t>
      </w:r>
      <w:r w:rsidRPr="00A20F43">
        <w:rPr>
          <w:rFonts w:ascii="Times New Roman" w:eastAsia="Times New Roman" w:hAnsi="Times New Roman" w:cs="Times New Roman"/>
          <w:lang w:eastAsia="en-US"/>
        </w:rPr>
        <w:t xml:space="preserve"> №</w:t>
      </w:r>
      <w:r w:rsidR="00857A6A">
        <w:rPr>
          <w:rFonts w:ascii="Times New Roman" w:eastAsia="Times New Roman" w:hAnsi="Times New Roman" w:cs="Times New Roman"/>
          <w:u w:val="single"/>
          <w:lang w:eastAsia="en-US"/>
        </w:rPr>
        <w:t>_______</w:t>
      </w:r>
    </w:p>
    <w:p w:rsidR="00A20F43" w:rsidRDefault="00BF4513" w:rsidP="00BF4513">
      <w:pPr>
        <w:widowControl w:val="0"/>
        <w:spacing w:line="240" w:lineRule="auto"/>
        <w:ind w:left="433" w:right="261" w:firstLine="70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</w:t>
      </w:r>
    </w:p>
    <w:p w:rsidR="00A20F43" w:rsidRDefault="00A20F43" w:rsidP="00BF4513">
      <w:pPr>
        <w:widowControl w:val="0"/>
        <w:spacing w:line="240" w:lineRule="auto"/>
        <w:ind w:left="433" w:right="261" w:firstLine="70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90B42" w:rsidRPr="00BF4513" w:rsidRDefault="00190B42" w:rsidP="00BF4513">
      <w:pPr>
        <w:widowControl w:val="0"/>
        <w:spacing w:line="240" w:lineRule="auto"/>
        <w:ind w:left="433" w:right="261" w:firstLine="701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A427A" w:rsidRPr="00BF4513" w:rsidRDefault="00011455" w:rsidP="00BF4513">
      <w:pPr>
        <w:widowControl w:val="0"/>
        <w:spacing w:line="240" w:lineRule="auto"/>
        <w:ind w:left="433" w:right="261" w:firstLine="701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мент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"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соот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нны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объ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та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индиви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дуал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ьств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или са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мещ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ъекта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инд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ого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ьств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на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"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BF4513" w:rsidRPr="00BF4513">
        <w:rPr>
          <w:rFonts w:ascii="Times New Roman" w:eastAsia="Times New Roman" w:hAnsi="Times New Roman" w:cs="Times New Roman"/>
          <w:b/>
          <w:bCs/>
          <w:iCs/>
          <w:color w:val="000000"/>
          <w:w w:val="99"/>
          <w:sz w:val="28"/>
          <w:szCs w:val="28"/>
        </w:rPr>
        <w:t>Усть-Катавского городского округа</w:t>
      </w:r>
    </w:p>
    <w:p w:rsidR="008A427A" w:rsidRDefault="008A427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16"/>
        <w:gridCol w:w="934"/>
      </w:tblGrid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9817"/>
              </w:tabs>
              <w:ind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:rsidR="00BB4047" w:rsidRDefault="0035706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9817"/>
              </w:tabs>
              <w:ind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 I.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ия</w:t>
            </w:r>
          </w:p>
        </w:tc>
        <w:tc>
          <w:tcPr>
            <w:tcW w:w="934" w:type="dxa"/>
          </w:tcPr>
          <w:p w:rsidR="00BB4047" w:rsidRDefault="0035706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9817"/>
              </w:tabs>
              <w:ind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II.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уги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9817"/>
              </w:tabs>
              <w:ind w:left="4"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III.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лнения</w:t>
            </w:r>
          </w:p>
          <w:p w:rsidR="00BB4047" w:rsidRDefault="00BB4047" w:rsidP="003C402A">
            <w:pPr>
              <w:widowControl w:val="0"/>
              <w:tabs>
                <w:tab w:val="left" w:pos="7942"/>
              </w:tabs>
              <w:ind w:left="4" w:right="-101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дмини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минис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   </w:t>
            </w:r>
            <w:r>
              <w:rPr>
                <w:rFonts w:ascii="Times New Roman" w:eastAsia="Times New Roman" w:hAnsi="Times New Roman" w:cs="Times New Roman"/>
                <w:color w:val="000000"/>
                <w:spacing w:val="-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электро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29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9817"/>
              </w:tabs>
              <w:ind w:left="4"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IV.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лнением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3C402A">
            <w:pPr>
              <w:widowControl w:val="0"/>
              <w:tabs>
                <w:tab w:val="left" w:pos="1430"/>
                <w:tab w:val="left" w:pos="1958"/>
                <w:tab w:val="left" w:pos="3828"/>
                <w:tab w:val="left" w:pos="5446"/>
                <w:tab w:val="left" w:pos="6001"/>
                <w:tab w:val="left" w:pos="6685"/>
                <w:tab w:val="left" w:pos="7396"/>
                <w:tab w:val="left" w:pos="9639"/>
                <w:tab w:val="left" w:pos="9677"/>
              </w:tabs>
              <w:ind w:right="-6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 V.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дебн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ний</w:t>
            </w:r>
            <w:r w:rsidR="001D1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1D1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вий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бездейс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ия)</w:t>
            </w:r>
            <w:r w:rsidR="001D16C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гана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D1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щег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нную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лугу,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аций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position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ащи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х,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BB4047" w:rsidTr="00FE013C">
        <w:tc>
          <w:tcPr>
            <w:tcW w:w="8416" w:type="dxa"/>
          </w:tcPr>
          <w:p w:rsidR="00BB4047" w:rsidRDefault="00085BB8" w:rsidP="003C402A">
            <w:pPr>
              <w:widowControl w:val="0"/>
              <w:ind w:left="-59" w:right="41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1. 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ч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ков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4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мбин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аче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5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которых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вари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пр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ги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D71E6C">
            <w:pPr>
              <w:widowControl w:val="0"/>
              <w:tabs>
                <w:tab w:val="left" w:pos="9817"/>
              </w:tabs>
              <w:ind w:left="4" w:right="-19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2.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ешени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иеме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BB4047" w:rsidTr="00FE013C">
        <w:tc>
          <w:tcPr>
            <w:tcW w:w="8416" w:type="dxa"/>
          </w:tcPr>
          <w:p w:rsidR="00BB4047" w:rsidRDefault="003C402A" w:rsidP="00D71E6C">
            <w:pPr>
              <w:widowControl w:val="0"/>
              <w:tabs>
                <w:tab w:val="left" w:pos="9677"/>
              </w:tabs>
              <w:ind w:right="-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3.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</w:rPr>
              <w:t xml:space="preserve">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ешени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4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5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мен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BB4047" w:rsidTr="00FE013C">
        <w:tc>
          <w:tcPr>
            <w:tcW w:w="8416" w:type="dxa"/>
          </w:tcPr>
          <w:p w:rsidR="00BB4047" w:rsidRDefault="003C402A" w:rsidP="00D71E6C">
            <w:pPr>
              <w:widowControl w:val="0"/>
              <w:tabs>
                <w:tab w:val="left" w:pos="9677"/>
              </w:tabs>
              <w:ind w:right="-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4.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исп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щенн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8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8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уве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уально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азмещения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частке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ении</w:t>
            </w:r>
            <w:r w:rsidR="00D550E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CC382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lastRenderedPageBreak/>
              <w:t xml:space="preserve">о несоответствии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уве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CC382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уально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CC3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и)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ния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лищн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</w:t>
            </w:r>
            <w:r w:rsidR="00BB4047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ьном у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BB4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 w:rsidR="00BB4047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D71E6C">
            <w:pPr>
              <w:widowControl w:val="0"/>
              <w:tabs>
                <w:tab w:val="left" w:pos="9817"/>
              </w:tabs>
              <w:ind w:right="-19"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5.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ешени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азе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несении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овленн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мещения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частке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уве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и)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ьном 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D71E6C">
            <w:pPr>
              <w:widowControl w:val="0"/>
              <w:tabs>
                <w:tab w:val="left" w:pos="2240"/>
                <w:tab w:val="left" w:pos="4175"/>
                <w:tab w:val="left" w:pos="5188"/>
                <w:tab w:val="left" w:pos="5823"/>
                <w:tab w:val="left" w:pos="6425"/>
                <w:tab w:val="left" w:pos="7738"/>
                <w:tab w:val="left" w:pos="8647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6.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каза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плани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5BB8"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BB4047" w:rsidTr="00FE013C">
        <w:tc>
          <w:tcPr>
            <w:tcW w:w="8416" w:type="dxa"/>
          </w:tcPr>
          <w:p w:rsidR="00BB4047" w:rsidRDefault="00BB4047" w:rsidP="00D71E6C">
            <w:pPr>
              <w:widowControl w:val="0"/>
              <w:tabs>
                <w:tab w:val="left" w:pos="8647"/>
                <w:tab w:val="left" w:pos="9677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7. 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ешени</w:t>
            </w:r>
            <w:r w:rsidR="00D71E6C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азе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366E1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3C402A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каза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плани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lastRenderedPageBreak/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я</w:t>
            </w:r>
            <w:r w:rsidR="00085BB8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85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:rsidR="00BB4047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70</w:t>
            </w:r>
          </w:p>
        </w:tc>
      </w:tr>
      <w:tr w:rsidR="00D71E6C" w:rsidTr="00FE013C">
        <w:tc>
          <w:tcPr>
            <w:tcW w:w="8416" w:type="dxa"/>
          </w:tcPr>
          <w:p w:rsidR="00D71E6C" w:rsidRDefault="00D71E6C" w:rsidP="00D71E6C">
            <w:pPr>
              <w:widowControl w:val="0"/>
              <w:tabs>
                <w:tab w:val="left" w:pos="1409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Уведомление о планируемых строительстве или реконструкции объекта индивидуального жилищного строительства или садового дома</w:t>
            </w:r>
          </w:p>
        </w:tc>
        <w:tc>
          <w:tcPr>
            <w:tcW w:w="934" w:type="dxa"/>
          </w:tcPr>
          <w:p w:rsidR="00D71E6C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D71E6C" w:rsidTr="00FE013C">
        <w:tc>
          <w:tcPr>
            <w:tcW w:w="8416" w:type="dxa"/>
          </w:tcPr>
          <w:p w:rsidR="00D71E6C" w:rsidRDefault="00D71E6C" w:rsidP="00D71E6C">
            <w:pPr>
              <w:tabs>
                <w:tab w:val="left" w:pos="8647"/>
                <w:tab w:val="left" w:pos="9677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9.</w:t>
            </w:r>
            <w:r w:rsidRPr="00D71E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Уведомление об изменении параметров планируемого строительства 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реконструкции объекта индивидуального жилищного строительства или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садового дома</w:t>
            </w:r>
          </w:p>
        </w:tc>
        <w:tc>
          <w:tcPr>
            <w:tcW w:w="934" w:type="dxa"/>
          </w:tcPr>
          <w:p w:rsidR="00D71E6C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D71E6C" w:rsidTr="00FE013C">
        <w:tc>
          <w:tcPr>
            <w:tcW w:w="8416" w:type="dxa"/>
          </w:tcPr>
          <w:p w:rsidR="00D71E6C" w:rsidRPr="00D71E6C" w:rsidRDefault="00D71E6C" w:rsidP="00D71E6C">
            <w:pPr>
              <w:tabs>
                <w:tab w:val="left" w:pos="8647"/>
                <w:tab w:val="left" w:pos="9677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10.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Уведомление о соответствии указанных в уведомлении о планируемых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строительстве или реконструкции объекта индивидуального жилищного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 или садового дома параметров объекта индивидуального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жилищного строительства или садового дома установленным параметрам и</w:t>
            </w:r>
          </w:p>
          <w:p w:rsidR="00D71E6C" w:rsidRPr="00D71E6C" w:rsidRDefault="00D71E6C" w:rsidP="00D71E6C">
            <w:pPr>
              <w:widowControl w:val="0"/>
              <w:tabs>
                <w:tab w:val="left" w:pos="8647"/>
                <w:tab w:val="left" w:pos="967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допустимости размещения объекта индивидуального жилищного</w:t>
            </w:r>
          </w:p>
          <w:p w:rsidR="00D71E6C" w:rsidRDefault="00D71E6C" w:rsidP="00D71E6C">
            <w:pPr>
              <w:widowControl w:val="0"/>
              <w:tabs>
                <w:tab w:val="left" w:pos="8647"/>
                <w:tab w:val="left" w:pos="967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 или садового дома на земельном участке</w:t>
            </w:r>
          </w:p>
        </w:tc>
        <w:tc>
          <w:tcPr>
            <w:tcW w:w="934" w:type="dxa"/>
          </w:tcPr>
          <w:p w:rsidR="00D71E6C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D71E6C" w:rsidTr="00FE013C">
        <w:tc>
          <w:tcPr>
            <w:tcW w:w="8416" w:type="dxa"/>
          </w:tcPr>
          <w:p w:rsidR="00D71E6C" w:rsidRPr="00D71E6C" w:rsidRDefault="00D71E6C" w:rsidP="00D71E6C">
            <w:pPr>
              <w:tabs>
                <w:tab w:val="left" w:pos="8647"/>
                <w:tab w:val="left" w:pos="9677"/>
              </w:tabs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11.</w:t>
            </w:r>
            <w:r w:rsidRPr="00D71E6C">
              <w:rPr>
                <w:rFonts w:ascii="Times New Roman" w:hAnsi="Times New Roman" w:cs="Times New Roman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Уведомление о несоответствии указанных в уведомлении о планируемых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строительстве или реконструкции объекта индивидуального жилищного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 или садового дома параметров объекта индивидуального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жилищного строительства или садового дома установленным параметрам</w:t>
            </w:r>
          </w:p>
          <w:p w:rsidR="00D71E6C" w:rsidRDefault="00D71E6C" w:rsidP="00D71E6C">
            <w:pPr>
              <w:widowControl w:val="0"/>
              <w:tabs>
                <w:tab w:val="left" w:pos="8647"/>
                <w:tab w:val="left" w:pos="967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(или) недопустимости размещения объекта индивидуального жилищного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71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 или садового дома на земельном участке</w:t>
            </w:r>
          </w:p>
        </w:tc>
        <w:tc>
          <w:tcPr>
            <w:tcW w:w="934" w:type="dxa"/>
          </w:tcPr>
          <w:p w:rsidR="00D71E6C" w:rsidRDefault="003B10D9" w:rsidP="00357069">
            <w:pPr>
              <w:widowControl w:val="0"/>
              <w:tabs>
                <w:tab w:val="left" w:pos="9817"/>
              </w:tabs>
              <w:ind w:right="-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</w:tr>
    </w:tbl>
    <w:p w:rsidR="00BB4047" w:rsidRDefault="00BB4047" w:rsidP="00BF4513">
      <w:pPr>
        <w:widowControl w:val="0"/>
        <w:tabs>
          <w:tab w:val="left" w:pos="9817"/>
        </w:tabs>
        <w:spacing w:line="240" w:lineRule="auto"/>
        <w:ind w:left="71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427A" w:rsidRDefault="00BB4047" w:rsidP="00366E16">
      <w:pPr>
        <w:widowControl w:val="0"/>
        <w:tabs>
          <w:tab w:val="left" w:pos="8647"/>
          <w:tab w:val="left" w:pos="9677"/>
        </w:tabs>
        <w:spacing w:line="240" w:lineRule="auto"/>
        <w:ind w:left="710" w:right="177" w:hanging="710"/>
        <w:rPr>
          <w:rFonts w:ascii="Times New Roman" w:eastAsia="Times New Roman" w:hAnsi="Times New Roman" w:cs="Times New Roman"/>
          <w:sz w:val="18"/>
          <w:szCs w:val="18"/>
        </w:rPr>
      </w:pPr>
      <w:bookmarkStart w:id="1" w:name="_page_4_0"/>
      <w:bookmarkEnd w:id="0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                                      </w:t>
      </w: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bookmarkStart w:id="2" w:name="_page_7_0"/>
      <w:bookmarkEnd w:id="1"/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190B42" w:rsidRDefault="00190B42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CB4FF1" w:rsidRDefault="00CB4FF1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CB4FF1" w:rsidRDefault="00CB4FF1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CB4FF1" w:rsidRDefault="00CB4FF1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CB4FF1" w:rsidRDefault="00CB4FF1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CB4FF1" w:rsidRDefault="00CB4FF1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FE013C" w:rsidRDefault="00FE013C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A36494" w:rsidRDefault="00A36494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FE013C" w:rsidRDefault="00FE013C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A36494" w:rsidRDefault="00A36494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FE013C" w:rsidRDefault="00FE013C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8A427A" w:rsidRDefault="00BF4513">
      <w:pPr>
        <w:widowControl w:val="0"/>
        <w:spacing w:line="240" w:lineRule="auto"/>
        <w:ind w:left="32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зде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>
      <w:pPr>
        <w:widowControl w:val="0"/>
        <w:spacing w:line="240" w:lineRule="auto"/>
        <w:ind w:left="203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Pr="009E3089" w:rsidRDefault="00BF4513" w:rsidP="009E3089">
      <w:pPr>
        <w:widowControl w:val="0"/>
        <w:tabs>
          <w:tab w:val="left" w:pos="917"/>
          <w:tab w:val="left" w:pos="1415"/>
          <w:tab w:val="left" w:pos="2054"/>
          <w:tab w:val="left" w:pos="2774"/>
          <w:tab w:val="left" w:pos="3109"/>
          <w:tab w:val="left" w:pos="4172"/>
          <w:tab w:val="left" w:pos="4846"/>
          <w:tab w:val="left" w:pos="5327"/>
          <w:tab w:val="left" w:pos="5768"/>
          <w:tab w:val="left" w:pos="6164"/>
          <w:tab w:val="left" w:pos="6727"/>
          <w:tab w:val="left" w:pos="7342"/>
          <w:tab w:val="left" w:pos="8444"/>
          <w:tab w:val="left" w:pos="9639"/>
          <w:tab w:val="left" w:pos="9780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2E4F0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2E4F01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астке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E30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F95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F2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пре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д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остав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ле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ни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ю</w:t>
      </w:r>
      <w:r w:rsidR="00F25B9E"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м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у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ниципал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ь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pacing w:val="-1"/>
          <w:sz w:val="28"/>
          <w:szCs w:val="28"/>
        </w:rPr>
        <w:t>н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ой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pacing w:val="-22"/>
          <w:sz w:val="28"/>
          <w:szCs w:val="28"/>
        </w:rPr>
        <w:t xml:space="preserve"> 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ус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л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w w:val="99"/>
          <w:sz w:val="28"/>
          <w:szCs w:val="28"/>
        </w:rPr>
        <w:t>уг</w:t>
      </w:r>
      <w:r w:rsidRPr="00F25B9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и</w:t>
      </w:r>
      <w:r w:rsidRPr="00F25B9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0F5B8C" w:rsidRPr="000F5B8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в</w:t>
      </w:r>
      <w:r w:rsidRPr="00F25B9E">
        <w:rPr>
          <w:rFonts w:ascii="Times New Roman" w:eastAsia="Times New Roman" w:hAnsi="Times New Roman" w:cs="Times New Roman"/>
          <w:i/>
          <w:iCs/>
          <w:color w:val="000000" w:themeColor="text1"/>
          <w:spacing w:val="-18"/>
          <w:sz w:val="28"/>
          <w:szCs w:val="28"/>
        </w:rPr>
        <w:t xml:space="preserve"> </w:t>
      </w:r>
      <w:r w:rsidR="00F25B9E" w:rsidRPr="00F2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Усть-Катавском городском округе</w:t>
      </w:r>
      <w:r w:rsidRPr="00F25B9E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.</w:t>
      </w:r>
    </w:p>
    <w:p w:rsidR="008A427A" w:rsidRPr="009E3089" w:rsidRDefault="008A427A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A427A" w:rsidRPr="000F5B8C" w:rsidRDefault="00BF4513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я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ей</w:t>
      </w:r>
    </w:p>
    <w:p w:rsidR="008A427A" w:rsidRPr="000F5B8C" w:rsidRDefault="008A427A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427A" w:rsidRDefault="00BF4513">
      <w:pPr>
        <w:widowControl w:val="0"/>
        <w:tabs>
          <w:tab w:val="left" w:pos="853"/>
          <w:tab w:val="left" w:pos="2287"/>
          <w:tab w:val="left" w:pos="4729"/>
          <w:tab w:val="left" w:pos="7314"/>
          <w:tab w:val="left" w:pos="7761"/>
        </w:tabs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C94C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C94C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C94C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475"/>
          <w:tab w:val="left" w:pos="2996"/>
          <w:tab w:val="left" w:pos="4719"/>
          <w:tab w:val="left" w:pos="5613"/>
          <w:tab w:val="left" w:pos="6328"/>
          <w:tab w:val="left" w:pos="6805"/>
          <w:tab w:val="left" w:pos="7551"/>
          <w:tab w:val="left" w:pos="7974"/>
          <w:tab w:val="left" w:pos="8672"/>
        </w:tabs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есы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телей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proofErr w:type="gramEnd"/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90B4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190B4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190B4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90B4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190B4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190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 w:rsidR="002E4F0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6D15" w:rsidRDefault="006B6D15" w:rsidP="006B6D15">
      <w:pPr>
        <w:widowControl w:val="0"/>
        <w:spacing w:line="240" w:lineRule="auto"/>
        <w:ind w:left="488" w:right="4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:rsidR="008A427A" w:rsidRPr="00675C9A" w:rsidRDefault="00BF4513" w:rsidP="006B6D15">
      <w:pPr>
        <w:widowControl w:val="0"/>
        <w:spacing w:line="240" w:lineRule="auto"/>
        <w:ind w:left="488" w:right="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ребова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вит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лю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льно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й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услуг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тве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ствии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 му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тств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ующ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ным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рез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к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я,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рг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</w:p>
    <w:p w:rsidR="008A427A" w:rsidRPr="00675C9A" w:rsidRDefault="00BF4513" w:rsidP="006B6D15">
      <w:pPr>
        <w:widowControl w:val="0"/>
        <w:spacing w:line="240" w:lineRule="auto"/>
        <w:ind w:left="1276" w:right="92" w:hanging="143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page_10_0"/>
      <w:bookmarkEnd w:id="2"/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ю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щ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гу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(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–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ф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ие)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а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у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ата,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ем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об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я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вит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675C9A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611"/>
          <w:tab w:val="left" w:pos="3837"/>
          <w:tab w:val="left" w:pos="6192"/>
          <w:tab w:val="left" w:pos="8610"/>
          <w:tab w:val="left" w:pos="9823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B6D1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6B6D1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B6D1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</w:p>
    <w:p w:rsidR="008A427A" w:rsidRDefault="00BF4513" w:rsidP="006B6D15">
      <w:pPr>
        <w:widowControl w:val="0"/>
        <w:tabs>
          <w:tab w:val="left" w:pos="2878"/>
          <w:tab w:val="left" w:pos="4555"/>
          <w:tab w:val="left" w:pos="6744"/>
          <w:tab w:val="left" w:pos="7975"/>
        </w:tabs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6B6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8A427A" w:rsidRDefault="008A427A" w:rsidP="006B6D1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8A427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Pr="000F5B8C" w:rsidRDefault="00BF4513">
      <w:pPr>
        <w:widowControl w:val="0"/>
        <w:spacing w:line="240" w:lineRule="auto"/>
        <w:ind w:left="4607" w:right="67" w:hanging="376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_page_13_0"/>
      <w:bookmarkEnd w:id="3"/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з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II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пред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ицип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альн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 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</w:p>
    <w:p w:rsidR="008A427A" w:rsidRPr="000F5B8C" w:rsidRDefault="008A427A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A427A" w:rsidRDefault="000F5B8C" w:rsidP="000F5B8C">
      <w:pPr>
        <w:widowControl w:val="0"/>
        <w:spacing w:line="240" w:lineRule="auto"/>
        <w:ind w:left="173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имен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ип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 w:rsidR="00BF451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 w:rsidP="00D81F5D">
      <w:pPr>
        <w:widowControl w:val="0"/>
        <w:tabs>
          <w:tab w:val="left" w:pos="1560"/>
          <w:tab w:val="left" w:pos="1844"/>
          <w:tab w:val="left" w:pos="2279"/>
          <w:tab w:val="left" w:pos="4159"/>
          <w:tab w:val="left" w:pos="4632"/>
          <w:tab w:val="left" w:pos="5715"/>
          <w:tab w:val="left" w:pos="6143"/>
          <w:tab w:val="left" w:pos="6730"/>
          <w:tab w:val="left" w:pos="8007"/>
          <w:tab w:val="left" w:pos="8443"/>
          <w:tab w:val="left" w:pos="9123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D81F5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D81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D81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 w:rsidR="00D81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D81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етрам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0F5B8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а).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 w:rsidP="00D81F5D">
      <w:pPr>
        <w:widowControl w:val="0"/>
        <w:spacing w:line="240" w:lineRule="auto"/>
        <w:ind w:left="1560" w:right="799" w:firstLine="1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ляющ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Pr="00EC28E4" w:rsidRDefault="00BF4513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8E4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D81F5D" w:rsidRPr="00EC28E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униципал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ная</w:t>
      </w:r>
      <w:r w:rsidRPr="00EC28E4">
        <w:rPr>
          <w:rFonts w:ascii="Times New Roman" w:eastAsia="Times New Roman" w:hAnsi="Times New Roman" w:cs="Times New Roman"/>
          <w:spacing w:val="171"/>
          <w:sz w:val="28"/>
          <w:szCs w:val="28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га</w:t>
      </w:r>
      <w:r w:rsidRPr="00EC28E4">
        <w:rPr>
          <w:rFonts w:ascii="Times New Roman" w:eastAsia="Times New Roman" w:hAnsi="Times New Roman" w:cs="Times New Roman"/>
          <w:spacing w:val="172"/>
          <w:sz w:val="28"/>
          <w:szCs w:val="28"/>
        </w:rPr>
        <w:t xml:space="preserve"> 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EC28E4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EC28E4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EC28E4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е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EC28E4">
        <w:rPr>
          <w:rFonts w:ascii="Times New Roman" w:eastAsia="Times New Roman" w:hAnsi="Times New Roman" w:cs="Times New Roman"/>
          <w:spacing w:val="182"/>
          <w:sz w:val="28"/>
          <w:szCs w:val="28"/>
        </w:rPr>
        <w:t xml:space="preserve"> </w:t>
      </w:r>
      <w:r w:rsidR="009866AA" w:rsidRPr="00EC28E4">
        <w:rPr>
          <w:rFonts w:ascii="Times New Roman" w:eastAsia="Times New Roman" w:hAnsi="Times New Roman" w:cs="Times New Roman"/>
          <w:sz w:val="28"/>
          <w:lang w:eastAsia="en-US"/>
        </w:rPr>
        <w:t>администрацией                                        Усть-</w:t>
      </w:r>
      <w:proofErr w:type="gramStart"/>
      <w:r w:rsidR="009866AA" w:rsidRPr="00EC28E4">
        <w:rPr>
          <w:rFonts w:ascii="Times New Roman" w:eastAsia="Times New Roman" w:hAnsi="Times New Roman" w:cs="Times New Roman"/>
          <w:sz w:val="28"/>
          <w:lang w:eastAsia="en-US"/>
        </w:rPr>
        <w:t>Катавского</w:t>
      </w:r>
      <w:r w:rsidR="009866AA" w:rsidRPr="00EC28E4">
        <w:rPr>
          <w:rFonts w:ascii="Times New Roman" w:eastAsia="Times New Roman" w:hAnsi="Times New Roman" w:cs="Times New Roman"/>
          <w:i/>
          <w:sz w:val="28"/>
          <w:lang w:eastAsia="en-US"/>
        </w:rPr>
        <w:t xml:space="preserve"> </w:t>
      </w:r>
      <w:r w:rsidR="009866AA" w:rsidRPr="00EC28E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городского</w:t>
      </w:r>
      <w:proofErr w:type="gramEnd"/>
      <w:r w:rsidR="009866AA" w:rsidRPr="00EC28E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округа 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алее – упо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й орг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427A" w:rsidRDefault="009866AA" w:rsidP="009866AA">
      <w:pPr>
        <w:widowControl w:val="0"/>
        <w:tabs>
          <w:tab w:val="left" w:pos="1422"/>
          <w:tab w:val="left" w:pos="2110"/>
          <w:tab w:val="left" w:pos="2777"/>
          <w:tab w:val="left" w:pos="4001"/>
          <w:tab w:val="left" w:pos="5110"/>
          <w:tab w:val="left" w:pos="5602"/>
          <w:tab w:val="left" w:pos="6011"/>
          <w:tab w:val="left" w:pos="6344"/>
          <w:tab w:val="left" w:pos="6898"/>
          <w:tab w:val="left" w:pos="7425"/>
          <w:tab w:val="left" w:pos="8078"/>
          <w:tab w:val="left" w:pos="8770"/>
          <w:tab w:val="left" w:pos="9906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Территориальный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областного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государственного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автономного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учреждения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«Многофункциональный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предоставления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государственных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муниципальных</w:t>
      </w:r>
      <w:r w:rsidRPr="00EC28E4">
        <w:rPr>
          <w:rFonts w:ascii="Times New Roman" w:eastAsia="Times New Roman" w:hAnsi="Times New Roman" w:cs="Times New Roman"/>
          <w:spacing w:val="64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услуг</w:t>
      </w:r>
      <w:r w:rsidRPr="00EC28E4">
        <w:rPr>
          <w:rFonts w:ascii="Times New Roman" w:eastAsia="Times New Roman" w:hAnsi="Times New Roman" w:cs="Times New Roman"/>
          <w:spacing w:val="69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Челябинской</w:t>
      </w:r>
      <w:r w:rsidRPr="00EC28E4">
        <w:rPr>
          <w:rFonts w:ascii="Times New Roman" w:eastAsia="Times New Roman" w:hAnsi="Times New Roman" w:cs="Times New Roman"/>
          <w:spacing w:val="65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области»</w:t>
      </w:r>
      <w:r w:rsidRPr="00EC28E4">
        <w:rPr>
          <w:rFonts w:ascii="Times New Roman" w:eastAsia="Times New Roman" w:hAnsi="Times New Roman" w:cs="Times New Roman"/>
          <w:spacing w:val="66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в Усть-Катавском городском округе (далее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EC28E4">
        <w:rPr>
          <w:rFonts w:ascii="Times New Roman" w:eastAsia="Times New Roman" w:hAnsi="Times New Roman" w:cs="Times New Roman"/>
          <w:spacing w:val="7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многофункциональный</w:t>
      </w:r>
      <w:r w:rsidRPr="00EC28E4">
        <w:rPr>
          <w:rFonts w:ascii="Times New Roman" w:eastAsia="Times New Roman" w:hAnsi="Times New Roman" w:cs="Times New Roman"/>
          <w:spacing w:val="7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центр)</w:t>
      </w:r>
      <w:r w:rsidRPr="00EC28E4">
        <w:rPr>
          <w:rFonts w:ascii="Times New Roman" w:eastAsia="Times New Roman" w:hAnsi="Times New Roman" w:cs="Times New Roman"/>
          <w:spacing w:val="7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не</w:t>
      </w:r>
      <w:r w:rsidRPr="00EC28E4">
        <w:rPr>
          <w:rFonts w:ascii="Times New Roman" w:eastAsia="Times New Roman" w:hAnsi="Times New Roman" w:cs="Times New Roman"/>
          <w:spacing w:val="7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вправе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="00E273FC"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принимать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с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соглашением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взаимодействии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между</w:t>
      </w:r>
      <w:r w:rsidRPr="00EC28E4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администрацией                        Усть-Катавского городского округа (далее -</w:t>
      </w:r>
      <w:r w:rsidRPr="00EC28E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Администрация)</w:t>
      </w:r>
      <w:r w:rsidRPr="00EC28E4">
        <w:rPr>
          <w:rFonts w:ascii="Times New Roman" w:eastAsia="Times New Roman" w:hAnsi="Times New Roman" w:cs="Times New Roman"/>
          <w:spacing w:val="23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C28E4">
        <w:rPr>
          <w:rFonts w:ascii="Times New Roman" w:eastAsia="Times New Roman" w:hAnsi="Times New Roman" w:cs="Times New Roman"/>
          <w:spacing w:val="44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областным</w:t>
      </w:r>
      <w:r w:rsidRPr="00EC28E4">
        <w:rPr>
          <w:rFonts w:ascii="Times New Roman" w:eastAsia="Times New Roman" w:hAnsi="Times New Roman" w:cs="Times New Roman"/>
          <w:spacing w:val="23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государственным</w:t>
      </w:r>
      <w:r w:rsidRPr="00EC28E4">
        <w:rPr>
          <w:rFonts w:ascii="Times New Roman" w:eastAsia="Times New Roman" w:hAnsi="Times New Roman" w:cs="Times New Roman"/>
          <w:spacing w:val="25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автономным</w:t>
      </w:r>
      <w:r w:rsidRPr="00EC28E4">
        <w:rPr>
          <w:rFonts w:ascii="Times New Roman" w:eastAsia="Times New Roman" w:hAnsi="Times New Roman" w:cs="Times New Roman"/>
          <w:spacing w:val="23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>учреждением «Многофункциональный центр предоставления государственных и муниципальных</w:t>
      </w:r>
      <w:r w:rsidRPr="00EC28E4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EC28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услуг Челябинской области» (далее – ОГАУ «МФЦ Челябинской области»)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еш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 отка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F4513" w:rsidRPr="00EC28E4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ри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ув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="00BF4513" w:rsidRPr="00EC28E4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плани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ру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ем</w:t>
      </w:r>
      <w:r w:rsidR="00BF4513" w:rsidRPr="00EC28E4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тро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тв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="00BF4513" w:rsidRPr="00EC28E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ру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кции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BF4513" w:rsidRPr="00EC28E4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ъ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ек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F4513" w:rsidRPr="00EC28E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lastRenderedPageBreak/>
        <w:t>инд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иви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ьного</w:t>
      </w:r>
      <w:r w:rsidR="00BF4513" w:rsidRPr="00EC28E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="00BF4513" w:rsidRPr="00EC28E4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лищн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тро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BF4513" w:rsidRPr="00EC28E4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="00BF4513" w:rsidRPr="00EC28E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сад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ово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BF4513" w:rsidRPr="00EC28E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(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алее</w:t>
      </w:r>
      <w:r w:rsidR="00BF4513" w:rsidRPr="00EC28E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-</w:t>
      </w:r>
      <w:r w:rsidR="00916BF2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уве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ле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ние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F4513" w:rsidRPr="00EC28E4">
        <w:rPr>
          <w:rFonts w:ascii="Times New Roman" w:eastAsia="Times New Roman" w:hAnsi="Times New Roman" w:cs="Times New Roman"/>
          <w:spacing w:val="-50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о    </w:t>
      </w:r>
      <w:r w:rsidR="00BF4513" w:rsidRPr="00EC28E4">
        <w:rPr>
          <w:rFonts w:ascii="Times New Roman" w:eastAsia="Times New Roman" w:hAnsi="Times New Roman" w:cs="Times New Roman"/>
          <w:spacing w:val="-53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ла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ниру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F4513" w:rsidRPr="00EC28E4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м    </w:t>
      </w:r>
      <w:r w:rsidR="00BF4513" w:rsidRPr="00EC28E4">
        <w:rPr>
          <w:rFonts w:ascii="Times New Roman" w:eastAsia="Times New Roman" w:hAnsi="Times New Roman" w:cs="Times New Roman"/>
          <w:spacing w:val="-49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тро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BF4513" w:rsidRPr="00EC28E4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тв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е)</w:t>
      </w:r>
      <w:r w:rsidRPr="00EC28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ув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мления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pacing w:val="-50"/>
          <w:sz w:val="28"/>
          <w:szCs w:val="28"/>
        </w:rPr>
        <w:t xml:space="preserve"> </w:t>
      </w:r>
      <w:r w:rsidR="00BF4513" w:rsidRPr="00EC28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513"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EC28E4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BF4513"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мого      </w:t>
      </w:r>
      <w:r w:rsidR="00BF4513"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BF4513"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BF4513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 w:rsidR="00BF4513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– уве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BF45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илагаем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F45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ним</w:t>
      </w:r>
      <w:r w:rsidR="00BF451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случае, есл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в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EC28E4" w:rsidRPr="009866AA" w:rsidRDefault="00EC28E4" w:rsidP="009866AA">
      <w:pPr>
        <w:widowControl w:val="0"/>
        <w:tabs>
          <w:tab w:val="left" w:pos="1422"/>
          <w:tab w:val="left" w:pos="2110"/>
          <w:tab w:val="left" w:pos="2777"/>
          <w:tab w:val="left" w:pos="4001"/>
          <w:tab w:val="left" w:pos="5110"/>
          <w:tab w:val="left" w:pos="5602"/>
          <w:tab w:val="left" w:pos="6011"/>
          <w:tab w:val="left" w:pos="6344"/>
          <w:tab w:val="left" w:pos="6898"/>
          <w:tab w:val="left" w:pos="7425"/>
          <w:tab w:val="left" w:pos="8078"/>
          <w:tab w:val="left" w:pos="8770"/>
          <w:tab w:val="left" w:pos="9906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8A427A" w:rsidRPr="000F5B8C" w:rsidRDefault="00BF4513" w:rsidP="005E53FB">
      <w:pPr>
        <w:widowControl w:val="0"/>
        <w:spacing w:line="240" w:lineRule="auto"/>
        <w:ind w:left="709" w:right="-3" w:firstLine="42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</w:pP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вые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для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proofErr w:type="gramStart"/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й </w:t>
      </w:r>
      <w:r w:rsidR="005E53FB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proofErr w:type="gramEnd"/>
    </w:p>
    <w:p w:rsidR="009866AA" w:rsidRPr="000F5B8C" w:rsidRDefault="009866AA" w:rsidP="009866AA">
      <w:pPr>
        <w:widowControl w:val="0"/>
        <w:spacing w:line="240" w:lineRule="auto"/>
        <w:ind w:left="3455" w:right="924" w:hanging="317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A427A" w:rsidRDefault="00BF4513">
      <w:pPr>
        <w:widowControl w:val="0"/>
        <w:tabs>
          <w:tab w:val="left" w:pos="1742"/>
          <w:tab w:val="left" w:pos="3806"/>
          <w:tab w:val="left" w:pos="6148"/>
          <w:tab w:val="left" w:pos="8021"/>
          <w:tab w:val="left" w:pos="8510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16_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азанием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8A427A" w:rsidRDefault="00BF4513">
      <w:pPr>
        <w:widowControl w:val="0"/>
        <w:tabs>
          <w:tab w:val="left" w:pos="1229"/>
          <w:tab w:val="left" w:pos="2100"/>
          <w:tab w:val="left" w:pos="2922"/>
          <w:tab w:val="left" w:pos="3953"/>
          <w:tab w:val="left" w:pos="4615"/>
          <w:tab w:val="left" w:pos="5821"/>
          <w:tab w:val="left" w:pos="7120"/>
          <w:tab w:val="left" w:pos="7527"/>
          <w:tab w:val="left" w:pos="8171"/>
          <w:tab w:val="left" w:pos="9047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(в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(бездейс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ия)</w:t>
      </w:r>
      <w:r w:rsidR="00916BF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анизации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9866AA" w:rsidRPr="00FC37FD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(официальный сайт Администрации: https://www.ukgo.su/)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h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t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  <w:u w:val="none"/>
          </w:rPr>
          <w:t>t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p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s://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www.go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  <w:u w:val="none"/>
          </w:rPr>
          <w:t>s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u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  <w:u w:val="none"/>
          </w:rPr>
          <w:t>s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lugi.ru</w:t>
        </w:r>
        <w:r w:rsidR="009866AA" w:rsidRPr="009866AA">
          <w:rPr>
            <w:rStyle w:val="a8"/>
            <w:rFonts w:ascii="Times New Roman" w:eastAsia="Times New Roman" w:hAnsi="Times New Roman" w:cs="Times New Roman"/>
            <w:color w:val="000000" w:themeColor="text1"/>
            <w:spacing w:val="1"/>
            <w:sz w:val="28"/>
            <w:szCs w:val="28"/>
            <w:u w:val="none"/>
          </w:rPr>
          <w:t>/</w:t>
        </w:r>
      </w:hyperlink>
      <w:r w:rsidR="009866AA" w:rsidRPr="009866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9866AA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альном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F5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866AA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9866AA" w:rsidRPr="00684E08">
        <w:rPr>
          <w:rFonts w:ascii="Times New Roman" w:eastAsia="Times New Roman" w:hAnsi="Times New Roman" w:cs="Times New Roman"/>
          <w:iCs/>
          <w:color w:val="000000"/>
          <w:w w:val="99"/>
          <w:sz w:val="28"/>
          <w:szCs w:val="28"/>
        </w:rPr>
        <w:t>официальный сайт:</w:t>
      </w:r>
      <w:r w:rsidR="009866AA" w:rsidRPr="00684E08"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</w:rPr>
        <w:t xml:space="preserve"> </w:t>
      </w:r>
      <w:hyperlink r:id="rId9" w:history="1">
        <w:r w:rsidR="009866AA" w:rsidRPr="009866AA">
          <w:rPr>
            <w:rStyle w:val="a8"/>
            <w:rFonts w:ascii="Times New Roman" w:eastAsia="Times New Roman" w:hAnsi="Times New Roman" w:cs="Times New Roman"/>
            <w:iCs/>
            <w:color w:val="000000" w:themeColor="text1"/>
            <w:w w:val="99"/>
            <w:sz w:val="28"/>
            <w:szCs w:val="28"/>
            <w:u w:val="none"/>
          </w:rPr>
          <w:t>https://gosuslugi74.ru/</w:t>
        </w:r>
      </w:hyperlink>
      <w:r w:rsidR="009866AA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9866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8A427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8A427A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EC28E4" w:rsidRDefault="00BF4513" w:rsidP="00EC28E4">
      <w:pPr>
        <w:widowControl w:val="0"/>
        <w:spacing w:line="240" w:lineRule="auto"/>
        <w:ind w:left="2977" w:hanging="184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</w:pP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о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</w:p>
    <w:p w:rsidR="008A427A" w:rsidRPr="000F5B8C" w:rsidRDefault="00BF4513" w:rsidP="00EC28E4">
      <w:pPr>
        <w:widowControl w:val="0"/>
        <w:spacing w:line="240" w:lineRule="auto"/>
        <w:ind w:left="2977" w:hanging="184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</w:p>
    <w:p w:rsidR="008A427A" w:rsidRPr="000F5B8C" w:rsidRDefault="008A427A" w:rsidP="00EC28E4">
      <w:pPr>
        <w:spacing w:after="82" w:line="240" w:lineRule="exac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A427A" w:rsidRDefault="00BF4513">
      <w:pPr>
        <w:widowControl w:val="0"/>
        <w:tabs>
          <w:tab w:val="left" w:pos="1570"/>
          <w:tab w:val="left" w:pos="3227"/>
          <w:tab w:val="left" w:pos="3803"/>
          <w:tab w:val="left" w:pos="5096"/>
          <w:tab w:val="left" w:pos="6304"/>
          <w:tab w:val="left" w:pos="7164"/>
          <w:tab w:val="left" w:pos="9067"/>
        </w:tabs>
        <w:spacing w:line="240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397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 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397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97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97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илагаем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BF4513" w:rsidP="00397015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97015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ала.</w:t>
      </w:r>
    </w:p>
    <w:p w:rsidR="008A427A" w:rsidRDefault="00BF4513" w:rsidP="00791068">
      <w:pPr>
        <w:widowControl w:val="0"/>
        <w:tabs>
          <w:tab w:val="left" w:pos="1195"/>
          <w:tab w:val="left" w:pos="2286"/>
          <w:tab w:val="left" w:pos="3035"/>
          <w:tab w:val="left" w:pos="4096"/>
          <w:tab w:val="left" w:pos="5506"/>
          <w:tab w:val="left" w:pos="5942"/>
          <w:tab w:val="left" w:pos="6380"/>
          <w:tab w:val="left" w:pos="8290"/>
        </w:tabs>
        <w:spacing w:line="240" w:lineRule="auto"/>
        <w:ind w:right="-1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45135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чае</w:t>
      </w:r>
      <w:r w:rsidR="00A45135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A45135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мления</w:t>
      </w:r>
      <w:r w:rsidR="00A45135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плани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45135"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е,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уве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ния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тров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илагаем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ь,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шие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анием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арст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нной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ционно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"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диная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5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ема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иден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ик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ифи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791068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в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труктур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791068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беспе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щей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2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маци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-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оло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еск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емы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="00791068"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6" w:name="_page_19_0"/>
      <w:bookmarkEnd w:id="5"/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"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алее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СИА)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суда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арст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цион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ленн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Росс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ий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яд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беспе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заим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дейс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ИА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совп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аде</w:t>
      </w:r>
      <w:r w:rsidRPr="00AA12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A129A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AA129A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D3C26" w:rsidRDefault="00BF4513">
      <w:pPr>
        <w:widowControl w:val="0"/>
        <w:tabs>
          <w:tab w:val="left" w:pos="1141"/>
          <w:tab w:val="left" w:pos="1677"/>
          <w:tab w:val="left" w:pos="2092"/>
          <w:tab w:val="left" w:pos="3189"/>
          <w:tab w:val="left" w:pos="3568"/>
          <w:tab w:val="left" w:pos="4253"/>
          <w:tab w:val="left" w:pos="4869"/>
          <w:tab w:val="left" w:pos="5202"/>
          <w:tab w:val="left" w:pos="5943"/>
          <w:tab w:val="left" w:pos="6627"/>
          <w:tab w:val="left" w:pos="7030"/>
          <w:tab w:val="left" w:pos="7381"/>
          <w:tab w:val="left" w:pos="7994"/>
          <w:tab w:val="left" w:pos="8497"/>
          <w:tab w:val="left" w:pos="8826"/>
          <w:tab w:val="left" w:pos="9326"/>
          <w:tab w:val="left" w:pos="9933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141"/>
          <w:tab w:val="left" w:pos="1677"/>
          <w:tab w:val="left" w:pos="2092"/>
          <w:tab w:val="left" w:pos="3189"/>
          <w:tab w:val="left" w:pos="3568"/>
          <w:tab w:val="left" w:pos="4253"/>
          <w:tab w:val="left" w:pos="4869"/>
          <w:tab w:val="left" w:pos="5202"/>
          <w:tab w:val="left" w:pos="5943"/>
          <w:tab w:val="left" w:pos="6627"/>
          <w:tab w:val="left" w:pos="7030"/>
          <w:tab w:val="left" w:pos="7381"/>
          <w:tab w:val="left" w:pos="7994"/>
          <w:tab w:val="left" w:pos="8497"/>
          <w:tab w:val="left" w:pos="8826"/>
          <w:tab w:val="left" w:pos="9326"/>
          <w:tab w:val="left" w:pos="9933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D09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менении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264D6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16BF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ю,   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 w:rsidR="00916BF2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щей</w:t>
      </w:r>
      <w:r w:rsidR="00CD3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ме,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здается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дение</w:t>
      </w:r>
      <w:r w:rsidR="007910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ерального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№ 33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916BF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2012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№634</w:t>
      </w:r>
      <w:r w:rsidR="00387D13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ускаетс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2106"/>
          <w:tab w:val="left" w:pos="3349"/>
          <w:tab w:val="left" w:pos="3771"/>
          <w:tab w:val="left" w:pos="5642"/>
          <w:tab w:val="left" w:pos="6056"/>
          <w:tab w:val="left" w:pos="6876"/>
          <w:tab w:val="left" w:pos="8290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елю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альному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2012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1376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тров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8A427A" w:rsidRDefault="00BF4513">
      <w:pPr>
        <w:widowControl w:val="0"/>
        <w:tabs>
          <w:tab w:val="left" w:pos="1191"/>
          <w:tab w:val="left" w:pos="1707"/>
          <w:tab w:val="left" w:pos="3369"/>
          <w:tab w:val="left" w:pos="4222"/>
          <w:tab w:val="left" w:pos="4862"/>
          <w:tab w:val="left" w:pos="5600"/>
          <w:tab w:val="left" w:pos="6797"/>
          <w:tab w:val="left" w:pos="7570"/>
          <w:tab w:val="left" w:pos="8190"/>
          <w:tab w:val="left" w:pos="8919"/>
          <w:tab w:val="left" w:pos="9923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22_0"/>
      <w:bookmarkEnd w:id="6"/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ум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ном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ит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еле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едс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тво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ли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ащ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ол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541F2" w:rsidRPr="00387D13">
        <w:rPr>
          <w:rFonts w:ascii="Times New Roman" w:eastAsia="Times New Roman" w:hAnsi="Times New Roman" w:cs="Times New Roman"/>
          <w:spacing w:val="145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орг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н,</w:t>
      </w:r>
      <w:r w:rsidRPr="00387D13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исле</w:t>
      </w:r>
      <w:r w:rsidRPr="00387D13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Pr="00387D13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офу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387D13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 xml:space="preserve"> соо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ветс</w:t>
      </w:r>
      <w:r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387D13">
        <w:rPr>
          <w:rFonts w:ascii="Times New Roman" w:eastAsia="Times New Roman" w:hAnsi="Times New Roman" w:cs="Times New Roman"/>
          <w:spacing w:val="115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ог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лаше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pacing w:val="114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113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заим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дейс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387D13">
        <w:rPr>
          <w:rFonts w:ascii="Times New Roman" w:eastAsia="Times New Roman" w:hAnsi="Times New Roman" w:cs="Times New Roman"/>
          <w:spacing w:val="113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87D13">
        <w:rPr>
          <w:rFonts w:ascii="Times New Roman" w:eastAsia="Times New Roman" w:hAnsi="Times New Roman" w:cs="Times New Roman"/>
          <w:spacing w:val="113"/>
          <w:sz w:val="28"/>
          <w:szCs w:val="28"/>
        </w:rPr>
        <w:t xml:space="preserve"> </w:t>
      </w:r>
      <w:r w:rsidR="002541F2" w:rsidRPr="00387D13">
        <w:rPr>
          <w:rFonts w:ascii="Times New Roman" w:hAnsi="Times New Roman" w:cs="Times New Roman"/>
          <w:sz w:val="28"/>
          <w:szCs w:val="28"/>
        </w:rPr>
        <w:t>ОГА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У</w:t>
      </w:r>
      <w:r w:rsidR="002541F2" w:rsidRPr="00387D1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2541F2" w:rsidRPr="00387D13">
        <w:rPr>
          <w:rFonts w:ascii="Times New Roman" w:hAnsi="Times New Roman" w:cs="Times New Roman"/>
          <w:sz w:val="28"/>
          <w:szCs w:val="28"/>
        </w:rPr>
        <w:t>«М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Ф</w:t>
      </w:r>
      <w:r w:rsidR="002541F2" w:rsidRPr="00387D13">
        <w:rPr>
          <w:rFonts w:ascii="Times New Roman" w:hAnsi="Times New Roman" w:cs="Times New Roman"/>
          <w:sz w:val="28"/>
          <w:szCs w:val="28"/>
        </w:rPr>
        <w:t>Ц</w:t>
      </w:r>
      <w:r w:rsidR="002541F2" w:rsidRPr="00387D1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Чел</w:t>
      </w:r>
      <w:r w:rsidR="002541F2" w:rsidRPr="00387D13">
        <w:rPr>
          <w:rFonts w:ascii="Times New Roman" w:hAnsi="Times New Roman" w:cs="Times New Roman"/>
          <w:sz w:val="28"/>
          <w:szCs w:val="28"/>
        </w:rPr>
        <w:t>я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бин</w:t>
      </w:r>
      <w:r w:rsidR="002541F2" w:rsidRPr="00387D13">
        <w:rPr>
          <w:rFonts w:ascii="Times New Roman" w:hAnsi="Times New Roman" w:cs="Times New Roman"/>
          <w:sz w:val="28"/>
          <w:szCs w:val="28"/>
        </w:rPr>
        <w:t>с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к</w:t>
      </w:r>
      <w:r w:rsidR="002541F2" w:rsidRPr="00387D13">
        <w:rPr>
          <w:rFonts w:ascii="Times New Roman" w:hAnsi="Times New Roman" w:cs="Times New Roman"/>
          <w:sz w:val="28"/>
          <w:szCs w:val="28"/>
        </w:rPr>
        <w:t>о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й</w:t>
      </w:r>
      <w:r w:rsidR="002541F2" w:rsidRPr="00387D13">
        <w:rPr>
          <w:rFonts w:ascii="Times New Roman" w:hAnsi="Times New Roman" w:cs="Times New Roman"/>
          <w:sz w:val="28"/>
          <w:szCs w:val="28"/>
        </w:rPr>
        <w:t xml:space="preserve"> о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б</w:t>
      </w:r>
      <w:r w:rsidR="002541F2" w:rsidRPr="00387D13">
        <w:rPr>
          <w:rFonts w:ascii="Times New Roman" w:hAnsi="Times New Roman" w:cs="Times New Roman"/>
          <w:sz w:val="28"/>
          <w:szCs w:val="28"/>
        </w:rPr>
        <w:t>ласт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и</w:t>
      </w:r>
      <w:r w:rsidR="002541F2" w:rsidRPr="00387D13">
        <w:rPr>
          <w:rFonts w:ascii="Times New Roman" w:hAnsi="Times New Roman" w:cs="Times New Roman"/>
          <w:sz w:val="28"/>
          <w:szCs w:val="28"/>
        </w:rPr>
        <w:t>» и А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д</w:t>
      </w:r>
      <w:r w:rsidR="002541F2" w:rsidRPr="00387D13">
        <w:rPr>
          <w:rFonts w:ascii="Times New Roman" w:hAnsi="Times New Roman" w:cs="Times New Roman"/>
          <w:sz w:val="28"/>
          <w:szCs w:val="28"/>
        </w:rPr>
        <w:t>мини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ст</w:t>
      </w:r>
      <w:r w:rsidR="002541F2" w:rsidRPr="00387D13">
        <w:rPr>
          <w:rFonts w:ascii="Times New Roman" w:hAnsi="Times New Roman" w:cs="Times New Roman"/>
          <w:sz w:val="28"/>
          <w:szCs w:val="28"/>
        </w:rPr>
        <w:t>р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а</w:t>
      </w:r>
      <w:r w:rsidR="002541F2" w:rsidRPr="00387D13">
        <w:rPr>
          <w:rFonts w:ascii="Times New Roman" w:hAnsi="Times New Roman" w:cs="Times New Roman"/>
          <w:sz w:val="28"/>
          <w:szCs w:val="28"/>
        </w:rPr>
        <w:t>ци</w:t>
      </w:r>
      <w:r w:rsidR="002541F2" w:rsidRPr="00387D13">
        <w:rPr>
          <w:rFonts w:ascii="Times New Roman" w:hAnsi="Times New Roman" w:cs="Times New Roman"/>
          <w:w w:val="99"/>
          <w:sz w:val="28"/>
          <w:szCs w:val="28"/>
        </w:rPr>
        <w:t>е</w:t>
      </w:r>
      <w:r w:rsidR="002541F2" w:rsidRPr="00387D13">
        <w:rPr>
          <w:rFonts w:ascii="Times New Roman" w:hAnsi="Times New Roman" w:cs="Times New Roman"/>
          <w:sz w:val="28"/>
          <w:szCs w:val="28"/>
        </w:rPr>
        <w:t>й,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юч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387D13"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387D13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="002541F2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оста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овлени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ви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ль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ссийс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387D1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Ф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еде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ации</w:t>
      </w:r>
      <w:r w:rsidRPr="00387D1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87D13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387D13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сен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яб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387D13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№ 797 "О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вии 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25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2541F2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нии.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Pr="000F5B8C" w:rsidRDefault="00BF4513">
      <w:pPr>
        <w:widowControl w:val="0"/>
        <w:spacing w:line="240" w:lineRule="auto"/>
        <w:ind w:left="129" w:right="5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я,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ч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ающ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я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льн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="00AA129A"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офу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кц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="00AA129A"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="00AA129A"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 особен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пред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луги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эл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ектр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нн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F5B8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рме</w:t>
      </w:r>
    </w:p>
    <w:p w:rsidR="008A427A" w:rsidRPr="000F5B8C" w:rsidRDefault="008A427A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A427A" w:rsidRPr="001103E5" w:rsidRDefault="00BF4513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2.5.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ты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аем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елем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00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00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плани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мом с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5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нию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изменении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аме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тров,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95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яются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след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щ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фор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:</w:t>
      </w:r>
    </w:p>
    <w:p w:rsidR="008A427A" w:rsidRPr="001103E5" w:rsidRDefault="00BF4513" w:rsidP="001103E5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proofErr w:type="spellStart"/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m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</w:t>
      </w:r>
      <w:proofErr w:type="spellEnd"/>
      <w:r w:rsidRPr="001103E5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2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2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шении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которых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ден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тре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ормиров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эле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иде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айл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proofErr w:type="spellStart"/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ml</w:t>
      </w:r>
      <w:proofErr w:type="spellEnd"/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;</w:t>
      </w:r>
    </w:p>
    <w:p w:rsidR="008A427A" w:rsidRDefault="00BF4513" w:rsidP="001103E5">
      <w:pPr>
        <w:widowControl w:val="0"/>
        <w:tabs>
          <w:tab w:val="left" w:pos="1781"/>
          <w:tab w:val="left" w:pos="2688"/>
          <w:tab w:val="left" w:pos="3340"/>
          <w:tab w:val="left" w:pos="3726"/>
          <w:tab w:val="left" w:pos="4429"/>
          <w:tab w:val="left" w:pos="6124"/>
          <w:tab w:val="left" w:pos="6541"/>
          <w:tab w:val="left" w:pos="8100"/>
        </w:tabs>
        <w:spacing w:line="240" w:lineRule="auto"/>
        <w:ind w:right="22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c</w:t>
      </w:r>
      <w:proofErr w:type="spellEnd"/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c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odt</w:t>
      </w:r>
      <w:proofErr w:type="spellEnd"/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-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товы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ржа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1103E5"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103E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ющ</w:t>
      </w:r>
      <w:r w:rsidRPr="001103E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1103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A427A" w:rsidRDefault="00BF4513" w:rsidP="001103E5">
      <w:pPr>
        <w:widowControl w:val="0"/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pd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jpg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jp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bmp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tiff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BF4513" w:rsidP="001103E5">
      <w:pPr>
        <w:widowControl w:val="0"/>
        <w:spacing w:line="240" w:lineRule="auto"/>
        <w:ind w:left="71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в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айл;</w:t>
      </w:r>
    </w:p>
    <w:p w:rsidR="008A427A" w:rsidRDefault="00BF4513" w:rsidP="001103E5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1103E5">
      <w:pPr>
        <w:widowControl w:val="0"/>
        <w:spacing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илагаем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игинала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ускаетс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анением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dp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1103E5" w:rsidRDefault="001103E5" w:rsidP="001103E5">
      <w:pPr>
        <w:widowControl w:val="0"/>
        <w:spacing w:line="240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25_0"/>
      <w:bookmarkEnd w:id="7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 "ч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й" (при 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1103E5" w:rsidRDefault="001103E5" w:rsidP="001103E5">
      <w:pPr>
        <w:widowControl w:val="0"/>
        <w:spacing w:line="239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рого" (при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ения);</w:t>
      </w:r>
    </w:p>
    <w:p w:rsidR="001103E5" w:rsidRDefault="001103E5" w:rsidP="001103E5">
      <w:pPr>
        <w:widowControl w:val="0"/>
        <w:spacing w:line="239" w:lineRule="auto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- "ц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ветной"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"р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1103E5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75C9A" w:rsidRPr="00675C9A" w:rsidRDefault="00675C9A" w:rsidP="001103E5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2.6.1. 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</w:t>
      </w:r>
      <w:r w:rsidR="009067D0">
        <w:rPr>
          <w:rFonts w:ascii="Times New Roman" w:eastAsia="Times New Roman" w:hAnsi="Times New Roman" w:cs="Times New Roman"/>
          <w:color w:val="FF0000"/>
          <w:sz w:val="28"/>
          <w:szCs w:val="28"/>
        </w:rPr>
        <w:t>национальной системы пространственных данных, а также электронные сервисы указанной информационной системы</w:t>
      </w:r>
      <w:r w:rsidR="0070333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(ФГИС ЕЦП НСПД</w:t>
      </w:r>
      <w:bookmarkStart w:id="9" w:name="_GoBack"/>
      <w:bookmarkEnd w:id="9"/>
      <w:r w:rsidR="0070333A">
        <w:rPr>
          <w:rFonts w:ascii="Times New Roman" w:eastAsia="Times New Roman" w:hAnsi="Times New Roman" w:cs="Times New Roman"/>
          <w:color w:val="FF0000"/>
          <w:sz w:val="28"/>
          <w:szCs w:val="28"/>
        </w:rPr>
        <w:t>)</w:t>
      </w:r>
      <w:r w:rsidR="009067D0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Pr="001961C6" w:rsidRDefault="00BF4513" w:rsidP="001103E5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2.7.1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961C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 о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беспе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1961C6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с</w:t>
      </w: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я:</w:t>
      </w:r>
    </w:p>
    <w:p w:rsidR="008A427A" w:rsidRPr="001961C6" w:rsidRDefault="001961C6" w:rsidP="001103E5">
      <w:pPr>
        <w:widowControl w:val="0"/>
        <w:spacing w:line="240" w:lineRule="auto"/>
        <w:ind w:right="-59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 -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олуч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рок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и;</w:t>
      </w:r>
    </w:p>
    <w:p w:rsidR="008A427A" w:rsidRPr="001961C6" w:rsidRDefault="001961C6" w:rsidP="001103E5">
      <w:pPr>
        <w:widowControl w:val="0"/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изменении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;</w:t>
      </w:r>
    </w:p>
    <w:p w:rsidR="008A427A" w:rsidRPr="001961C6" w:rsidRDefault="001961C6" w:rsidP="001103E5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нии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="00BF4513" w:rsidRPr="001961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ров;</w:t>
      </w:r>
    </w:p>
    <w:p w:rsidR="008A427A" w:rsidRDefault="001961C6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BF4513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BF4513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BF4513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F4513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8A427A" w:rsidRDefault="001961C6">
      <w:pPr>
        <w:widowControl w:val="0"/>
        <w:spacing w:line="240" w:lineRule="auto"/>
        <w:ind w:right="-6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олуч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 w:rsidR="00BF4513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BF451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8A427A" w:rsidRDefault="001961C6" w:rsidP="001961C6">
      <w:pPr>
        <w:widowControl w:val="0"/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олуч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="00BF4513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BF4513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BF4513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BF4513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руемом 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зменении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BF4513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1961C6">
      <w:pPr>
        <w:widowControl w:val="0"/>
        <w:tabs>
          <w:tab w:val="left" w:pos="2956"/>
          <w:tab w:val="left" w:pos="4243"/>
          <w:tab w:val="left" w:pos="5710"/>
          <w:tab w:val="left" w:pos="8038"/>
        </w:tabs>
        <w:spacing w:line="240" w:lineRule="auto"/>
        <w:ind w:right="-61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8A427A" w:rsidRDefault="001961C6">
      <w:pPr>
        <w:widowControl w:val="0"/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(вн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BF4513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 w:rsidR="00BF4513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 w:rsidR="00BF4513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BF4513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(безд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BF4513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 w:rsidR="00BF451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муницип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1961C6">
      <w:pPr>
        <w:widowControl w:val="0"/>
        <w:tabs>
          <w:tab w:val="left" w:pos="2138"/>
          <w:tab w:val="left" w:pos="3052"/>
          <w:tab w:val="left" w:pos="3829"/>
          <w:tab w:val="left" w:pos="5219"/>
          <w:tab w:val="left" w:pos="6471"/>
          <w:tab w:val="left" w:pos="8455"/>
          <w:tab w:val="left" w:pos="9178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кетиров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 w:rsidR="00BF451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 w:rsidR="00BF451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F451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ня</w:t>
      </w:r>
      <w:r w:rsidR="00BF4513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росо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пы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ваю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BF451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BF4513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BF451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BF451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елях 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нного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ом, соо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го при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еля;</w:t>
      </w:r>
    </w:p>
    <w:p w:rsidR="008A427A" w:rsidRDefault="001961C6">
      <w:pPr>
        <w:widowControl w:val="0"/>
        <w:tabs>
          <w:tab w:val="left" w:pos="2730"/>
          <w:tab w:val="left" w:pos="3534"/>
          <w:tab w:val="left" w:pos="4341"/>
          <w:tab w:val="left" w:pos="5778"/>
          <w:tab w:val="left" w:pos="7656"/>
          <w:tab w:val="left" w:pos="8039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BF4513"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 w:rsidR="00BF4513"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тивны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 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8A427A" w:rsidRDefault="00BF4513" w:rsidP="003411EE">
      <w:pPr>
        <w:widowControl w:val="0"/>
        <w:tabs>
          <w:tab w:val="left" w:pos="1713"/>
          <w:tab w:val="left" w:pos="3876"/>
          <w:tab w:val="left" w:pos="5798"/>
          <w:tab w:val="left" w:pos="6311"/>
          <w:tab w:val="left" w:pos="8296"/>
        </w:tabs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2.7.2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.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C0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Ф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ормиров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3411EE"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мления</w:t>
      </w:r>
      <w:r w:rsidR="003411EE"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лани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3411EE"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трои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в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е, уве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ния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3411EE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3411EE">
      <w:pPr>
        <w:widowControl w:val="0"/>
        <w:tabs>
          <w:tab w:val="left" w:pos="3790"/>
          <w:tab w:val="left" w:pos="5327"/>
          <w:tab w:val="left" w:pos="9639"/>
          <w:tab w:val="left" w:pos="9922"/>
        </w:tabs>
        <w:spacing w:line="240" w:lineRule="auto"/>
        <w:ind w:right="-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ческая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page_28_0"/>
      <w:bookmarkEnd w:id="8"/>
      <w:r w:rsidR="003411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бщения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16BF2"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916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3411EE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ся:</w:t>
      </w:r>
    </w:p>
    <w:p w:rsidR="008A427A" w:rsidRDefault="00BF4513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анения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8A427A" w:rsidRDefault="00BF4513">
      <w:pPr>
        <w:widowControl w:val="0"/>
        <w:tabs>
          <w:tab w:val="left" w:pos="1860"/>
          <w:tab w:val="left" w:pos="2314"/>
          <w:tab w:val="left" w:pos="4236"/>
          <w:tab w:val="left" w:pos="6313"/>
          <w:tab w:val="left" w:pos="8172"/>
          <w:tab w:val="left" w:pos="8768"/>
        </w:tabs>
        <w:spacing w:line="240" w:lineRule="auto"/>
        <w:ind w:right="-1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A427A" w:rsidRDefault="00BF4513">
      <w:pPr>
        <w:widowControl w:val="0"/>
        <w:tabs>
          <w:tab w:val="left" w:pos="1860"/>
          <w:tab w:val="left" w:pos="2314"/>
          <w:tab w:val="left" w:pos="4236"/>
          <w:tab w:val="left" w:pos="6313"/>
          <w:tab w:val="left" w:pos="8172"/>
          <w:tab w:val="left" w:pos="8768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A427A" w:rsidRDefault="00BF4513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СИА,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BF4513">
      <w:pPr>
        <w:widowControl w:val="0"/>
        <w:spacing w:line="240" w:lineRule="auto"/>
        <w:ind w:right="-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ации;</w:t>
      </w:r>
    </w:p>
    <w:p w:rsidR="008A427A" w:rsidRDefault="00BF4513" w:rsidP="003411EE">
      <w:pPr>
        <w:widowControl w:val="0"/>
        <w:spacing w:line="240" w:lineRule="auto"/>
        <w:ind w:right="-6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 возмо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але, 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– в 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есяце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8A427A" w:rsidRDefault="00BF4513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ала.</w:t>
      </w:r>
    </w:p>
    <w:p w:rsidR="008A427A" w:rsidRDefault="00BF4513" w:rsidP="003411EE">
      <w:pPr>
        <w:widowControl w:val="0"/>
        <w:spacing w:line="240" w:lineRule="auto"/>
        <w:ind w:right="-1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2.7.3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411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1" w:name="_page_31_0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BF4513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ров;</w:t>
      </w:r>
    </w:p>
    <w:p w:rsidR="008A427A" w:rsidRDefault="00BF4513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3411EE">
      <w:pPr>
        <w:widowControl w:val="0"/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2.7.4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уемой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ГИС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3411EE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</w:t>
      </w:r>
      <w:r w:rsidR="00BF451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F4513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млений</w:t>
      </w:r>
      <w:r w:rsidR="00BF451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BF4513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 w:rsidR="00BF4513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F4513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BF4513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ала, ре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="00BF45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3411EE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</w:t>
      </w:r>
      <w:r w:rsidR="00BF4513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упивш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BF4513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BF4513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BF451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BF4513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BF4513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BF4513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ты);</w:t>
      </w:r>
    </w:p>
    <w:p w:rsidR="008A427A" w:rsidRDefault="003411EE" w:rsidP="003411EE">
      <w:pPr>
        <w:widowControl w:val="0"/>
        <w:tabs>
          <w:tab w:val="left" w:pos="2384"/>
          <w:tab w:val="left" w:pos="3757"/>
          <w:tab w:val="left" w:pos="4191"/>
          <w:tab w:val="left" w:pos="6074"/>
          <w:tab w:val="left" w:pos="6497"/>
          <w:tab w:val="left" w:pos="7810"/>
          <w:tab w:val="left" w:pos="8670"/>
        </w:tabs>
        <w:spacing w:line="240" w:lineRule="auto"/>
        <w:ind w:right="-6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F45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2.7.3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3411EE">
      <w:pPr>
        <w:widowControl w:val="0"/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2.7.5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3411EE">
      <w:pPr>
        <w:widowControl w:val="0"/>
        <w:tabs>
          <w:tab w:val="left" w:pos="1355"/>
          <w:tab w:val="left" w:pos="2630"/>
          <w:tab w:val="left" w:pos="4761"/>
          <w:tab w:val="left" w:pos="6600"/>
          <w:tab w:val="left" w:pos="8788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ифиц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BF451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F451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 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BF451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F4513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Един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але,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BF45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 пор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тале;</w:t>
      </w:r>
    </w:p>
    <w:p w:rsidR="008A427A" w:rsidRDefault="003411EE">
      <w:pPr>
        <w:widowControl w:val="0"/>
        <w:tabs>
          <w:tab w:val="left" w:pos="1708"/>
          <w:tab w:val="left" w:pos="3106"/>
          <w:tab w:val="left" w:pos="4646"/>
          <w:tab w:val="left" w:pos="6107"/>
          <w:tab w:val="left" w:pos="6929"/>
          <w:tab w:val="left" w:pos="8207"/>
          <w:tab w:val="left" w:pos="9924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="00BF451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 w:rsidR="00BF4513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та,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ьном ц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2.7.6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Заяв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ве, в 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C021C5">
      <w:pPr>
        <w:widowControl w:val="0"/>
        <w:tabs>
          <w:tab w:val="left" w:pos="1581"/>
          <w:tab w:val="left" w:pos="3874"/>
          <w:tab w:val="left" w:pos="6273"/>
          <w:tab w:val="left" w:pos="8736"/>
          <w:tab w:val="left" w:pos="9925"/>
        </w:tabs>
        <w:spacing w:line="240" w:lineRule="auto"/>
        <w:ind w:right="-6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34_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C021C5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ся:</w:t>
      </w:r>
    </w:p>
    <w:p w:rsidR="008A427A" w:rsidRDefault="00BF4513">
      <w:pPr>
        <w:widowControl w:val="0"/>
        <w:tabs>
          <w:tab w:val="left" w:pos="898"/>
          <w:tab w:val="left" w:pos="3270"/>
          <w:tab w:val="left" w:pos="4232"/>
          <w:tab w:val="left" w:pos="4691"/>
          <w:tab w:val="left" w:pos="5884"/>
          <w:tab w:val="left" w:pos="7685"/>
          <w:tab w:val="left" w:pos="9645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факте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C021C5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8A427A" w:rsidRDefault="00BF4513">
      <w:pPr>
        <w:widowControl w:val="0"/>
        <w:tabs>
          <w:tab w:val="left" w:pos="1508"/>
          <w:tab w:val="left" w:pos="2313"/>
          <w:tab w:val="left" w:pos="3846"/>
          <w:tab w:val="left" w:pos="4690"/>
          <w:tab w:val="left" w:pos="5247"/>
          <w:tab w:val="left" w:pos="5757"/>
          <w:tab w:val="left" w:pos="6658"/>
          <w:tab w:val="left" w:pos="8037"/>
          <w:tab w:val="left" w:pos="8997"/>
          <w:tab w:val="left" w:pos="9924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A5DF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ащее</w:t>
      </w:r>
      <w:r w:rsidR="00EA5DF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EA5DF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лении 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right="-64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2.7.7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.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93"/>
          <w:sz w:val="28"/>
          <w:szCs w:val="28"/>
        </w:rPr>
        <w:t xml:space="preserve"> 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качест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DF6CE0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ьн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DF6CE0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й</w:t>
      </w:r>
      <w:r w:rsidRPr="00DF6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171"/>
          <w:tab w:val="left" w:pos="1932"/>
          <w:tab w:val="left" w:pos="2279"/>
          <w:tab w:val="left" w:pos="3339"/>
          <w:tab w:val="left" w:pos="3853"/>
          <w:tab w:val="left" w:pos="4852"/>
          <w:tab w:val="left" w:pos="6111"/>
          <w:tab w:val="left" w:pos="6639"/>
          <w:tab w:val="left" w:pos="7296"/>
          <w:tab w:val="left" w:pos="8280"/>
          <w:tab w:val="left" w:pos="9115"/>
          <w:tab w:val="left" w:pos="9905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качест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hyperlink r:id="rId10">
        <w:r w:rsidRPr="00C021C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Правилами</w:t>
        </w:r>
        <w:r w:rsidRPr="00C021C5">
          <w:rPr>
            <w:rFonts w:ascii="Times New Roman" w:eastAsia="Times New Roman" w:hAnsi="Times New Roman" w:cs="Times New Roman"/>
            <w:color w:val="000000" w:themeColor="text1"/>
            <w:spacing w:val="53"/>
            <w:sz w:val="28"/>
            <w:szCs w:val="28"/>
          </w:rPr>
          <w:t xml:space="preserve"> </w:t>
        </w:r>
      </w:hyperlink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цен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дана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э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фф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тивн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ти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теле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C021C5">
        <w:rPr>
          <w:rFonts w:ascii="Times New Roman" w:eastAsia="Times New Roman" w:hAnsi="Times New Roman" w:cs="Times New Roman"/>
          <w:color w:val="000000" w:themeColor="text1"/>
          <w:spacing w:val="154"/>
          <w:sz w:val="28"/>
          <w:szCs w:val="28"/>
        </w:rPr>
        <w:t xml:space="preserve"> 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рр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0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</w:t>
      </w:r>
      <w:r w:rsidRPr="00C0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елений)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 w:rsidR="00C021C5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1284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"Об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делений)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   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C021C5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DF6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 w:rsidR="00DF6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DF6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 </w:t>
      </w:r>
      <w:r w:rsidR="00DF6CE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менении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EA5DF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й".</w:t>
      </w:r>
    </w:p>
    <w:p w:rsidR="008A427A" w:rsidRDefault="00BF4513" w:rsidP="00C021C5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2.7.8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2B682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 w:rsidR="00C021C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bookmarkStart w:id="13" w:name="_page_37_0"/>
      <w:bookmarkEnd w:id="12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2012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1198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цесс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 (в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(бездейс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Pr="00F635F3" w:rsidRDefault="00BF4513">
      <w:pPr>
        <w:widowControl w:val="0"/>
        <w:spacing w:line="240" w:lineRule="auto"/>
        <w:ind w:left="1964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пыв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ющий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переч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нь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до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к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мент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не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обхо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</w:p>
    <w:p w:rsidR="008A427A" w:rsidRPr="00F635F3" w:rsidRDefault="00BF4513" w:rsidP="00F635F3">
      <w:pPr>
        <w:widowControl w:val="0"/>
        <w:spacing w:line="240" w:lineRule="auto"/>
        <w:ind w:left="1399" w:right="-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ля 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пред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ния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ип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F635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луги</w:t>
      </w:r>
    </w:p>
    <w:p w:rsidR="008A427A" w:rsidRPr="00F635F3" w:rsidRDefault="008A427A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427A" w:rsidRDefault="00BF4513" w:rsidP="00384131">
      <w:pPr>
        <w:widowControl w:val="0"/>
        <w:tabs>
          <w:tab w:val="left" w:pos="3802"/>
          <w:tab w:val="left" w:pos="5434"/>
          <w:tab w:val="left" w:pos="7459"/>
          <w:tab w:val="left" w:pos="9646"/>
        </w:tabs>
        <w:spacing w:line="240" w:lineRule="auto"/>
        <w:ind w:right="-6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BF4513">
      <w:pPr>
        <w:widowControl w:val="0"/>
        <w:tabs>
          <w:tab w:val="left" w:pos="1978"/>
          <w:tab w:val="left" w:pos="2401"/>
          <w:tab w:val="left" w:pos="4398"/>
          <w:tab w:val="left" w:pos="5127"/>
          <w:tab w:val="left" w:pos="7216"/>
          <w:tab w:val="left" w:pos="8439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 w:rsidR="00384131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84131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84131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84131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8413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62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841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8A427A" w:rsidRDefault="00BF4513">
      <w:pPr>
        <w:widowControl w:val="0"/>
        <w:tabs>
          <w:tab w:val="left" w:pos="1768"/>
          <w:tab w:val="left" w:pos="2444"/>
          <w:tab w:val="left" w:pos="3587"/>
          <w:tab w:val="left" w:pos="4258"/>
          <w:tab w:val="left" w:pos="5963"/>
          <w:tab w:val="left" w:pos="8715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илагаем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лект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вом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4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Е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иного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орт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еги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нал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орт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4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оотве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вии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384131"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384131"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кта</w:t>
      </w:r>
      <w:r w:rsidR="00384131"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4</w:t>
      </w:r>
      <w:r w:rsidR="00384131"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нас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яще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384131"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дминис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635F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6260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ламе</w:t>
      </w:r>
      <w:r w:rsidRPr="00F635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F635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BF4513" w:rsidP="00387D13">
      <w:pPr>
        <w:widowControl w:val="0"/>
        <w:tabs>
          <w:tab w:val="left" w:pos="1646"/>
          <w:tab w:val="left" w:pos="2550"/>
          <w:tab w:val="left" w:pos="3315"/>
          <w:tab w:val="left" w:pos="5028"/>
          <w:tab w:val="left" w:pos="6829"/>
          <w:tab w:val="left" w:pos="8367"/>
          <w:tab w:val="left" w:pos="8898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щий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ащения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7F3C66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7F3C66"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квали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F3C66"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F3C66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7F3C66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елем,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A427A" w:rsidRDefault="00BF4513">
      <w:pPr>
        <w:widowControl w:val="0"/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8A427A" w:rsidRDefault="00BF4513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BF4513">
      <w:pPr>
        <w:widowControl w:val="0"/>
        <w:tabs>
          <w:tab w:val="left" w:pos="1245"/>
          <w:tab w:val="left" w:pos="2418"/>
          <w:tab w:val="left" w:pos="3877"/>
          <w:tab w:val="left" w:pos="5020"/>
          <w:tab w:val="left" w:pos="5349"/>
          <w:tab w:val="left" w:pos="6263"/>
          <w:tab w:val="left" w:pos="7352"/>
          <w:tab w:val="left" w:pos="8101"/>
          <w:tab w:val="left" w:pos="8663"/>
          <w:tab w:val="left" w:pos="9471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40_0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 опи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29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377"/>
          <w:tab w:val="left" w:pos="2238"/>
          <w:tab w:val="left" w:pos="3743"/>
          <w:tab w:val="left" w:pos="4475"/>
          <w:tab w:val="left" w:pos="4927"/>
          <w:tab w:val="left" w:pos="5838"/>
          <w:tab w:val="left" w:pos="6217"/>
          <w:tab w:val="left" w:pos="7691"/>
          <w:tab w:val="left" w:pos="8662"/>
          <w:tab w:val="left" w:pos="9361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="007F3C66"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7F3C66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F3C66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качест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F3C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tabs>
          <w:tab w:val="left" w:pos="1710"/>
          <w:tab w:val="left" w:pos="2401"/>
          <w:tab w:val="left" w:pos="3434"/>
          <w:tab w:val="left" w:pos="4179"/>
          <w:tab w:val="left" w:pos="4604"/>
          <w:tab w:val="left" w:pos="5654"/>
          <w:tab w:val="left" w:pos="6365"/>
          <w:tab w:val="left" w:pos="7709"/>
          <w:tab w:val="left" w:pos="8149"/>
          <w:tab w:val="left" w:pos="9058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опий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3D70B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ия)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оупра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е:</w:t>
      </w:r>
    </w:p>
    <w:p w:rsidR="008A427A" w:rsidRDefault="00BF4513" w:rsidP="003D70B0">
      <w:pPr>
        <w:widowControl w:val="0"/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св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харак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8A427A" w:rsidRDefault="00BF4513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св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елем);</w:t>
      </w:r>
    </w:p>
    <w:p w:rsidR="008A427A" w:rsidRDefault="00BF4513" w:rsidP="003D70B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D70B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70B0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3D7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5" w:name="_page_43_0"/>
      <w:bookmarkEnd w:id="14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852E9" w:rsidRDefault="00F852E9" w:rsidP="003D70B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п</w:t>
      </w:r>
      <w:r w:rsidRPr="00531CAF">
        <w:rPr>
          <w:rFonts w:ascii="Times New Roman" w:eastAsia="Times New Roman" w:hAnsi="Times New Roman" w:cs="Times New Roman"/>
          <w:color w:val="FF0000"/>
          <w:sz w:val="28"/>
          <w:szCs w:val="28"/>
        </w:rPr>
        <w:t>одготовка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может осуществляться с использованием пространственных данных и свед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ений, содержащихся в </w:t>
      </w:r>
      <w:r w:rsidRPr="007A1F8A">
        <w:rPr>
          <w:rFonts w:ascii="Times New Roman" w:eastAsia="Times New Roman" w:hAnsi="Times New Roman" w:cs="Times New Roman"/>
          <w:color w:val="FF0000"/>
          <w:sz w:val="28"/>
          <w:szCs w:val="28"/>
        </w:rPr>
        <w:t>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(ФГИС ЕЦП НСПД)»</w:t>
      </w:r>
      <w:r w:rsidRPr="007A1F8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F852E9" w:rsidRDefault="00F852E9" w:rsidP="003D70B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52A6" w:rsidRDefault="00BF4513">
      <w:pPr>
        <w:widowControl w:val="0"/>
        <w:spacing w:line="240" w:lineRule="auto"/>
        <w:ind w:left="3455" w:right="-15" w:hanging="270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2B18" w:rsidRDefault="00A82B18">
      <w:pPr>
        <w:widowControl w:val="0"/>
        <w:spacing w:line="240" w:lineRule="auto"/>
        <w:ind w:left="3455" w:right="-15" w:hanging="27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A427A" w:rsidRDefault="00BF4513" w:rsidP="00F635F3">
      <w:pPr>
        <w:widowControl w:val="0"/>
        <w:spacing w:line="240" w:lineRule="auto"/>
        <w:ind w:right="-6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right="-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>
      <w:pPr>
        <w:widowControl w:val="0"/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тается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>
      <w:pPr>
        <w:widowControl w:val="0"/>
        <w:spacing w:line="240" w:lineRule="auto"/>
        <w:ind w:left="129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</w:t>
      </w:r>
    </w:p>
    <w:p w:rsidR="00A82B18" w:rsidRDefault="00A82B18">
      <w:pPr>
        <w:widowControl w:val="0"/>
        <w:spacing w:line="240" w:lineRule="auto"/>
        <w:ind w:left="129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A427A" w:rsidRDefault="00BF4513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2.11. 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A427A" w:rsidRDefault="00E51DD5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ее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се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аб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ей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дня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пления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руемом с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изменении</w:t>
      </w:r>
      <w:r w:rsidR="00BF4513" w:rsidRPr="00E51DD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BF45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склю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="00BF45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BF4513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F451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</w:t>
      </w:r>
      <w:r w:rsidR="00BF4513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 w:rsidR="00BF4513"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 ко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екса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ции;</w:t>
      </w:r>
    </w:p>
    <w:p w:rsidR="008A427A" w:rsidRDefault="00E51DD5">
      <w:pPr>
        <w:widowControl w:val="0"/>
        <w:tabs>
          <w:tab w:val="left" w:pos="1954"/>
          <w:tab w:val="left" w:pos="4061"/>
          <w:tab w:val="left" w:pos="5954"/>
          <w:tab w:val="left" w:pos="6579"/>
          <w:tab w:val="left" w:pos="8208"/>
          <w:tab w:val="left" w:pos="9925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лее</w:t>
      </w:r>
      <w:r w:rsidR="00BF4513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F4513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 w:rsidR="00BF4513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 w:rsidR="00BF4513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F4513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EA5D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 w:rsidR="00BF4513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F4513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луч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F4513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BF4513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="00BF4513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BF4513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атьи</w:t>
      </w:r>
      <w:r w:rsidR="00BF4513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F451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1</w:t>
      </w:r>
      <w:r w:rsidR="00BF4513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 w:rsidR="00BF4513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BF451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декса</w:t>
      </w:r>
      <w:r w:rsidR="00BF451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F45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BF45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8A427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A427A" w:rsidRDefault="00BF4513">
      <w:pPr>
        <w:widowControl w:val="0"/>
        <w:spacing w:line="240" w:lineRule="auto"/>
        <w:ind w:left="1299" w:right="-61" w:hanging="589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ерпы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тказа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2B18" w:rsidRDefault="00A82B18">
      <w:pPr>
        <w:widowControl w:val="0"/>
        <w:spacing w:line="240" w:lineRule="auto"/>
        <w:ind w:left="1299" w:right="-61" w:hanging="58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A427A" w:rsidRDefault="00BF4513">
      <w:pPr>
        <w:widowControl w:val="0"/>
        <w:tabs>
          <w:tab w:val="left" w:pos="2228"/>
          <w:tab w:val="left" w:pos="3352"/>
          <w:tab w:val="left" w:pos="3941"/>
          <w:tab w:val="left" w:pos="6072"/>
          <w:tab w:val="left" w:pos="8665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2.12.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E51D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E51D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E51D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E51D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A427A" w:rsidRDefault="00BF4513" w:rsidP="00584A9D">
      <w:pPr>
        <w:widowControl w:val="0"/>
        <w:spacing w:line="240" w:lineRule="auto"/>
        <w:ind w:right="-8" w:firstLine="8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етрам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End w:id="15"/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584A9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="00584A9D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584A9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584A9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584A9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 w:rsidR="00584A9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584A9D" w:rsidRP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</w:t>
      </w:r>
      <w:r w:rsidR="00584A9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584A9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584A9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 w:rsidR="00584A9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584A9D" w:rsidRP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 w:rsidR="00584A9D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п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584A9D"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584A9D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 w:rsidR="00584A9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 w:rsidRP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="00584A9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4A9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84A9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584A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53FB" w:rsidRDefault="005E53FB" w:rsidP="00584A9D">
      <w:pPr>
        <w:widowControl w:val="0"/>
        <w:spacing w:line="240" w:lineRule="auto"/>
        <w:ind w:right="-8" w:firstLine="8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4A9D" w:rsidRDefault="00584A9D" w:rsidP="00584A9D">
      <w:pPr>
        <w:widowControl w:val="0"/>
        <w:spacing w:line="240" w:lineRule="auto"/>
        <w:ind w:right="-8" w:firstLine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4A9D" w:rsidRDefault="00584A9D" w:rsidP="00A82B18">
      <w:pPr>
        <w:widowControl w:val="0"/>
        <w:spacing w:line="240" w:lineRule="auto"/>
        <w:ind w:right="-65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пыв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приеме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необхо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</w:t>
      </w:r>
    </w:p>
    <w:p w:rsidR="00584A9D" w:rsidRDefault="00584A9D" w:rsidP="00584A9D">
      <w:pPr>
        <w:widowControl w:val="0"/>
        <w:spacing w:line="240" w:lineRule="auto"/>
        <w:ind w:right="-8" w:firstLine="8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2B18" w:rsidRPr="002419CD" w:rsidRDefault="00A82B18" w:rsidP="00A82B18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2.13.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ука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2.8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аст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дминис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в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ект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ронной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е:</w:t>
      </w:r>
    </w:p>
    <w:p w:rsidR="00A82B18" w:rsidRPr="002419CD" w:rsidRDefault="00A82B18" w:rsidP="00A82B18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уве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77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ниру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ара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етро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са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которых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вхо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82B18" w:rsidRPr="002419CD" w:rsidRDefault="00A82B18" w:rsidP="00A82B18">
      <w:pPr>
        <w:widowControl w:val="0"/>
        <w:tabs>
          <w:tab w:val="left" w:pos="1852"/>
          <w:tab w:val="left" w:pos="3079"/>
          <w:tab w:val="left" w:pos="4790"/>
          <w:tab w:val="left" w:pos="7266"/>
          <w:tab w:val="left" w:pos="8855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ащ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84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уги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(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т, 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щий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;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остовер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8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еля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еля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7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луги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каза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иц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)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;</w:t>
      </w:r>
    </w:p>
    <w:p w:rsidR="00A82B18" w:rsidRDefault="00A82B18" w:rsidP="00A82B18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9C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ые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 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</w:t>
      </w:r>
      <w:r w:rsidRPr="002419C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4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419C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2B18" w:rsidRDefault="00A82B18" w:rsidP="00A82B18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х;</w:t>
      </w:r>
    </w:p>
    <w:p w:rsidR="00A82B18" w:rsidRDefault="00A82B18" w:rsidP="00A82B18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2.5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A82B18" w:rsidRDefault="00A82B18" w:rsidP="00C66B91">
      <w:pPr>
        <w:widowControl w:val="0"/>
        <w:tabs>
          <w:tab w:val="left" w:pos="2757"/>
          <w:tab w:val="left" w:pos="4590"/>
          <w:tab w:val="left" w:pos="5915"/>
          <w:tab w:val="left" w:pos="8133"/>
          <w:tab w:val="left" w:pos="8587"/>
        </w:tabs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 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ФЗ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ронной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2B18" w:rsidRDefault="00A82B18" w:rsidP="00A82B18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2.14.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№ 2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ту.</w:t>
      </w:r>
    </w:p>
    <w:p w:rsidR="00A82B18" w:rsidRDefault="00A82B18" w:rsidP="00A82B18">
      <w:pPr>
        <w:widowControl w:val="0"/>
        <w:tabs>
          <w:tab w:val="left" w:pos="2042"/>
          <w:tab w:val="left" w:pos="3667"/>
          <w:tab w:val="left" w:pos="4093"/>
          <w:tab w:val="left" w:pos="4900"/>
          <w:tab w:val="left" w:pos="5400"/>
          <w:tab w:val="left" w:pos="5953"/>
          <w:tab w:val="left" w:pos="6387"/>
          <w:tab w:val="left" w:pos="8289"/>
          <w:tab w:val="left" w:pos="9616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2.15.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:rsidR="00A82B18" w:rsidRDefault="00A82B18" w:rsidP="00A82B18">
      <w:pPr>
        <w:widowControl w:val="0"/>
        <w:tabs>
          <w:tab w:val="left" w:pos="2738"/>
          <w:tab w:val="left" w:pos="4457"/>
          <w:tab w:val="left" w:pos="5038"/>
          <w:tab w:val="left" w:pos="6926"/>
          <w:tab w:val="left" w:pos="8664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2.16.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C66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2B18" w:rsidRDefault="00A82B18" w:rsidP="00A82B18">
      <w:pPr>
        <w:widowControl w:val="0"/>
        <w:tabs>
          <w:tab w:val="left" w:pos="1846"/>
          <w:tab w:val="left" w:pos="2272"/>
          <w:tab w:val="left" w:pos="3151"/>
          <w:tab w:val="left" w:pos="4762"/>
          <w:tab w:val="left" w:pos="5427"/>
          <w:tab w:val="left" w:pos="7362"/>
          <w:tab w:val="left" w:pos="7942"/>
          <w:tab w:val="left" w:pos="8993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рех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2B18" w:rsidRDefault="00A82B18" w:rsidP="00A82B18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атьи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ации;</w:t>
      </w:r>
    </w:p>
    <w:p w:rsidR="00A82B18" w:rsidRDefault="00A82B18" w:rsidP="00A82B18">
      <w:pPr>
        <w:widowControl w:val="0"/>
        <w:tabs>
          <w:tab w:val="left" w:pos="2066"/>
          <w:tab w:val="left" w:pos="3999"/>
          <w:tab w:val="left" w:pos="4584"/>
          <w:tab w:val="left" w:pos="6172"/>
          <w:tab w:val="left" w:pos="7919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илагаем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 "в",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2B18" w:rsidRDefault="00A82B18" w:rsidP="00A82B18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2B18" w:rsidRPr="0098617D" w:rsidRDefault="002B6827" w:rsidP="00A82B18">
      <w:pPr>
        <w:widowControl w:val="0"/>
        <w:spacing w:line="240" w:lineRule="auto"/>
        <w:ind w:left="99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       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з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ле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й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у</w:t>
      </w:r>
      <w:r w:rsidR="00A82B18" w:rsidRPr="009861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слуги</w:t>
      </w:r>
    </w:p>
    <w:p w:rsidR="00A82B18" w:rsidRPr="0098617D" w:rsidRDefault="00A82B18" w:rsidP="00A82B18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2B18" w:rsidRPr="0098617D" w:rsidRDefault="00A82B18" w:rsidP="00A82B18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2.18. 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Рез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уль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пр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с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я:</w:t>
      </w:r>
    </w:p>
    <w:p w:rsidR="00A82B18" w:rsidRDefault="00A82B18" w:rsidP="00A82B18">
      <w:pPr>
        <w:widowControl w:val="0"/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уве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етс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5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азанн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5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млении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84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плани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руе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а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61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98617D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8617D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ии);</w:t>
      </w:r>
    </w:p>
    <w:p w:rsidR="00A82B18" w:rsidRDefault="00A82B18" w:rsidP="002419CD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2.20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2B18" w:rsidRDefault="00A82B18" w:rsidP="00A82B18">
      <w:pPr>
        <w:widowControl w:val="0"/>
        <w:tabs>
          <w:tab w:val="left" w:pos="1824"/>
          <w:tab w:val="left" w:pos="4225"/>
          <w:tab w:val="left" w:pos="4906"/>
          <w:tab w:val="left" w:pos="6147"/>
          <w:tab w:val="left" w:pos="8460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твляющ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еализации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2B18" w:rsidRDefault="00A82B18" w:rsidP="002419CD">
      <w:pPr>
        <w:widowControl w:val="0"/>
        <w:spacing w:line="240" w:lineRule="auto"/>
        <w:ind w:right="-5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2.20.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елю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ии:</w:t>
      </w:r>
    </w:p>
    <w:p w:rsidR="00A82B18" w:rsidRDefault="00A82B18" w:rsidP="00A82B18">
      <w:pPr>
        <w:widowControl w:val="0"/>
        <w:tabs>
          <w:tab w:val="left" w:pos="1566"/>
          <w:tab w:val="left" w:pos="1938"/>
          <w:tab w:val="left" w:pos="3503"/>
          <w:tab w:val="left" w:pos="4021"/>
          <w:tab w:val="left" w:pos="5076"/>
          <w:tab w:val="left" w:pos="6292"/>
          <w:tab w:val="left" w:pos="8664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241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2419CD"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сом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ругими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нами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ров;</w:t>
      </w:r>
    </w:p>
    <w:p w:rsidR="00A816A0" w:rsidRDefault="00A816A0" w:rsidP="002419CD">
      <w:pPr>
        <w:widowControl w:val="0"/>
        <w:tabs>
          <w:tab w:val="left" w:pos="1994"/>
          <w:tab w:val="left" w:pos="4081"/>
          <w:tab w:val="left" w:pos="5747"/>
          <w:tab w:val="left" w:pos="6980"/>
          <w:tab w:val="left" w:pos="8152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49_0"/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разм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еще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каза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тв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е, уве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тров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нди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жил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3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ового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3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133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вид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земел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тк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(или)</w:t>
      </w:r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ани</w:t>
      </w:r>
      <w:r w:rsidRPr="009A221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</w:t>
      </w:r>
      <w:r w:rsidRPr="009A221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bookmarkEnd w:id="16"/>
      <w:r w:rsidR="002419CD" w:rsidRPr="009A22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7" w:name="_page_52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1939"/>
          <w:tab w:val="left" w:pos="3350"/>
          <w:tab w:val="left" w:pos="4353"/>
          <w:tab w:val="left" w:pos="6292"/>
          <w:tab w:val="left" w:pos="7681"/>
          <w:tab w:val="left" w:pos="8520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1328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тствием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</w:t>
      </w:r>
      <w:r w:rsidR="001328D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1328D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 w:rsidR="001328D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328D8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1328D8">
      <w:pPr>
        <w:widowControl w:val="0"/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2.21.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2.18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та:</w:t>
      </w:r>
    </w:p>
    <w:p w:rsidR="00A816A0" w:rsidRDefault="001328D8" w:rsidP="00A816A0">
      <w:pPr>
        <w:widowControl w:val="0"/>
        <w:tabs>
          <w:tab w:val="left" w:pos="1646"/>
          <w:tab w:val="left" w:pos="4462"/>
          <w:tab w:val="left" w:pos="6351"/>
          <w:tab w:val="left" w:pos="7921"/>
        </w:tabs>
        <w:spacing w:line="240" w:lineRule="auto"/>
        <w:ind w:right="-14"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бине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ае,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1328D8" w:rsidP="00A816A0">
      <w:pPr>
        <w:widowControl w:val="0"/>
        <w:tabs>
          <w:tab w:val="left" w:pos="2398"/>
          <w:tab w:val="left" w:pos="3455"/>
          <w:tab w:val="left" w:pos="6572"/>
          <w:tab w:val="left" w:pos="7577"/>
          <w:tab w:val="left" w:pos="8468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A816A0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A816A0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 w:rsidR="00A816A0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н,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телю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 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53FB" w:rsidRDefault="005E53FB" w:rsidP="00A816A0">
      <w:pPr>
        <w:widowControl w:val="0"/>
        <w:tabs>
          <w:tab w:val="left" w:pos="2398"/>
          <w:tab w:val="left" w:pos="3455"/>
          <w:tab w:val="left" w:pos="6572"/>
          <w:tab w:val="left" w:pos="7577"/>
          <w:tab w:val="left" w:pos="8468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1328D8">
      <w:pPr>
        <w:widowControl w:val="0"/>
        <w:spacing w:line="240" w:lineRule="auto"/>
        <w:ind w:left="1701" w:right="767" w:hanging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взым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="001328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ния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2.22.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зимания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572278" w:rsidP="00572278">
      <w:pPr>
        <w:widowControl w:val="0"/>
        <w:spacing w:line="240" w:lineRule="auto"/>
        <w:ind w:left="3261" w:right="1932" w:hanging="1151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    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387D13" w:rsidRDefault="00387D13" w:rsidP="00572278">
      <w:pPr>
        <w:widowControl w:val="0"/>
        <w:spacing w:line="240" w:lineRule="auto"/>
        <w:ind w:left="3261" w:right="1932" w:hanging="11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816A0" w:rsidRDefault="00A816A0" w:rsidP="00A816A0">
      <w:pPr>
        <w:widowControl w:val="0"/>
        <w:tabs>
          <w:tab w:val="left" w:pos="2802"/>
          <w:tab w:val="left" w:pos="3266"/>
          <w:tab w:val="left" w:pos="4137"/>
          <w:tab w:val="left" w:pos="6106"/>
          <w:tab w:val="left" w:pos="7978"/>
          <w:tab w:val="left" w:pos="8444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2.23. Св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8617D" w:rsidRDefault="00A816A0" w:rsidP="0098617D">
      <w:pPr>
        <w:widowControl w:val="0"/>
        <w:tabs>
          <w:tab w:val="left" w:pos="1592"/>
          <w:tab w:val="left" w:pos="2302"/>
          <w:tab w:val="left" w:pos="3463"/>
          <w:tab w:val="left" w:pos="4150"/>
          <w:tab w:val="left" w:pos="5874"/>
          <w:tab w:val="left" w:pos="8642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трения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2.4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98617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bookmarkStart w:id="18" w:name="_page_55_0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зиман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816A0" w:rsidRDefault="00A816A0" w:rsidP="0098617D">
      <w:pPr>
        <w:widowControl w:val="0"/>
        <w:tabs>
          <w:tab w:val="left" w:pos="1592"/>
          <w:tab w:val="left" w:pos="2302"/>
          <w:tab w:val="left" w:pos="3463"/>
          <w:tab w:val="left" w:pos="4150"/>
          <w:tab w:val="left" w:pos="5874"/>
          <w:tab w:val="left" w:pos="8642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дан:</w:t>
      </w:r>
    </w:p>
    <w:p w:rsidR="00A816A0" w:rsidRDefault="00A816A0" w:rsidP="00A816A0">
      <w:pPr>
        <w:widowControl w:val="0"/>
        <w:tabs>
          <w:tab w:val="left" w:pos="1693"/>
          <w:tab w:val="left" w:pos="3358"/>
          <w:tab w:val="left" w:pos="4853"/>
          <w:tab w:val="left" w:pos="6792"/>
          <w:tab w:val="left" w:pos="8187"/>
          <w:tab w:val="left" w:pos="9924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сью 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вруч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ении;</w:t>
      </w:r>
    </w:p>
    <w:p w:rsidR="00A816A0" w:rsidRDefault="00A816A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 эл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ронной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очты.</w:t>
      </w:r>
    </w:p>
    <w:p w:rsidR="00A816A0" w:rsidRDefault="00A816A0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8617D">
      <w:pPr>
        <w:widowControl w:val="0"/>
        <w:tabs>
          <w:tab w:val="left" w:pos="2854"/>
          <w:tab w:val="left" w:pos="5093"/>
          <w:tab w:val="left" w:pos="6250"/>
          <w:tab w:val="left" w:pos="7071"/>
          <w:tab w:val="left" w:pos="8124"/>
          <w:tab w:val="left" w:pos="8912"/>
        </w:tabs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2.24.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(ег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16A0" w:rsidRDefault="00A816A0" w:rsidP="00A816A0">
      <w:pPr>
        <w:widowControl w:val="0"/>
        <w:tabs>
          <w:tab w:val="left" w:pos="1185"/>
          <w:tab w:val="left" w:pos="2606"/>
          <w:tab w:val="left" w:pos="4878"/>
          <w:tab w:val="left" w:pos="6433"/>
          <w:tab w:val="left" w:pos="7774"/>
          <w:tab w:val="left" w:pos="8959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3650"/>
          <w:tab w:val="left" w:pos="5571"/>
          <w:tab w:val="left" w:pos="6414"/>
          <w:tab w:val="left" w:pos="7711"/>
          <w:tab w:val="left" w:pos="8674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861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="0098617D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ги:</w:t>
      </w:r>
    </w:p>
    <w:p w:rsidR="00A816A0" w:rsidRDefault="0098617D" w:rsidP="00A816A0">
      <w:pPr>
        <w:widowControl w:val="0"/>
        <w:tabs>
          <w:tab w:val="left" w:pos="1165"/>
          <w:tab w:val="left" w:pos="2158"/>
          <w:tab w:val="left" w:pos="3148"/>
          <w:tab w:val="left" w:pos="4438"/>
          <w:tab w:val="left" w:pos="5115"/>
          <w:tab w:val="left" w:pos="5555"/>
          <w:tab w:val="left" w:pos="6938"/>
          <w:tab w:val="left" w:pos="7953"/>
          <w:tab w:val="left" w:pos="8657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зора,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387D13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D7BA6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DD7BA6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A816A0" w:rsidRDefault="0098617D" w:rsidP="00A816A0">
      <w:pPr>
        <w:widowControl w:val="0"/>
        <w:tabs>
          <w:tab w:val="left" w:pos="1139"/>
          <w:tab w:val="left" w:pos="2212"/>
          <w:tab w:val="left" w:pos="3027"/>
          <w:tab w:val="left" w:pos="3993"/>
          <w:tab w:val="left" w:pos="4739"/>
          <w:tab w:val="left" w:pos="6246"/>
          <w:tab w:val="left" w:pos="7405"/>
          <w:tab w:val="left" w:pos="7893"/>
          <w:tab w:val="left" w:pos="8964"/>
          <w:tab w:val="left" w:pos="9781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 осу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надз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са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ляю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A816A0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случае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смот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ами "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 "в" пун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2.20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98617D" w:rsidP="00A816A0">
      <w:pPr>
        <w:widowControl w:val="0"/>
        <w:tabs>
          <w:tab w:val="left" w:pos="1165"/>
          <w:tab w:val="left" w:pos="2158"/>
          <w:tab w:val="left" w:pos="4438"/>
          <w:tab w:val="left" w:pos="5555"/>
          <w:tab w:val="left" w:pos="6938"/>
          <w:tab w:val="left" w:pos="8657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ьтур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наследия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случае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ому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"г" пун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2.20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DD7BA6">
      <w:pPr>
        <w:widowControl w:val="0"/>
        <w:spacing w:line="240" w:lineRule="auto"/>
        <w:ind w:right="-5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D7BA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о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_page_58_0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оящему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ивному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985D9C" w:rsidRDefault="00A816A0" w:rsidP="00A816A0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внесения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 Гра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остро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ите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декса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сийс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Феде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ации)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несения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испр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ний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28"/>
          <w:tab w:val="left" w:pos="2171"/>
          <w:tab w:val="left" w:pos="2772"/>
          <w:tab w:val="left" w:pos="3285"/>
          <w:tab w:val="left" w:pos="3740"/>
          <w:tab w:val="left" w:pos="4224"/>
          <w:tab w:val="left" w:pos="4736"/>
          <w:tab w:val="left" w:pos="5216"/>
          <w:tab w:val="left" w:pos="5606"/>
          <w:tab w:val="left" w:pos="6070"/>
          <w:tab w:val="left" w:pos="6767"/>
          <w:tab w:val="left" w:pos="7127"/>
          <w:tab w:val="left" w:pos="7706"/>
          <w:tab w:val="left" w:pos="8047"/>
          <w:tab w:val="left" w:pos="8608"/>
          <w:tab w:val="left" w:pos="9913"/>
        </w:tabs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етствии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мление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нес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985D9C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есе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равле</w:t>
      </w:r>
      <w:r w:rsidRPr="00985D9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ния</w:t>
      </w:r>
      <w:r w:rsidRPr="00985D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="00985D9C" w:rsidRPr="00985D9C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5D9C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85D9C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85D9C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 w:rsidR="00985D9C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985D9C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</w:t>
      </w:r>
      <w:r w:rsidR="00985D9C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985D9C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ласн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 w:rsidR="00985D9C"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оящему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ивному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     </w:t>
      </w:r>
      <w:r w:rsidR="00985D9C"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  </w:t>
      </w:r>
      <w:r w:rsidR="00985D9C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овленном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2.26.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вии:</w:t>
      </w:r>
    </w:p>
    <w:p w:rsidR="00A816A0" w:rsidRDefault="00A816A0" w:rsidP="00985D9C">
      <w:pPr>
        <w:widowControl w:val="0"/>
        <w:spacing w:line="240" w:lineRule="auto"/>
        <w:ind w:right="-5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та;</w:t>
      </w:r>
    </w:p>
    <w:p w:rsidR="00A816A0" w:rsidRDefault="00A816A0" w:rsidP="00985D9C">
      <w:pPr>
        <w:widowControl w:val="0"/>
        <w:tabs>
          <w:tab w:val="left" w:pos="4181"/>
          <w:tab w:val="left" w:pos="7124"/>
          <w:tab w:val="left" w:pos="9138"/>
        </w:tabs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85D9C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2.27.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вии.</w:t>
      </w:r>
    </w:p>
    <w:p w:rsidR="00A816A0" w:rsidRDefault="00A816A0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овленном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 w:rsidR="00985D9C"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985D9C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мления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нес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ж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ре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м,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оры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азан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анее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данн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омле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нии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85D9C"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0" w:name="_page_61_0"/>
      <w:bookmarkEnd w:id="19"/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ии,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B6460C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B646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B6460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A816A0" w:rsidRDefault="00A816A0" w:rsidP="00A816A0">
      <w:pPr>
        <w:widowControl w:val="0"/>
        <w:tabs>
          <w:tab w:val="left" w:pos="2171"/>
          <w:tab w:val="left" w:pos="2772"/>
          <w:tab w:val="left" w:pos="3433"/>
          <w:tab w:val="left" w:pos="3847"/>
          <w:tab w:val="left" w:pos="4224"/>
          <w:tab w:val="left" w:pos="4736"/>
          <w:tab w:val="left" w:pos="5216"/>
          <w:tab w:val="left" w:pos="5911"/>
          <w:tab w:val="left" w:pos="6767"/>
          <w:tab w:val="left" w:pos="7127"/>
          <w:tab w:val="left" w:pos="7706"/>
          <w:tab w:val="left" w:pos="8160"/>
          <w:tab w:val="left" w:pos="8608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7 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оящему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ивному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овленном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2.21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 w:rsidR="00985D9C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85D9C">
      <w:pPr>
        <w:widowControl w:val="0"/>
        <w:spacing w:line="240" w:lineRule="auto"/>
        <w:ind w:right="-5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2.28.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ии:</w:t>
      </w:r>
    </w:p>
    <w:p w:rsidR="00A816A0" w:rsidRDefault="00985D9C" w:rsidP="00985D9C">
      <w:pPr>
        <w:widowControl w:val="0"/>
        <w:spacing w:line="240" w:lineRule="auto"/>
        <w:ind w:right="-5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                    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85D9C">
      <w:pPr>
        <w:widowControl w:val="0"/>
        <w:tabs>
          <w:tab w:val="left" w:pos="1563"/>
          <w:tab w:val="left" w:pos="2350"/>
          <w:tab w:val="left" w:pos="4557"/>
          <w:tab w:val="left" w:pos="6870"/>
          <w:tab w:val="left" w:pos="9246"/>
        </w:tabs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85D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985D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816A0" w:rsidP="00A816A0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гулирую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A816A0" w:rsidRDefault="00A816A0" w:rsidP="00A816A0">
      <w:pPr>
        <w:widowControl w:val="0"/>
        <w:tabs>
          <w:tab w:val="left" w:pos="1347"/>
          <w:tab w:val="left" w:pos="2622"/>
          <w:tab w:val="left" w:pos="4051"/>
          <w:tab w:val="left" w:pos="6330"/>
          <w:tab w:val="left" w:pos="6815"/>
          <w:tab w:val="left" w:pos="7776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D85676" w:rsidRPr="00D85676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28"/>
          <w:szCs w:val="28"/>
        </w:rPr>
        <w:t>Челябинской области</w:t>
      </w:r>
      <w:r w:rsidRPr="00D856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D85676" w:rsidRPr="00D85676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28"/>
          <w:szCs w:val="28"/>
        </w:rPr>
        <w:t>Усть-Катавского городского округа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D8567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ли)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ующих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D8567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D8567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210-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1249"/>
          <w:tab w:val="left" w:pos="3310"/>
          <w:tab w:val="left" w:pos="5021"/>
          <w:tab w:val="left" w:pos="5478"/>
          <w:tab w:val="left" w:pos="7366"/>
          <w:tab w:val="left" w:pos="8976"/>
          <w:tab w:val="left" w:pos="9433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остоверно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816A0" w:rsidP="00A816A0">
      <w:pPr>
        <w:widowControl w:val="0"/>
        <w:tabs>
          <w:tab w:val="left" w:pos="2450"/>
          <w:tab w:val="left" w:pos="4143"/>
          <w:tab w:val="left" w:pos="6074"/>
          <w:tab w:val="left" w:pos="7539"/>
          <w:tab w:val="left" w:pos="8582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вовых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B6460C">
      <w:pPr>
        <w:widowControl w:val="0"/>
        <w:tabs>
          <w:tab w:val="left" w:pos="611"/>
          <w:tab w:val="left" w:pos="2223"/>
          <w:tab w:val="left" w:pos="3927"/>
          <w:tab w:val="left" w:pos="4406"/>
          <w:tab w:val="left" w:pos="6199"/>
          <w:tab w:val="left" w:pos="7711"/>
          <w:tab w:val="left" w:pos="9372"/>
        </w:tabs>
        <w:spacing w:line="240" w:lineRule="auto"/>
        <w:ind w:right="-5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млении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лани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домле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нии 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ров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х,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данн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еле</w:t>
      </w:r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осле</w:t>
      </w:r>
      <w:bookmarkStart w:id="21" w:name="_page_64_0"/>
      <w:bookmarkEnd w:id="20"/>
      <w:r w:rsidR="00B6460C"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ерво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27B1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ально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527B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27B13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B6460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B6460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осле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816A0" w:rsidRDefault="00A816A0" w:rsidP="00B6460C">
      <w:pPr>
        <w:widowControl w:val="0"/>
        <w:tabs>
          <w:tab w:val="left" w:pos="1187"/>
          <w:tab w:val="left" w:pos="2895"/>
          <w:tab w:val="left" w:pos="4448"/>
          <w:tab w:val="left" w:pos="7623"/>
          <w:tab w:val="left" w:pos="8828"/>
        </w:tabs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64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руково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 w:rsidR="00527B13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27B13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инения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210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услов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аев,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DD0999" w:rsidRDefault="00A816A0" w:rsidP="00527B13">
      <w:pPr>
        <w:widowControl w:val="0"/>
        <w:spacing w:line="240" w:lineRule="auto"/>
        <w:ind w:left="193" w:right="130" w:firstLine="23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lastRenderedPageBreak/>
        <w:t>М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кс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ьный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ср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чере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ода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оса о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оста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й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г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лучении</w:t>
      </w:r>
    </w:p>
    <w:p w:rsidR="00A816A0" w:rsidRPr="00DD0999" w:rsidRDefault="00A816A0" w:rsidP="00527B13">
      <w:pPr>
        <w:widowControl w:val="0"/>
        <w:spacing w:line="240" w:lineRule="auto"/>
        <w:ind w:left="567" w:right="-20" w:firstLine="99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м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сл</w:t>
      </w:r>
      <w:r w:rsidRPr="00DD09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уги</w:t>
      </w:r>
    </w:p>
    <w:p w:rsidR="00A816A0" w:rsidRPr="00DD0999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645"/>
          <w:tab w:val="left" w:pos="3905"/>
          <w:tab w:val="left" w:pos="6295"/>
          <w:tab w:val="left" w:pos="8746"/>
          <w:tab w:val="left" w:pos="9924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2.30.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идания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роса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BE3E7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BE3E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ут.</w:t>
      </w:r>
    </w:p>
    <w:p w:rsidR="00387D13" w:rsidRDefault="00387D13" w:rsidP="00A816A0">
      <w:pPr>
        <w:widowControl w:val="0"/>
        <w:tabs>
          <w:tab w:val="left" w:pos="1645"/>
          <w:tab w:val="left" w:pos="3905"/>
          <w:tab w:val="left" w:pos="6295"/>
          <w:tab w:val="left" w:pos="8746"/>
          <w:tab w:val="left" w:pos="9924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A816A0">
      <w:pPr>
        <w:widowControl w:val="0"/>
        <w:spacing w:line="240" w:lineRule="auto"/>
        <w:ind w:left="493" w:right="-27" w:firstLine="2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луг,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обход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</w:t>
      </w:r>
    </w:p>
    <w:p w:rsidR="00A816A0" w:rsidRDefault="00A816A0" w:rsidP="00A816A0">
      <w:pPr>
        <w:widowControl w:val="0"/>
        <w:spacing w:line="240" w:lineRule="auto"/>
        <w:ind w:left="737" w:right="6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уча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6E6A38" w:rsidRDefault="00A816A0" w:rsidP="00DD0999">
      <w:pPr>
        <w:widowControl w:val="0"/>
        <w:tabs>
          <w:tab w:val="left" w:pos="1629"/>
          <w:tab w:val="left" w:pos="2923"/>
          <w:tab w:val="left" w:pos="4902"/>
          <w:tab w:val="left" w:pos="5409"/>
          <w:tab w:val="left" w:pos="7392"/>
          <w:tab w:val="left" w:pos="8161"/>
        </w:tabs>
        <w:spacing w:line="240" w:lineRule="auto"/>
        <w:ind w:right="-62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2" w:name="_page_67_0"/>
      <w:bookmarkEnd w:id="21"/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2.31.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У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</w:t>
      </w:r>
      <w:r w:rsidRPr="006E6A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DD0999"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и, 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дим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DD0999"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DD0999"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бя</w:t>
      </w:r>
      <w:r w:rsidRPr="006E6A38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DD0999"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DD0999"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муни</w:t>
      </w:r>
      <w:r w:rsidRPr="006E6A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ой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</w:t>
      </w:r>
      <w:r w:rsidRPr="006E6A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</w:t>
      </w:r>
      <w:r w:rsidRPr="006E6A38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6E6A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6E6A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уют.</w:t>
      </w:r>
    </w:p>
    <w:p w:rsidR="00A816A0" w:rsidRPr="006E6A38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Default="00A816A0" w:rsidP="00DD0999">
      <w:pPr>
        <w:widowControl w:val="0"/>
        <w:spacing w:line="240" w:lineRule="auto"/>
        <w:ind w:left="709" w:right="317" w:hanging="32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ребова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мещени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етс</w:t>
      </w:r>
      <w:r w:rsidR="00DD09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2433"/>
          <w:tab w:val="left" w:pos="3662"/>
          <w:tab w:val="left" w:pos="4136"/>
          <w:tab w:val="left" w:pos="5187"/>
          <w:tab w:val="left" w:pos="6390"/>
          <w:tab w:val="left" w:pos="8163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2.32.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007A6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орта.</w:t>
      </w:r>
    </w:p>
    <w:p w:rsidR="00A816A0" w:rsidRDefault="00A816A0" w:rsidP="00A816A0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еется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ганизации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рковк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озле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змещен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мещение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телей.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рковко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ся.</w:t>
      </w:r>
    </w:p>
    <w:p w:rsidR="00A816A0" w:rsidRDefault="00A816A0" w:rsidP="00A816A0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арковке)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алидами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ей-инв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A816A0" w:rsidRDefault="00A816A0" w:rsidP="00A816A0">
      <w:pPr>
        <w:widowControl w:val="0"/>
        <w:tabs>
          <w:tab w:val="left" w:pos="1688"/>
          <w:tab w:val="left" w:pos="2378"/>
          <w:tab w:val="left" w:pos="3413"/>
          <w:tab w:val="left" w:pos="4769"/>
          <w:tab w:val="left" w:pos="5335"/>
          <w:tab w:val="left" w:pos="7227"/>
          <w:tab w:val="left" w:pos="7582"/>
          <w:tab w:val="left" w:pos="8490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здание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тактил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00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A816A0" w:rsidRDefault="00A816A0" w:rsidP="00007A6F">
      <w:pPr>
        <w:widowControl w:val="0"/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здание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ционной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ащей</w:t>
      </w:r>
      <w:r w:rsidR="00007A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C13A8B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C13A8B" w:rsidP="00C13A8B">
      <w:pPr>
        <w:widowControl w:val="0"/>
        <w:spacing w:line="240" w:lineRule="auto"/>
        <w:ind w:left="710" w:right="36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реж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C13A8B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C13A8B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вок.</w:t>
      </w:r>
    </w:p>
    <w:p w:rsidR="00A816A0" w:rsidRDefault="00A816A0" w:rsidP="00A816A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C13A8B">
      <w:pPr>
        <w:widowControl w:val="0"/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наща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13A8B" w:rsidRDefault="00C13A8B" w:rsidP="00C13A8B">
      <w:pPr>
        <w:widowControl w:val="0"/>
        <w:spacing w:line="240" w:lineRule="auto"/>
        <w:ind w:left="71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вопож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816A0" w:rsidRDefault="00C13A8B" w:rsidP="00C13A8B">
      <w:pPr>
        <w:widowControl w:val="0"/>
        <w:spacing w:line="240" w:lineRule="auto"/>
        <w:ind w:left="71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емой опов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айн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ации;</w:t>
      </w:r>
    </w:p>
    <w:p w:rsidR="00C13A8B" w:rsidRDefault="00C13A8B" w:rsidP="00C13A8B">
      <w:pPr>
        <w:widowControl w:val="0"/>
        <w:spacing w:line="240" w:lineRule="auto"/>
        <w:ind w:left="710" w:right="12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70_0"/>
      <w:bookmarkEnd w:id="2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едицинс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816A0" w:rsidRDefault="00C13A8B" w:rsidP="00C13A8B">
      <w:pPr>
        <w:widowControl w:val="0"/>
        <w:spacing w:line="240" w:lineRule="auto"/>
        <w:ind w:left="710" w:right="12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туале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ендами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бным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делением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225890">
      <w:pPr>
        <w:widowControl w:val="0"/>
        <w:spacing w:line="240" w:lineRule="auto"/>
        <w:ind w:right="-7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инадле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225890">
      <w:pPr>
        <w:widowControl w:val="0"/>
        <w:spacing w:line="240" w:lineRule="auto"/>
        <w:ind w:right="-7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м:</w:t>
      </w:r>
    </w:p>
    <w:p w:rsidR="00A816A0" w:rsidRDefault="0022589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дела;</w:t>
      </w:r>
    </w:p>
    <w:p w:rsidR="00A816A0" w:rsidRDefault="00225890" w:rsidP="00225890">
      <w:pPr>
        <w:widowControl w:val="0"/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нее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22589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225890">
      <w:pPr>
        <w:widowControl w:val="0"/>
        <w:tabs>
          <w:tab w:val="left" w:pos="1976"/>
          <w:tab w:val="left" w:pos="4448"/>
          <w:tab w:val="left" w:pos="5431"/>
          <w:tab w:val="left" w:pos="6702"/>
          <w:tab w:val="left" w:pos="8543"/>
        </w:tabs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2258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базам</w:t>
      </w:r>
      <w:r w:rsidR="002258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 w:rsidR="002258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2258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ером) 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следнее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225890">
      <w:pPr>
        <w:widowControl w:val="0"/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16A0" w:rsidRDefault="00225890" w:rsidP="00225890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A816A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(здани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га;</w:t>
      </w:r>
    </w:p>
    <w:p w:rsidR="00A816A0" w:rsidRDefault="00225890" w:rsidP="00A816A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A816A0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дки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ыса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A816A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 w:rsidR="00A816A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 w:rsidR="00A816A0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ресла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коляск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A816A0" w:rsidRDefault="00225890" w:rsidP="00225890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A816A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ия;</w:t>
      </w:r>
    </w:p>
    <w:p w:rsidR="00A816A0" w:rsidRDefault="00225890" w:rsidP="00A816A0">
      <w:pPr>
        <w:widowControl w:val="0"/>
        <w:tabs>
          <w:tab w:val="left" w:pos="2536"/>
          <w:tab w:val="left" w:pos="4339"/>
          <w:tab w:val="left" w:pos="6374"/>
          <w:tab w:val="left" w:pos="6887"/>
          <w:tab w:val="left" w:pos="8476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A816A0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A816A0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мун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ге</w:t>
      </w:r>
      <w:r w:rsidR="00A816A0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 w:rsidR="00A816A0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 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816A0" w:rsidRDefault="00225890" w:rsidP="00225890">
      <w:pPr>
        <w:widowControl w:val="0"/>
        <w:tabs>
          <w:tab w:val="left" w:pos="2686"/>
          <w:tab w:val="left" w:pos="4584"/>
          <w:tab w:val="left" w:pos="5300"/>
          <w:tab w:val="left" w:pos="6862"/>
          <w:tab w:val="left" w:pos="8245"/>
          <w:tab w:val="left" w:pos="8698"/>
        </w:tabs>
        <w:spacing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вуко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афи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ми, 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22589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</w:p>
    <w:p w:rsidR="00A816A0" w:rsidRDefault="00225890" w:rsidP="00225890">
      <w:pPr>
        <w:widowControl w:val="0"/>
        <w:spacing w:line="240" w:lineRule="auto"/>
        <w:ind w:right="-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и-прово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юще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4" w:name="_page_73_0"/>
      <w:bookmarkEnd w:id="23"/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(здания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мещения)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A816A0" w:rsidRDefault="00225890" w:rsidP="00225890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ров,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и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B04231" w:rsidRDefault="00A816A0" w:rsidP="00225890">
      <w:pPr>
        <w:widowControl w:val="0"/>
        <w:spacing w:line="240" w:lineRule="auto"/>
        <w:ind w:left="35" w:right="-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ока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ате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ли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пн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честв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B042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луги</w:t>
      </w:r>
    </w:p>
    <w:p w:rsidR="00A816A0" w:rsidRPr="00B04231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Pr="00B04231" w:rsidRDefault="00A816A0" w:rsidP="00225890">
      <w:pPr>
        <w:widowControl w:val="0"/>
        <w:tabs>
          <w:tab w:val="left" w:pos="1857"/>
          <w:tab w:val="left" w:pos="3860"/>
          <w:tab w:val="left" w:pos="6075"/>
          <w:tab w:val="left" w:pos="8168"/>
        </w:tabs>
        <w:spacing w:line="240" w:lineRule="auto"/>
        <w:ind w:right="-70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2.33.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новн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пн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22589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муни</w:t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ой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ся:</w:t>
      </w:r>
    </w:p>
    <w:p w:rsidR="00A816A0" w:rsidRDefault="00B04231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4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7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мации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яд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рок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148"/>
          <w:sz w:val="28"/>
          <w:szCs w:val="28"/>
        </w:rPr>
        <w:t xml:space="preserve"> 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B0423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сетя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бщег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A816A0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 w:rsidR="00A816A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овой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мации;</w:t>
      </w:r>
    </w:p>
    <w:p w:rsidR="00A816A0" w:rsidRDefault="006E6A38" w:rsidP="00A816A0">
      <w:pPr>
        <w:widowControl w:val="0"/>
        <w:tabs>
          <w:tab w:val="left" w:pos="2581"/>
          <w:tab w:val="left" w:pos="4157"/>
          <w:tab w:val="left" w:pos="4716"/>
          <w:tab w:val="left" w:pos="5807"/>
          <w:tab w:val="left" w:pos="6263"/>
          <w:tab w:val="left" w:pos="7689"/>
          <w:tab w:val="left" w:pos="8143"/>
          <w:tab w:val="left" w:pos="9044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proofErr w:type="gramStart"/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="00A816A0"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ала, 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6E6A38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луги,</w:t>
      </w:r>
      <w:r w:rsidR="00A816A0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 w:rsidR="00A816A0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 w:rsidR="00A816A0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кационн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A816A0" w:rsidRDefault="00A816A0" w:rsidP="006E6A38">
      <w:pPr>
        <w:widowControl w:val="0"/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2.34.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ателями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яются:</w:t>
      </w:r>
    </w:p>
    <w:p w:rsidR="00A816A0" w:rsidRDefault="006E6A38" w:rsidP="00A816A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A816A0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оящ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м;</w:t>
      </w:r>
    </w:p>
    <w:p w:rsidR="00A816A0" w:rsidRDefault="006E6A38" w:rsidP="00A816A0">
      <w:pPr>
        <w:widowControl w:val="0"/>
        <w:tabs>
          <w:tab w:val="left" w:pos="2542"/>
          <w:tab w:val="left" w:pos="4197"/>
          <w:tab w:val="left" w:pos="5895"/>
          <w:tab w:val="left" w:pos="8172"/>
          <w:tab w:val="left" w:pos="9933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B0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B0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можное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0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B0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данин</w:t>
      </w:r>
      <w:r w:rsidR="00B042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B04231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A816A0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щими</w:t>
      </w:r>
      <w:r w:rsidR="00A816A0"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A816A0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816A0" w:rsidRDefault="00B04231" w:rsidP="00B04231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A816A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бездейс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ие)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екоррек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м;</w:t>
      </w:r>
    </w:p>
    <w:p w:rsidR="00A816A0" w:rsidRDefault="00B04231" w:rsidP="00B04231">
      <w:pPr>
        <w:widowControl w:val="0"/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роков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цессе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A816A0" w:rsidRDefault="00B04231" w:rsidP="00A816A0">
      <w:pPr>
        <w:widowControl w:val="0"/>
        <w:tabs>
          <w:tab w:val="left" w:pos="2322"/>
          <w:tab w:val="left" w:pos="4749"/>
          <w:tab w:val="left" w:pos="7241"/>
          <w:tab w:val="left" w:pos="8530"/>
          <w:tab w:val="left" w:pos="9229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="00A816A0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ании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ам расс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A816A0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 w:rsidR="00A816A0"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овлет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нии)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56BB9">
      <w:pPr>
        <w:widowControl w:val="0"/>
        <w:tabs>
          <w:tab w:val="left" w:pos="1605"/>
          <w:tab w:val="left" w:pos="4039"/>
          <w:tab w:val="left" w:pos="4514"/>
          <w:tab w:val="left" w:pos="5811"/>
          <w:tab w:val="left" w:pos="8038"/>
        </w:tabs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65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65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656B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816A0" w:rsidP="00656BB9">
      <w:pPr>
        <w:widowControl w:val="0"/>
        <w:spacing w:line="240" w:lineRule="auto"/>
        <w:ind w:right="-6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656BB9" w:rsidRDefault="00A816A0" w:rsidP="00656BB9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ону 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816A0" w:rsidRDefault="00A816A0" w:rsidP="00656BB9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очты,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656BB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и;</w:t>
      </w:r>
    </w:p>
    <w:p w:rsidR="00A816A0" w:rsidRDefault="00A816A0" w:rsidP="00656BB9">
      <w:pPr>
        <w:widowControl w:val="0"/>
        <w:spacing w:line="240" w:lineRule="auto"/>
        <w:ind w:left="71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открыто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мации:</w:t>
      </w:r>
    </w:p>
    <w:p w:rsidR="00656BB9" w:rsidRDefault="00656BB9" w:rsidP="00656BB9">
      <w:pPr>
        <w:widowControl w:val="0"/>
        <w:spacing w:line="240" w:lineRule="auto"/>
        <w:ind w:left="709" w:right="2976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76_0"/>
      <w:bookmarkEnd w:id="24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ном пор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hyperlink r:id="rId11" w:history="1"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http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s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:/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/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www.go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pacing w:val="-1"/>
            <w:sz w:val="28"/>
            <w:szCs w:val="28"/>
            <w:u w:val="none"/>
          </w:rPr>
          <w:t>s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us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l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ug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i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r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u</w:t>
        </w:r>
        <w:r w:rsidRPr="00DD66C8">
          <w:rPr>
            <w:rStyle w:val="a8"/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  <w:u w:val="none"/>
          </w:rPr>
          <w:t>/</w:t>
        </w:r>
      </w:hyperlink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816A0" w:rsidRDefault="00656BB9" w:rsidP="00DD66C8">
      <w:pPr>
        <w:widowControl w:val="0"/>
        <w:spacing w:line="240" w:lineRule="auto"/>
        <w:ind w:left="709" w:right="1559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 регион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ьном пор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DD66C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(</w:t>
      </w:r>
      <w:hyperlink r:id="rId12" w:history="1">
        <w:r w:rsidR="00DD66C8" w:rsidRPr="00DD66C8">
          <w:rPr>
            <w:rStyle w:val="a8"/>
            <w:rFonts w:ascii="Times New Roman" w:eastAsia="Times New Roman" w:hAnsi="Times New Roman" w:cs="Times New Roman"/>
            <w:iCs/>
            <w:color w:val="000000" w:themeColor="text1"/>
            <w:w w:val="99"/>
            <w:sz w:val="28"/>
            <w:szCs w:val="28"/>
            <w:u w:val="none"/>
          </w:rPr>
          <w:t>https://gosuslugi74.ru/</w:t>
        </w:r>
      </w:hyperlink>
      <w:r w:rsidR="00DD66C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656BB9" w:rsidP="00924B77">
      <w:pPr>
        <w:widowControl w:val="0"/>
        <w:tabs>
          <w:tab w:val="left" w:pos="1339"/>
          <w:tab w:val="left" w:pos="3323"/>
          <w:tab w:val="left" w:pos="4322"/>
          <w:tab w:val="left" w:pos="6812"/>
          <w:tab w:val="left" w:pos="7969"/>
          <w:tab w:val="left" w:pos="9390"/>
        </w:tabs>
        <w:spacing w:line="240" w:lineRule="auto"/>
        <w:ind w:right="-6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92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92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ьном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2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92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 w:rsidR="00924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4B77" w:rsidRPr="00193AA4">
        <w:rPr>
          <w:rFonts w:ascii="Times New Roman" w:eastAsia="Times New Roman" w:hAnsi="Times New Roman" w:cs="Times New Roman"/>
          <w:iCs/>
          <w:color w:val="000000"/>
          <w:w w:val="99"/>
          <w:sz w:val="28"/>
          <w:szCs w:val="28"/>
        </w:rPr>
        <w:t>(https://www.ukgo.su/</w:t>
      </w:r>
      <w:r w:rsidR="00924B77" w:rsidRPr="00193AA4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924B77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24B77">
      <w:pPr>
        <w:widowControl w:val="0"/>
        <w:spacing w:line="240" w:lineRule="auto"/>
        <w:ind w:left="71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2.36. 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сущес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мся:</w:t>
      </w:r>
    </w:p>
    <w:p w:rsidR="00A816A0" w:rsidRDefault="00924B77" w:rsidP="00924B77">
      <w:pPr>
        <w:widowControl w:val="0"/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ров;</w:t>
      </w:r>
    </w:p>
    <w:p w:rsidR="00A816A0" w:rsidRDefault="00924B77" w:rsidP="00924B77">
      <w:pPr>
        <w:widowControl w:val="0"/>
        <w:tabs>
          <w:tab w:val="left" w:pos="1620"/>
          <w:tab w:val="left" w:pos="1943"/>
          <w:tab w:val="left" w:pos="3361"/>
          <w:tab w:val="left" w:pos="4383"/>
          <w:tab w:val="left" w:pos="5116"/>
          <w:tab w:val="left" w:pos="5480"/>
          <w:tab w:val="left" w:pos="5935"/>
          <w:tab w:val="left" w:pos="8038"/>
          <w:tab w:val="left" w:pos="9026"/>
        </w:tabs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уп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обхо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816A0" w:rsidRDefault="00924B77" w:rsidP="00924B77">
      <w:pPr>
        <w:widowControl w:val="0"/>
        <w:spacing w:line="240" w:lineRule="auto"/>
        <w:ind w:right="-5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 w:rsidR="00A816A0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укт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гана);</w:t>
      </w:r>
    </w:p>
    <w:p w:rsidR="00A816A0" w:rsidRDefault="00924B77" w:rsidP="00924B77">
      <w:pPr>
        <w:widowControl w:val="0"/>
        <w:tabs>
          <w:tab w:val="left" w:pos="2662"/>
          <w:tab w:val="left" w:pos="4777"/>
          <w:tab w:val="left" w:pos="5669"/>
          <w:tab w:val="left" w:pos="8041"/>
        </w:tabs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924B77" w:rsidRDefault="00924B77" w:rsidP="00A816A0">
      <w:pPr>
        <w:widowControl w:val="0"/>
        <w:tabs>
          <w:tab w:val="left" w:pos="1957"/>
          <w:tab w:val="left" w:pos="3505"/>
          <w:tab w:val="left" w:pos="4888"/>
          <w:tab w:val="left" w:pos="5316"/>
          <w:tab w:val="left" w:pos="6150"/>
          <w:tab w:val="left" w:pos="8087"/>
          <w:tab w:val="left" w:pos="9922"/>
        </w:tabs>
        <w:spacing w:line="240" w:lineRule="auto"/>
        <w:ind w:left="710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 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816A0" w:rsidRDefault="00924B77" w:rsidP="00924B77">
      <w:pPr>
        <w:widowControl w:val="0"/>
        <w:tabs>
          <w:tab w:val="left" w:pos="1957"/>
          <w:tab w:val="left" w:pos="3505"/>
          <w:tab w:val="left" w:pos="4888"/>
          <w:tab w:val="left" w:pos="5316"/>
          <w:tab w:val="left" w:pos="7655"/>
          <w:tab w:val="left" w:pos="8087"/>
          <w:tab w:val="left" w:pos="9922"/>
        </w:tabs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924B77" w:rsidP="00A816A0">
      <w:pPr>
        <w:widowControl w:val="0"/>
        <w:tabs>
          <w:tab w:val="left" w:pos="1946"/>
          <w:tab w:val="left" w:pos="2771"/>
          <w:tab w:val="left" w:pos="3236"/>
          <w:tab w:val="left" w:pos="5223"/>
          <w:tab w:val="left" w:pos="6016"/>
          <w:tab w:val="left" w:pos="7386"/>
          <w:tab w:val="left" w:pos="8142"/>
        </w:tabs>
        <w:spacing w:line="240" w:lineRule="auto"/>
        <w:ind w:right="-1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(вн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A816A0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лиц, и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имае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24B77">
      <w:pPr>
        <w:widowControl w:val="0"/>
        <w:spacing w:line="240" w:lineRule="auto"/>
        <w:ind w:right="-5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widowControl w:val="0"/>
        <w:spacing w:line="240" w:lineRule="auto"/>
        <w:ind w:right="-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2.37.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бращении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нил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специалис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E5469E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можно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</w:p>
    <w:p w:rsidR="00A816A0" w:rsidRDefault="00A816A0" w:rsidP="00E5469E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ий:</w:t>
      </w:r>
    </w:p>
    <w:p w:rsidR="00A816A0" w:rsidRDefault="00E5469E" w:rsidP="00E5469E">
      <w:pPr>
        <w:widowControl w:val="0"/>
        <w:spacing w:line="240" w:lineRule="auto"/>
        <w:ind w:right="-1"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пис</w:t>
      </w:r>
      <w:r w:rsidR="00A816A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руго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дящее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рямо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3649B2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79_0"/>
      <w:bookmarkEnd w:id="2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10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ут.</w:t>
      </w:r>
    </w:p>
    <w:p w:rsidR="00A816A0" w:rsidRDefault="00A816A0" w:rsidP="003649B2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553"/>
          <w:tab w:val="left" w:pos="2165"/>
          <w:tab w:val="left" w:pos="3379"/>
          <w:tab w:val="left" w:pos="4290"/>
          <w:tab w:val="left" w:pos="4602"/>
          <w:tab w:val="left" w:pos="6489"/>
          <w:tab w:val="left" w:pos="7918"/>
          <w:tab w:val="left" w:pos="8730"/>
          <w:tab w:val="left" w:pos="9108"/>
        </w:tabs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ункци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24 окт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 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861.</w:t>
      </w:r>
    </w:p>
    <w:p w:rsidR="00A816A0" w:rsidRDefault="00A816A0" w:rsidP="00A816A0">
      <w:pPr>
        <w:widowControl w:val="0"/>
        <w:tabs>
          <w:tab w:val="left" w:pos="759"/>
          <w:tab w:val="left" w:pos="1774"/>
          <w:tab w:val="left" w:pos="3506"/>
          <w:tab w:val="left" w:pos="3949"/>
          <w:tab w:val="left" w:pos="6456"/>
          <w:tab w:val="left" w:pos="8485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лицензи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ых.</w:t>
      </w:r>
    </w:p>
    <w:p w:rsidR="00A816A0" w:rsidRDefault="00A816A0" w:rsidP="00A816A0">
      <w:pPr>
        <w:widowControl w:val="0"/>
        <w:tabs>
          <w:tab w:val="left" w:pos="2486"/>
          <w:tab w:val="left" w:pos="5099"/>
          <w:tab w:val="left" w:pos="7775"/>
          <w:tab w:val="left" w:pos="9178"/>
          <w:tab w:val="left" w:pos="9924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2.39.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3649B2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сте</w:t>
      </w:r>
      <w:r w:rsidR="00A816A0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 w:rsidR="00A816A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3649B2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A816A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азделений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а, ответс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);</w:t>
      </w:r>
    </w:p>
    <w:p w:rsidR="00A816A0" w:rsidRDefault="003649B2" w:rsidP="003649B2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очты</w:t>
      </w:r>
      <w:r w:rsidR="00A816A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или)</w:t>
      </w:r>
      <w:r w:rsidR="00A816A0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лномо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т".</w:t>
      </w:r>
    </w:p>
    <w:p w:rsidR="00A816A0" w:rsidRDefault="00A816A0" w:rsidP="00A816A0">
      <w:pPr>
        <w:widowControl w:val="0"/>
        <w:tabs>
          <w:tab w:val="left" w:pos="1452"/>
          <w:tab w:val="left" w:pos="2416"/>
          <w:tab w:val="left" w:pos="4526"/>
          <w:tab w:val="left" w:pos="5825"/>
          <w:tab w:val="left" w:pos="8038"/>
        </w:tabs>
        <w:spacing w:line="240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2.40.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акты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гулиру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364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6E71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0BD1" w:rsidRPr="00387D13" w:rsidRDefault="00A816A0" w:rsidP="00A80BD1">
      <w:pPr>
        <w:widowControl w:val="0"/>
        <w:tabs>
          <w:tab w:val="left" w:pos="1958"/>
          <w:tab w:val="left" w:pos="3435"/>
          <w:tab w:val="left" w:pos="3979"/>
          <w:tab w:val="left" w:pos="6427"/>
          <w:tab w:val="left" w:pos="6945"/>
          <w:tab w:val="left" w:pos="8183"/>
          <w:tab w:val="left" w:pos="9950"/>
        </w:tabs>
        <w:spacing w:line="237" w:lineRule="auto"/>
        <w:ind w:right="-1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2.41.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0BD1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A80BD1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0BD1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0BD1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0BD1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0BD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0BD1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нда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0BD1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0BD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0BD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мещении</w:t>
      </w:r>
      <w:r w:rsidR="00A80BD1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0BD1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ра осу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A80BD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A80BD1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0BD1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0BD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A80BD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0BD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глашением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0BD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0BD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0BD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0BD1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0BD1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0BD1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ОГА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У</w:t>
      </w:r>
      <w:r w:rsidR="00A80BD1" w:rsidRPr="00387D1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МФЦ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еля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бин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й о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аст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и» и А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дм</w:t>
      </w:r>
      <w:r w:rsidR="00A80BD1" w:rsidRPr="00387D13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нис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ацией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уч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тр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еб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ний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инф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0BD1" w:rsidRPr="00387D13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ми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нию, у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новл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нных А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дминис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егламен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A80BD1"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0BD1" w:rsidRPr="00387D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16A0" w:rsidRDefault="00A816A0" w:rsidP="00A80BD1">
      <w:pPr>
        <w:widowControl w:val="0"/>
        <w:tabs>
          <w:tab w:val="left" w:pos="2469"/>
          <w:tab w:val="left" w:pos="3664"/>
          <w:tab w:val="left" w:pos="4323"/>
          <w:tab w:val="left" w:pos="6839"/>
          <w:tab w:val="left" w:pos="8152"/>
          <w:tab w:val="left" w:pos="8671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7D13">
        <w:rPr>
          <w:rFonts w:ascii="Times New Roman" w:eastAsia="Times New Roman" w:hAnsi="Times New Roman" w:cs="Times New Roman"/>
          <w:sz w:val="28"/>
          <w:szCs w:val="28"/>
        </w:rPr>
        <w:t>2.42.</w:t>
      </w:r>
      <w:r w:rsidRPr="00387D13">
        <w:rPr>
          <w:rFonts w:ascii="Times New Roman" w:eastAsia="Times New Roman" w:hAnsi="Times New Roman" w:cs="Times New Roman"/>
          <w:spacing w:val="159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387D13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ци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387D13">
        <w:rPr>
          <w:rFonts w:ascii="Times New Roman" w:eastAsia="Times New Roman" w:hAnsi="Times New Roman" w:cs="Times New Roman"/>
          <w:spacing w:val="16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160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387D13">
        <w:rPr>
          <w:rFonts w:ascii="Times New Roman" w:eastAsia="Times New Roman" w:hAnsi="Times New Roman" w:cs="Times New Roman"/>
          <w:spacing w:val="16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асс</w:t>
      </w:r>
      <w:r w:rsidRPr="00387D13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отр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ения</w:t>
      </w:r>
      <w:r w:rsidRPr="00387D13">
        <w:rPr>
          <w:rFonts w:ascii="Times New Roman" w:eastAsia="Times New Roman" w:hAnsi="Times New Roman" w:cs="Times New Roman"/>
          <w:spacing w:val="164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ув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387D13">
        <w:rPr>
          <w:rFonts w:ascii="Times New Roman" w:eastAsia="Times New Roman" w:hAnsi="Times New Roman" w:cs="Times New Roman"/>
          <w:spacing w:val="16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spacing w:val="16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w w:val="99"/>
          <w:sz w:val="28"/>
          <w:szCs w:val="28"/>
        </w:rPr>
        <w:t>плани</w:t>
      </w:r>
      <w:r w:rsidRPr="00387D13">
        <w:rPr>
          <w:rFonts w:ascii="Times New Roman" w:eastAsia="Times New Roman" w:hAnsi="Times New Roman" w:cs="Times New Roman"/>
          <w:sz w:val="28"/>
          <w:szCs w:val="28"/>
        </w:rPr>
        <w:t xml:space="preserve">руемом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9A2CC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 w:rsidR="0038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9A2C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52A6" w:rsidRDefault="001F52A6" w:rsidP="00A80BD1">
      <w:pPr>
        <w:widowControl w:val="0"/>
        <w:tabs>
          <w:tab w:val="left" w:pos="2469"/>
          <w:tab w:val="left" w:pos="3664"/>
          <w:tab w:val="left" w:pos="4323"/>
          <w:tab w:val="left" w:pos="6839"/>
          <w:tab w:val="left" w:pos="8152"/>
          <w:tab w:val="left" w:pos="8671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A816A0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D6568F" w:rsidRDefault="00A816A0" w:rsidP="00D6568F">
      <w:pPr>
        <w:widowControl w:val="0"/>
        <w:spacing w:line="240" w:lineRule="auto"/>
        <w:ind w:left="258" w:right="193" w:firstLine="128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7" w:name="_page_82_0"/>
      <w:bookmarkEnd w:id="26"/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I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I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I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Со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нения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вны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тре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у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то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чис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 особ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вып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 ад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министр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ых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эл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ной форме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,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а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 ад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ивн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огоф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ентр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ах</w:t>
      </w:r>
    </w:p>
    <w:p w:rsidR="00A816A0" w:rsidRPr="00D6568F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816A0" w:rsidRPr="00D6568F" w:rsidRDefault="00A816A0" w:rsidP="00D6568F">
      <w:pPr>
        <w:widowControl w:val="0"/>
        <w:spacing w:line="240" w:lineRule="auto"/>
        <w:ind w:left="305" w:right="24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ереч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льной 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луг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ю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ющий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чис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обхо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щенны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 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ош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ыда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з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49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ицип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тах и со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реес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 за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ях, для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чи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та,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выд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рез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усл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ги,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ч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пыв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ающ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речень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ний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ля 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аза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вы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даче так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го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убл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а, а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же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ядо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 за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я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я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 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й</w:t>
      </w:r>
      <w:r w:rsidR="00D6568F"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б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ез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ссм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трен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(п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р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не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обход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D6568F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)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888"/>
          <w:tab w:val="left" w:pos="4610"/>
          <w:tab w:val="left" w:pos="6173"/>
          <w:tab w:val="left" w:pos="7020"/>
          <w:tab w:val="left" w:pos="8840"/>
        </w:tabs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D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D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D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D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ги: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3.3.1.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 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3.3.2.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етрам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4B290F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3.3.3.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есение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етрам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размещения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2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8" w:name="_page_85_0"/>
      <w:bookmarkEnd w:id="27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DF0D75">
      <w:pPr>
        <w:widowControl w:val="0"/>
        <w:spacing w:line="240" w:lineRule="auto"/>
        <w:ind w:right="-6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3.3.4.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ли)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61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915"/>
          <w:tab w:val="left" w:pos="2374"/>
          <w:tab w:val="left" w:pos="4205"/>
          <w:tab w:val="left" w:pos="4795"/>
          <w:tab w:val="left" w:pos="6396"/>
          <w:tab w:val="left" w:pos="8614"/>
          <w:tab w:val="left" w:pos="9817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атился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0D75">
      <w:pPr>
        <w:widowControl w:val="0"/>
        <w:spacing w:line="240" w:lineRule="auto"/>
        <w:ind w:left="1560" w:right="968" w:hanging="5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зде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38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0D75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0D75">
      <w:pPr>
        <w:widowControl w:val="0"/>
        <w:spacing w:line="240" w:lineRule="auto"/>
        <w:ind w:left="1276" w:right="669" w:hanging="5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Pr="003A49C7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816A0" w:rsidRPr="00E64907" w:rsidRDefault="00A816A0" w:rsidP="00DF0D75">
      <w:pPr>
        <w:widowControl w:val="0"/>
        <w:spacing w:line="240" w:lineRule="auto"/>
        <w:ind w:left="709" w:right="873" w:firstLine="23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ием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="00A80BD1"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заявления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ент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(и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и)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обхо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имы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ля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ип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</w:p>
    <w:p w:rsidR="00A816A0" w:rsidRPr="00E64907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263"/>
          <w:tab w:val="left" w:pos="3037"/>
          <w:tab w:val="left" w:pos="3751"/>
          <w:tab w:val="left" w:pos="4855"/>
          <w:tab w:val="left" w:pos="7406"/>
          <w:tab w:val="left" w:pos="9023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DF0D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2.4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0251AC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51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9" w:name="_page_88_0"/>
      <w:bookmarkEnd w:id="28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033"/>
          <w:tab w:val="left" w:pos="2022"/>
          <w:tab w:val="left" w:pos="3952"/>
          <w:tab w:val="left" w:pos="5375"/>
          <w:tab w:val="left" w:pos="7406"/>
          <w:tab w:val="left" w:pos="9422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3A49C7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 w:rsidR="003A49C7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988"/>
          <w:tab w:val="left" w:pos="2732"/>
          <w:tab w:val="left" w:pos="3297"/>
          <w:tab w:val="left" w:pos="4350"/>
          <w:tab w:val="left" w:pos="6362"/>
          <w:tab w:val="left" w:pos="7229"/>
          <w:tab w:val="left" w:pos="7908"/>
          <w:tab w:val="left" w:pos="9919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49C7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2.8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A49C7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2.13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3A49C7">
      <w:pPr>
        <w:widowControl w:val="0"/>
        <w:spacing w:line="240" w:lineRule="auto"/>
        <w:ind w:right="-6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3.9.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 w:rsidR="003A49C7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3A49C7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 принцип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95"/>
          <w:tab w:val="left" w:pos="2212"/>
          <w:tab w:val="left" w:pos="3492"/>
          <w:tab w:val="left" w:pos="4028"/>
          <w:tab w:val="left" w:pos="6036"/>
          <w:tab w:val="left" w:pos="8127"/>
          <w:tab w:val="left" w:pos="8673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нкте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реж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:rsidR="00A816A0" w:rsidRDefault="00A816A0" w:rsidP="00A816A0">
      <w:pPr>
        <w:widowControl w:val="0"/>
        <w:tabs>
          <w:tab w:val="left" w:pos="1462"/>
          <w:tab w:val="left" w:pos="3857"/>
          <w:tab w:val="left" w:pos="5132"/>
          <w:tab w:val="left" w:pos="5681"/>
          <w:tab w:val="left" w:pos="6095"/>
          <w:tab w:val="left" w:pos="8825"/>
          <w:tab w:val="left" w:pos="9924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A49C7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="003A49C7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3A49C7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A49C7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тр,</w:t>
      </w:r>
      <w:r w:rsidR="003A49C7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A49C7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аналам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6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2011 г. № 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ающее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251AC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диный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ИА.</w:t>
      </w:r>
      <w:r w:rsidR="000251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30" w:name="_page_91_0"/>
      <w:bookmarkEnd w:id="29"/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2.8,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383"/>
          <w:tab w:val="left" w:pos="3148"/>
          <w:tab w:val="left" w:pos="5678"/>
          <w:tab w:val="left" w:pos="7275"/>
          <w:tab w:val="left" w:pos="8587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225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225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225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3A4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22513D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2513D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07153E">
      <w:pPr>
        <w:widowControl w:val="0"/>
        <w:tabs>
          <w:tab w:val="left" w:pos="1925"/>
          <w:tab w:val="left" w:pos="3756"/>
          <w:tab w:val="left" w:pos="4180"/>
          <w:tab w:val="left" w:pos="8931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153E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153E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7153E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07153E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153E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расс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емом с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715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7153E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0715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87D13" w:rsidRDefault="00387D13" w:rsidP="0007153E">
      <w:pPr>
        <w:widowControl w:val="0"/>
        <w:tabs>
          <w:tab w:val="left" w:pos="1925"/>
          <w:tab w:val="left" w:pos="3756"/>
          <w:tab w:val="left" w:pos="4180"/>
          <w:tab w:val="left" w:pos="8931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E64907" w:rsidRDefault="00A816A0" w:rsidP="00A816A0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ж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вед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мс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од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ейст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ие</w:t>
      </w:r>
    </w:p>
    <w:p w:rsidR="00A816A0" w:rsidRPr="00E64907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Pr="00E64907" w:rsidRDefault="00A816A0" w:rsidP="00280493">
      <w:pPr>
        <w:widowControl w:val="0"/>
        <w:tabs>
          <w:tab w:val="left" w:pos="1920"/>
          <w:tab w:val="left" w:pos="3131"/>
          <w:tab w:val="left" w:pos="3823"/>
          <w:tab w:val="left" w:pos="4514"/>
          <w:tab w:val="left" w:pos="5965"/>
          <w:tab w:val="left" w:pos="7432"/>
          <w:tab w:val="left" w:pos="8142"/>
          <w:tab w:val="left" w:pos="8707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3.15.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209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pacing w:val="208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инис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цед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уры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pacing w:val="209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ре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ция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ем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нию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ов,   </w:t>
      </w:r>
      <w:proofErr w:type="gramEnd"/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58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ь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сам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280493"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ты, у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каза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ые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4B29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4B290F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2.9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ящег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минис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</w:p>
    <w:p w:rsidR="00A816A0" w:rsidRDefault="00A816A0" w:rsidP="00A816A0">
      <w:pPr>
        <w:widowControl w:val="0"/>
        <w:tabs>
          <w:tab w:val="left" w:pos="2495"/>
          <w:tab w:val="left" w:pos="3908"/>
          <w:tab w:val="left" w:pos="5477"/>
          <w:tab w:val="left" w:pos="8442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3.16.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жно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ицо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56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труктур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155"/>
          <w:sz w:val="28"/>
          <w:szCs w:val="28"/>
        </w:rPr>
        <w:t xml:space="preserve"> 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азде</w:t>
      </w:r>
      <w:r w:rsidRPr="00E649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E64907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E64907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далее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436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436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436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436C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436CF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436C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436CF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436C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436CF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льно.</w:t>
      </w:r>
    </w:p>
    <w:p w:rsidR="00A816A0" w:rsidRDefault="00A816A0" w:rsidP="00436CFE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ги:</w:t>
      </w:r>
    </w:p>
    <w:p w:rsidR="00A816A0" w:rsidRPr="001F52A6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харак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Управление </w:t>
      </w:r>
      <w:proofErr w:type="spellStart"/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Росреестра</w:t>
      </w:r>
      <w:proofErr w:type="spellEnd"/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Челябинской области</w:t>
      </w:r>
      <w:r w:rsidRPr="001F52A6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:rsidR="00A816A0" w:rsidRPr="001F52A6" w:rsidRDefault="00A816A0" w:rsidP="00210CEF">
      <w:pPr>
        <w:widowControl w:val="0"/>
        <w:tabs>
          <w:tab w:val="left" w:pos="0"/>
          <w:tab w:val="left" w:pos="8826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Pr="001F52A6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иц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(п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рой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лиц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м)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из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арст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еест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инима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елей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обраще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нии</w:t>
      </w:r>
      <w:r w:rsidR="00210CEF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астро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20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яюще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="00210CEF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2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ини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елем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)</w:t>
      </w:r>
      <w:r w:rsidR="00210CEF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1F52A6">
        <w:rPr>
          <w:rFonts w:ascii="Times New Roman" w:eastAsia="Times New Roman" w:hAnsi="Times New Roman" w:cs="Times New Roman"/>
          <w:spacing w:val="20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bookmarkStart w:id="31" w:name="_page_94_0"/>
      <w:bookmarkEnd w:id="30"/>
      <w:r w:rsidR="00210CEF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ставл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пий</w:t>
      </w:r>
      <w:r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едений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равляе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Федеральн</w:t>
      </w:r>
      <w:r w:rsidR="002079D4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ую</w:t>
      </w:r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налогов</w:t>
      </w:r>
      <w:r w:rsidR="00C94EFD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ую</w:t>
      </w:r>
      <w:r w:rsidR="00210CEF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служб</w:t>
      </w:r>
      <w:r w:rsidR="00C94EFD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A816A0" w:rsidRPr="001F52A6" w:rsidRDefault="00A816A0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pacing w:val="1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1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9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исп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лни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9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нного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охр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ктов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ьтур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сле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 соо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ветс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етс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азанн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писания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нешнег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бъ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уально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жи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ма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едме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ту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охра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треб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аниям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ктур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ешениям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бъ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ка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таль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5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5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ус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6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5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егл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аме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ьно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рри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аница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ли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еги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1F52A6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ставл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пий</w:t>
      </w:r>
      <w:r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едений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равляе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="00004D4C"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proofErr w:type="spellStart"/>
      <w:r w:rsidR="00004D4C"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>в</w:t>
      </w:r>
      <w:r w:rsidR="00BC1C9E" w:rsidRPr="001F52A6">
        <w:rPr>
          <w:rFonts w:ascii="Times New Roman" w:eastAsia="Times New Roman" w:hAnsi="Times New Roman" w:cs="Times New Roman"/>
          <w:iCs/>
          <w:w w:val="99"/>
          <w:sz w:val="28"/>
          <w:szCs w:val="28"/>
        </w:rPr>
        <w:t>Государственный</w:t>
      </w:r>
      <w:proofErr w:type="spellEnd"/>
      <w:r w:rsidR="00BC1C9E" w:rsidRPr="001F52A6">
        <w:rPr>
          <w:rFonts w:ascii="Times New Roman" w:eastAsia="Times New Roman" w:hAnsi="Times New Roman" w:cs="Times New Roman"/>
          <w:iCs/>
          <w:w w:val="99"/>
          <w:sz w:val="28"/>
          <w:szCs w:val="28"/>
        </w:rPr>
        <w:t xml:space="preserve"> комитет </w:t>
      </w:r>
      <w:r w:rsidR="00BC1C9E" w:rsidRPr="001F52A6">
        <w:rPr>
          <w:rFonts w:ascii="Times New Roman" w:eastAsia="Times New Roman" w:hAnsi="Times New Roman" w:cs="Times New Roman"/>
          <w:iCs/>
          <w:w w:val="99"/>
          <w:sz w:val="28"/>
          <w:szCs w:val="28"/>
        </w:rPr>
        <w:lastRenderedPageBreak/>
        <w:t>охраны объектов культурного наследия Челябинской области</w:t>
      </w:r>
      <w:r w:rsidRPr="001F52A6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A816A0" w:rsidRPr="00BC1C9E" w:rsidRDefault="00A816A0" w:rsidP="00A816A0">
      <w:pPr>
        <w:widowControl w:val="0"/>
        <w:spacing w:line="240" w:lineRule="auto"/>
        <w:ind w:right="-56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едста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(и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пий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ний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ащ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ни</w:t>
      </w:r>
      <w:r w:rsidRPr="00BC1C9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:</w:t>
      </w:r>
    </w:p>
    <w:p w:rsidR="00A816A0" w:rsidRPr="00BC1C9E" w:rsidRDefault="00BC1C9E" w:rsidP="00BC1C9E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ганизации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ес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которых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ж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816A0" w:rsidRPr="00BC1C9E" w:rsidRDefault="00BC1C9E" w:rsidP="00BC1C9E">
      <w:pPr>
        <w:widowControl w:val="0"/>
        <w:spacing w:line="240" w:lineRule="auto"/>
        <w:ind w:right="-57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-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ципал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ко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имо пр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едста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(ил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)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мации;</w:t>
      </w:r>
    </w:p>
    <w:p w:rsidR="00A816A0" w:rsidRPr="00BC1C9E" w:rsidRDefault="00BC1C9E" w:rsidP="00BC1C9E">
      <w:pPr>
        <w:widowControl w:val="0"/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2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вово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(ил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и)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мации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9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39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муницип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азание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 пр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акта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816A0" w:rsidRPr="00BC1C9E" w:rsidRDefault="00BC1C9E" w:rsidP="00BC1C9E">
      <w:pPr>
        <w:widowControl w:val="0"/>
        <w:spacing w:line="240" w:lineRule="auto"/>
        <w:ind w:right="-62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тов,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дим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муни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ой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="00A816A0" w:rsidRPr="00BC1C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3.17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к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</w:p>
    <w:p w:rsidR="00A816A0" w:rsidRDefault="00A816A0" w:rsidP="00A816A0">
      <w:pPr>
        <w:widowControl w:val="0"/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роса 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164A8E" w:rsidRDefault="00A816A0" w:rsidP="00164A8E">
      <w:pPr>
        <w:widowControl w:val="0"/>
        <w:tabs>
          <w:tab w:val="left" w:pos="1783"/>
          <w:tab w:val="left" w:pos="4609"/>
          <w:tab w:val="left" w:pos="6418"/>
          <w:tab w:val="left" w:pos="8867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3.18.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ж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ым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сам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я, со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ержа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щиеся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них),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ами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-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5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нкт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2.9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ивно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ука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2"/>
          <w:sz w:val="28"/>
          <w:szCs w:val="28"/>
        </w:rPr>
        <w:t xml:space="preserve"> </w:t>
      </w:r>
      <w:hyperlink w:anchor="_page_91_0">
        <w:r w:rsidRPr="00164A8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Pr="00164A8E">
          <w:rPr>
            <w:rFonts w:ascii="Times New Roman" w:eastAsia="Times New Roman" w:hAnsi="Times New Roman" w:cs="Times New Roman"/>
            <w:color w:val="000000" w:themeColor="text1"/>
            <w:spacing w:val="188"/>
            <w:sz w:val="28"/>
            <w:szCs w:val="28"/>
          </w:rPr>
          <w:t xml:space="preserve"> </w:t>
        </w:r>
      </w:hyperlink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3.17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ящег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дминис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 </w:t>
      </w:r>
      <w:bookmarkStart w:id="32" w:name="_page_97_0"/>
      <w:bookmarkEnd w:id="31"/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оряжении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дятся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3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здн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ее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аб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="00164A8E"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ующе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ж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нного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я, со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ержа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щиеся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м)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"в"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2.9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62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ояще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дмини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рат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ивно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86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8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86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94"/>
          <w:sz w:val="28"/>
          <w:szCs w:val="28"/>
        </w:rPr>
        <w:t xml:space="preserve"> </w:t>
      </w:r>
      <w:hyperlink w:anchor="_page_91_0">
        <w:r w:rsidRPr="00164A8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3.17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тояще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ати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рок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зднее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деся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упл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олн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мления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пла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мом 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164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164A8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164A8E">
        <w:rPr>
          <w:rFonts w:ascii="Times New Roman" w:eastAsia="Times New Roman" w:hAnsi="Times New Roman" w:cs="Times New Roman"/>
          <w:color w:val="000000" w:themeColor="text1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32315B" w:rsidRDefault="00455C4E" w:rsidP="00455C4E">
      <w:pPr>
        <w:widowControl w:val="0"/>
        <w:tabs>
          <w:tab w:val="left" w:pos="1571"/>
          <w:tab w:val="left" w:pos="4389"/>
          <w:tab w:val="left" w:pos="6925"/>
          <w:tab w:val="left" w:pos="9297"/>
        </w:tabs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3.19.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жв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заим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дейс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</w:t>
      </w:r>
      <w:r w:rsidR="004B290F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ж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жном н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оси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еле:</w:t>
      </w:r>
    </w:p>
    <w:p w:rsidR="00A816A0" w:rsidRPr="0032315B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можно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э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лект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ронно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ием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1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ив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аем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све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ний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элект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ронной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816A0" w:rsidRPr="0032315B" w:rsidRDefault="00A816A0" w:rsidP="00455C4E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игинал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жн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48"/>
          <w:tab w:val="left" w:pos="2560"/>
          <w:tab w:val="left" w:pos="3071"/>
          <w:tab w:val="left" w:pos="3756"/>
          <w:tab w:val="left" w:pos="4785"/>
          <w:tab w:val="left" w:pos="5528"/>
          <w:tab w:val="left" w:pos="6651"/>
          <w:tab w:val="left" w:pos="6977"/>
          <w:tab w:val="left" w:pos="7897"/>
          <w:tab w:val="left" w:pos="8670"/>
          <w:tab w:val="left" w:pos="9011"/>
          <w:tab w:val="left" w:pos="9447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заим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дейс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0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ж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еле,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ты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(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пии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едени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ащиеся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)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ые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ктами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proofErr w:type="gramStart"/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6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-</w:t>
      </w:r>
      <w:proofErr w:type="gramEnd"/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6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"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455C4E"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2.9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наст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ояще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А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дмини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рат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ивно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ганами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азанн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нкт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3.17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79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тояще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80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81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179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эт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ты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рок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7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зднее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аб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231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3231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дней</w:t>
      </w:r>
      <w:r w:rsidRPr="0032315B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63"/>
          <w:tab w:val="left" w:pos="2912"/>
          <w:tab w:val="left" w:pos="3701"/>
          <w:tab w:val="left" w:pos="4722"/>
          <w:tab w:val="left" w:pos="5479"/>
          <w:tab w:val="left" w:pos="6942"/>
          <w:tab w:val="left" w:pos="8991"/>
          <w:tab w:val="left" w:pos="9440"/>
        </w:tabs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5C4E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455C4E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455C4E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пия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ащиеся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455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55C4E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25"/>
          <w:tab w:val="left" w:pos="3232"/>
          <w:tab w:val="left" w:pos="5804"/>
          <w:tab w:val="left" w:pos="7443"/>
          <w:tab w:val="left" w:pos="8796"/>
        </w:tabs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них).</w:t>
      </w:r>
    </w:p>
    <w:p w:rsidR="00A816A0" w:rsidRPr="00BB4047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A03E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03E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 w:rsidR="00FA03E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="00FA03E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FA03E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="00FA03E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FA03E9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3.19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32"/>
    <w:p w:rsidR="000251AC" w:rsidRDefault="000251AC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FA03E9">
      <w:pPr>
        <w:widowControl w:val="0"/>
        <w:spacing w:line="240" w:lineRule="auto"/>
        <w:ind w:left="1701" w:right="-20"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3" w:name="_page_100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</w:p>
    <w:p w:rsidR="00A816A0" w:rsidRDefault="00A816A0" w:rsidP="00FA03E9">
      <w:pPr>
        <w:widowControl w:val="0"/>
        <w:spacing w:line="240" w:lineRule="auto"/>
        <w:ind w:left="142" w:right="-20" w:firstLine="10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798"/>
          <w:tab w:val="left" w:pos="3131"/>
          <w:tab w:val="left" w:pos="3823"/>
          <w:tab w:val="left" w:pos="6082"/>
          <w:tab w:val="left" w:pos="7432"/>
          <w:tab w:val="left" w:pos="8109"/>
          <w:tab w:val="left" w:pos="8587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3.21.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3.22.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е"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2.8,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2.9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3.23.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ение)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603"/>
          <w:tab w:val="left" w:pos="3767"/>
          <w:tab w:val="left" w:pos="4392"/>
          <w:tab w:val="left" w:pos="6112"/>
          <w:tab w:val="left" w:pos="7895"/>
          <w:tab w:val="left" w:pos="8381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3.24.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роверку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 w:rsidR="002070F4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 w:rsidR="00207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2070F4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2070F4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2070F4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азмещения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ствующими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C03E9D" w:rsidRDefault="00A816A0" w:rsidP="00C03E9D">
      <w:pPr>
        <w:widowControl w:val="0"/>
        <w:spacing w:line="240" w:lineRule="auto"/>
        <w:ind w:right="-56" w:firstLine="540"/>
        <w:jc w:val="both"/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3.25.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C03E9D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ятия</w:t>
      </w:r>
      <w:r w:rsidR="00C03E9D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C03E9D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яются:</w:t>
      </w:r>
    </w:p>
    <w:p w:rsidR="00A816A0" w:rsidRDefault="00A816A0" w:rsidP="00A816A0">
      <w:pPr>
        <w:widowControl w:val="0"/>
        <w:tabs>
          <w:tab w:val="left" w:pos="1553"/>
          <w:tab w:val="left" w:pos="3669"/>
          <w:tab w:val="left" w:pos="4247"/>
          <w:tab w:val="left" w:pos="5918"/>
          <w:tab w:val="left" w:pos="7653"/>
          <w:tab w:val="left" w:pos="8378"/>
        </w:tabs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 w:rsidR="0032315B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32315B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2315B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 w:rsidR="0032315B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32315B" w:rsidP="0032315B">
      <w:pPr>
        <w:widowControl w:val="0"/>
        <w:spacing w:line="240" w:lineRule="auto"/>
        <w:ind w:left="-70" w:right="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A816A0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A816A0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 w:rsidR="00A816A0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руемом 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34" w:name="_page_103_0"/>
      <w:bookmarkEnd w:id="33"/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A816A0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 уве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мом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A816A0" w:rsidRDefault="00A816A0" w:rsidP="0032315B">
      <w:pPr>
        <w:widowControl w:val="0"/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Pr="00CB1701" w:rsidRDefault="00A816A0" w:rsidP="00A816A0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2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едме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охра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ны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ич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селе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8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треб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аниям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рх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ктур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ешениям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бъ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таль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ус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рри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ж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аница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ич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феде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зна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32315B" w:rsidP="0032315B">
      <w:pPr>
        <w:widowControl w:val="0"/>
        <w:tabs>
          <w:tab w:val="left" w:pos="1421"/>
          <w:tab w:val="left" w:pos="3212"/>
          <w:tab w:val="left" w:pos="4650"/>
          <w:tab w:val="left" w:pos="6005"/>
          <w:tab w:val="left" w:pos="6608"/>
          <w:tab w:val="left" w:pos="7688"/>
          <w:tab w:val="left" w:pos="8141"/>
        </w:tabs>
        <w:spacing w:line="240" w:lineRule="auto"/>
        <w:ind w:right="-6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3.26. 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A816A0"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ги:</w:t>
      </w:r>
    </w:p>
    <w:p w:rsidR="00A816A0" w:rsidRDefault="00A816A0" w:rsidP="00A816A0">
      <w:pPr>
        <w:widowControl w:val="0"/>
        <w:tabs>
          <w:tab w:val="left" w:pos="1564"/>
          <w:tab w:val="left" w:pos="3693"/>
          <w:tab w:val="left" w:pos="4282"/>
          <w:tab w:val="left" w:pos="5965"/>
          <w:tab w:val="left" w:pos="7642"/>
          <w:tab w:val="left" w:pos="8379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C0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4C0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4C0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C0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 w:rsidR="004C0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ускаетс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идами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астка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е;</w:t>
      </w:r>
    </w:p>
    <w:p w:rsidR="00A816A0" w:rsidRDefault="00A816A0" w:rsidP="004C0730">
      <w:pPr>
        <w:widowControl w:val="0"/>
        <w:spacing w:line="240" w:lineRule="auto"/>
        <w:ind w:right="-5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являющим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89641D">
      <w:pPr>
        <w:widowControl w:val="0"/>
        <w:spacing w:line="240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5" w:name="_page_106_0"/>
      <w:bookmarkEnd w:id="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3.27.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3.28.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A816A0" w:rsidRDefault="00A816A0" w:rsidP="0089641D">
      <w:pPr>
        <w:widowControl w:val="0"/>
        <w:spacing w:line="240" w:lineRule="auto"/>
        <w:ind w:right="-6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3.29.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615"/>
          <w:tab w:val="left" w:pos="1702"/>
          <w:tab w:val="left" w:pos="2166"/>
          <w:tab w:val="left" w:pos="4410"/>
          <w:tab w:val="left" w:pos="6759"/>
          <w:tab w:val="left" w:pos="9173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3.30.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A816A0" w:rsidRDefault="00A816A0" w:rsidP="00A816A0">
      <w:pPr>
        <w:widowControl w:val="0"/>
        <w:tabs>
          <w:tab w:val="left" w:pos="2307"/>
          <w:tab w:val="left" w:pos="4676"/>
          <w:tab w:val="left" w:pos="5771"/>
          <w:tab w:val="left" w:pos="7516"/>
          <w:tab w:val="left" w:pos="7928"/>
          <w:tab w:val="left" w:pos="8793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3.31.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9641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896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ышат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3.32.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3.33.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3.34.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3.35.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ления)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CB1701" w:rsidRDefault="008D6879" w:rsidP="00A816A0">
      <w:pPr>
        <w:widowControl w:val="0"/>
        <w:spacing w:line="240" w:lineRule="auto"/>
        <w:ind w:left="560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6" w:name="_page_109_0"/>
      <w:bookmarkEnd w:id="35"/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 xml:space="preserve">               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дос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ние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рез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 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й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у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="00A816A0"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луги</w:t>
      </w:r>
    </w:p>
    <w:p w:rsidR="00A816A0" w:rsidRPr="00CB1701" w:rsidRDefault="00A816A0" w:rsidP="008D6879">
      <w:pPr>
        <w:spacing w:after="82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Pr="00CB1701" w:rsidRDefault="00A816A0" w:rsidP="00A816A0">
      <w:pPr>
        <w:widowControl w:val="0"/>
        <w:spacing w:line="240" w:lineRule="auto"/>
        <w:ind w:right="-17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3.36.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лнения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админис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4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пр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лиц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соо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ии.</w:t>
      </w:r>
    </w:p>
    <w:p w:rsidR="00A816A0" w:rsidRDefault="00A816A0" w:rsidP="00A816A0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3.37.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ов: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540"/>
          <w:tab w:val="left" w:pos="3249"/>
          <w:tab w:val="left" w:pos="4798"/>
          <w:tab w:val="left" w:pos="7459"/>
          <w:tab w:val="left" w:pos="8925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8D6879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6879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D6879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D6879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8D6879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8D6879"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809"/>
          <w:tab w:val="left" w:pos="3262"/>
          <w:tab w:val="left" w:pos="5253"/>
          <w:tab w:val="left" w:pos="6256"/>
          <w:tab w:val="left" w:pos="8289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3.38.</w:t>
      </w:r>
      <w:r w:rsidR="008D6879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="008D68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8D6879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8D6879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3.39.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3.40.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3.41.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A816A0" w:rsidP="00A816A0">
      <w:pPr>
        <w:widowControl w:val="0"/>
        <w:tabs>
          <w:tab w:val="left" w:pos="1485"/>
          <w:tab w:val="left" w:pos="2474"/>
          <w:tab w:val="left" w:pos="4751"/>
          <w:tab w:val="left" w:pos="6377"/>
          <w:tab w:val="left" w:pos="8036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8D6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счисляе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шает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2.11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76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E87CB1">
      <w:pPr>
        <w:widowControl w:val="0"/>
        <w:spacing w:line="24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3.43.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E87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E87CB1">
      <w:pPr>
        <w:widowControl w:val="0"/>
        <w:spacing w:line="240" w:lineRule="auto"/>
        <w:ind w:left="4607" w:right="322" w:hanging="42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E87CB1">
      <w:pPr>
        <w:widowControl w:val="0"/>
        <w:spacing w:line="240" w:lineRule="auto"/>
        <w:ind w:right="-6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7" w:name="_page_112_0"/>
      <w:bookmarkEnd w:id="3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3.44.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2.11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CB1701" w:rsidRDefault="00A816A0" w:rsidP="00A816A0">
      <w:pPr>
        <w:widowControl w:val="0"/>
        <w:spacing w:line="240" w:lineRule="auto"/>
        <w:ind w:left="4386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Ва</w:t>
      </w:r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</w:t>
      </w:r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нт</w:t>
      </w:r>
      <w:r w:rsidRPr="00CB17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2</w:t>
      </w:r>
    </w:p>
    <w:p w:rsidR="00A816A0" w:rsidRPr="00E87CB1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379"/>
          <w:tab w:val="left" w:pos="2825"/>
          <w:tab w:val="left" w:pos="4500"/>
          <w:tab w:val="left" w:pos="6179"/>
          <w:tab w:val="left" w:pos="6660"/>
          <w:tab w:val="left" w:pos="7831"/>
          <w:tab w:val="left" w:pos="8671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3.45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E87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E87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E87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885B2C">
      <w:pPr>
        <w:widowControl w:val="0"/>
        <w:spacing w:line="240" w:lineRule="auto"/>
        <w:ind w:left="1560" w:right="667" w:hanging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885B2C">
      <w:pPr>
        <w:widowControl w:val="0"/>
        <w:spacing w:line="240" w:lineRule="auto"/>
        <w:ind w:left="1045" w:right="871" w:hanging="10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2D5D0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заявления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3131"/>
          <w:tab w:val="left" w:pos="3823"/>
          <w:tab w:val="left" w:pos="7432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3.46.</w:t>
      </w:r>
      <w:r w:rsidR="00885B2C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885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885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 w:rsidR="00885B2C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85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 w:rsidR="00885B2C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особов,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widowControl w:val="0"/>
        <w:tabs>
          <w:tab w:val="left" w:pos="2700"/>
          <w:tab w:val="left" w:pos="4845"/>
          <w:tab w:val="left" w:pos="6377"/>
          <w:tab w:val="left" w:pos="7762"/>
          <w:tab w:val="left" w:pos="8675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3.47.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C5499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ктами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"в"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033"/>
          <w:tab w:val="left" w:pos="2022"/>
          <w:tab w:val="left" w:pos="3952"/>
          <w:tab w:val="left" w:pos="5375"/>
          <w:tab w:val="left" w:pos="7406"/>
          <w:tab w:val="left" w:pos="9422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8C5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988"/>
          <w:tab w:val="left" w:pos="2732"/>
          <w:tab w:val="left" w:pos="3297"/>
          <w:tab w:val="left" w:pos="4350"/>
          <w:tab w:val="left" w:pos="6362"/>
          <w:tab w:val="left" w:pos="7229"/>
          <w:tab w:val="left" w:pos="7908"/>
          <w:tab w:val="left" w:pos="9919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1467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елях</w:t>
      </w:r>
      <w:r w:rsidR="00A1467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A1467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 w:rsidR="00A1467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14673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14673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14673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2.8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14673">
      <w:pPr>
        <w:widowControl w:val="0"/>
        <w:spacing w:line="240" w:lineRule="auto"/>
        <w:ind w:right="-6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3.48.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14673">
      <w:pPr>
        <w:widowControl w:val="0"/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3.49.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 принцип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3.50.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ыдаче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лицами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Pr="00CB1701" w:rsidRDefault="00A816A0" w:rsidP="00A816A0">
      <w:pPr>
        <w:widowControl w:val="0"/>
        <w:tabs>
          <w:tab w:val="left" w:pos="1596"/>
          <w:tab w:val="left" w:pos="2290"/>
          <w:tab w:val="left" w:pos="3453"/>
          <w:tab w:val="left" w:pos="4145"/>
          <w:tab w:val="left" w:pos="5872"/>
          <w:tab w:val="left" w:pos="8642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8" w:name="_page_115_0"/>
      <w:bookmarkEnd w:id="37"/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ыдаче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"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1467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кта</w:t>
      </w:r>
      <w:r w:rsidR="00A1467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2.4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яще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A1467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минис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="00A1467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гламе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а, ре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ется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ческ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656"/>
          <w:tab w:val="left" w:pos="4481"/>
          <w:tab w:val="left" w:pos="6380"/>
          <w:tab w:val="left" w:pos="7960"/>
          <w:tab w:val="left" w:pos="8787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600C2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00C2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ыдаче</w:t>
      </w:r>
      <w:r w:rsidR="00A14673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14673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14673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защищенн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аналам</w:t>
      </w:r>
      <w:r w:rsidR="00A14673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14673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96111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A14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A14673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14673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3.51.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14673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600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14673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14673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щее</w:t>
      </w:r>
      <w:r w:rsidR="00600C2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00C25">
      <w:pPr>
        <w:widowControl w:val="0"/>
        <w:spacing w:line="240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СИА.</w:t>
      </w:r>
    </w:p>
    <w:p w:rsidR="00A816A0" w:rsidRDefault="00A816A0" w:rsidP="00A816A0">
      <w:pPr>
        <w:widowControl w:val="0"/>
        <w:spacing w:line="240" w:lineRule="auto"/>
        <w:ind w:right="-68"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3.52.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600C25" w:rsidP="00600C25">
      <w:pPr>
        <w:widowControl w:val="0"/>
        <w:tabs>
          <w:tab w:val="left" w:pos="1383"/>
          <w:tab w:val="left" w:pos="3148"/>
          <w:tab w:val="left" w:pos="5678"/>
          <w:tab w:val="left" w:pos="7275"/>
          <w:tab w:val="left" w:pos="8587"/>
        </w:tabs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3.53.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кат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2009"/>
          <w:tab w:val="left" w:pos="3790"/>
          <w:tab w:val="left" w:pos="5852"/>
          <w:tab w:val="left" w:pos="6565"/>
          <w:tab w:val="left" w:pos="8218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3.54.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600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еление</w:t>
      </w:r>
      <w:r w:rsidR="00600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600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лиц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419"/>
          <w:tab w:val="left" w:pos="3297"/>
          <w:tab w:val="left" w:pos="5956"/>
          <w:tab w:val="left" w:pos="8404"/>
          <w:tab w:val="left" w:pos="9783"/>
        </w:tabs>
        <w:spacing w:line="240" w:lineRule="auto"/>
        <w:ind w:right="-64"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00C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97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</w:p>
    <w:p w:rsidR="00A816A0" w:rsidRDefault="00A816A0" w:rsidP="00600C25">
      <w:pPr>
        <w:widowControl w:val="0"/>
        <w:spacing w:line="240" w:lineRule="auto"/>
        <w:ind w:left="114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600C25">
      <w:pPr>
        <w:widowControl w:val="0"/>
        <w:tabs>
          <w:tab w:val="left" w:pos="3131"/>
          <w:tab w:val="left" w:pos="3823"/>
          <w:tab w:val="left" w:pos="7432"/>
        </w:tabs>
        <w:spacing w:line="240" w:lineRule="auto"/>
        <w:ind w:right="-5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3.56.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3.57.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ешения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уги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яется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лиц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2.2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896"/>
          <w:tab w:val="left" w:pos="3053"/>
          <w:tab w:val="left" w:pos="4983"/>
          <w:tab w:val="left" w:pos="7067"/>
          <w:tab w:val="left" w:pos="9242"/>
        </w:tabs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3.58.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еления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50C33">
      <w:pPr>
        <w:widowControl w:val="0"/>
        <w:spacing w:line="240" w:lineRule="auto"/>
        <w:ind w:left="-67" w:right="6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3.59.</w:t>
      </w:r>
      <w:r w:rsidR="0078477B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78477B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8477B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 w:rsidR="0078477B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477B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50C33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8477B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A50C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78477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78477B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 w:rsidR="0078477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477B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 w:rsidR="0078477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bookmarkStart w:id="39" w:name="_page_118_0"/>
      <w:bookmarkEnd w:id="38"/>
      <w:r w:rsidR="00A50C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78477B">
      <w:pPr>
        <w:widowControl w:val="0"/>
        <w:spacing w:line="240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3.60.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615"/>
          <w:tab w:val="left" w:pos="1702"/>
          <w:tab w:val="left" w:pos="2166"/>
          <w:tab w:val="left" w:pos="4410"/>
          <w:tab w:val="left" w:pos="6759"/>
          <w:tab w:val="left" w:pos="9173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3.61.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8477B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8477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78477B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A816A0" w:rsidRDefault="00A50C33" w:rsidP="00A816A0">
      <w:pPr>
        <w:widowControl w:val="0"/>
        <w:tabs>
          <w:tab w:val="left" w:pos="1501"/>
          <w:tab w:val="left" w:pos="3218"/>
          <w:tab w:val="left" w:pos="4029"/>
          <w:tab w:val="left" w:pos="5189"/>
          <w:tab w:val="left" w:pos="5722"/>
          <w:tab w:val="left" w:pos="8037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3.62.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уги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 2.2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3.63.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CB1701" w:rsidRDefault="00A816A0" w:rsidP="00A816A0">
      <w:pPr>
        <w:widowControl w:val="0"/>
        <w:tabs>
          <w:tab w:val="left" w:pos="1391"/>
          <w:tab w:val="left" w:pos="2934"/>
          <w:tab w:val="left" w:pos="3513"/>
          <w:tab w:val="left" w:pos="4380"/>
          <w:tab w:val="left" w:pos="5123"/>
          <w:tab w:val="left" w:pos="7016"/>
          <w:tab w:val="left" w:pos="8835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3.64.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ыд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те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лю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или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едс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A50C33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от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равле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3.65.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даче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альном 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107"/>
          <w:tab w:val="left" w:pos="2558"/>
          <w:tab w:val="left" w:pos="3262"/>
          <w:tab w:val="left" w:pos="4441"/>
          <w:tab w:val="left" w:pos="4995"/>
          <w:tab w:val="left" w:pos="6268"/>
          <w:tab w:val="left" w:pos="7911"/>
          <w:tab w:val="left" w:pos="9920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3.66.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DF2821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 w:rsidR="00DF2821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DF2821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F2821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DF2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3.67.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ления)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сляется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ышает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2.27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2821">
      <w:pPr>
        <w:widowControl w:val="0"/>
        <w:spacing w:line="240" w:lineRule="auto"/>
        <w:ind w:left="5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2821">
      <w:pPr>
        <w:widowControl w:val="0"/>
        <w:spacing w:line="240" w:lineRule="auto"/>
        <w:ind w:right="-6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3.68.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DF2821">
      <w:pPr>
        <w:widowControl w:val="0"/>
        <w:spacing w:line="240" w:lineRule="auto"/>
        <w:ind w:right="-5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3.69.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дним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DF282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540"/>
          <w:tab w:val="left" w:pos="3249"/>
          <w:tab w:val="left" w:pos="4798"/>
          <w:tab w:val="left" w:pos="7459"/>
          <w:tab w:val="left" w:pos="8925"/>
        </w:tabs>
        <w:spacing w:line="240" w:lineRule="auto"/>
        <w:ind w:right="-1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</w:t>
      </w:r>
      <w:r w:rsidR="005259AD" w:rsidRPr="00CB1701">
        <w:rPr>
          <w:rFonts w:ascii="Times New Roman" w:eastAsia="Times New Roman" w:hAnsi="Times New Roman" w:cs="Times New Roman"/>
          <w:color w:val="000000" w:themeColor="text1"/>
          <w:spacing w:val="17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э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ект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ронно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4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дписанн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7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 ус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ициров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дписи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иц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м, 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ие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вую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щег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ешения</w:t>
      </w:r>
      <w:r w:rsidR="00DF2821"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азом 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нного ор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809"/>
          <w:tab w:val="left" w:pos="3262"/>
          <w:tab w:val="left" w:pos="5253"/>
          <w:tab w:val="left" w:pos="6256"/>
          <w:tab w:val="left" w:pos="8289"/>
        </w:tabs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0" w:name="_page_121_0"/>
      <w:bookmarkEnd w:id="3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3.70.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3.71.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3.72.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авление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0643C9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3.73.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A816A0" w:rsidP="00A816A0">
      <w:pPr>
        <w:widowControl w:val="0"/>
        <w:tabs>
          <w:tab w:val="left" w:pos="1485"/>
          <w:tab w:val="left" w:pos="2474"/>
          <w:tab w:val="left" w:pos="4751"/>
          <w:tab w:val="left" w:pos="6377"/>
          <w:tab w:val="left" w:pos="8036"/>
        </w:tabs>
        <w:spacing w:line="240" w:lineRule="auto"/>
        <w:ind w:right="-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643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2.27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76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3A41C7">
      <w:pPr>
        <w:widowControl w:val="0"/>
        <w:spacing w:line="24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3.75.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3A41C7">
      <w:pPr>
        <w:widowControl w:val="0"/>
        <w:spacing w:line="240" w:lineRule="auto"/>
        <w:ind w:left="4607" w:right="327" w:hanging="42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714D5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3.76.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2.27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38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F45AC4">
      <w:pPr>
        <w:widowControl w:val="0"/>
        <w:spacing w:line="240" w:lineRule="auto"/>
        <w:ind w:right="-5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3.77.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ставления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F45AC4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F45AC4">
      <w:pPr>
        <w:widowControl w:val="0"/>
        <w:spacing w:line="240" w:lineRule="auto"/>
        <w:ind w:left="993" w:right="670" w:hanging="25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F45AC4">
      <w:pPr>
        <w:widowControl w:val="0"/>
        <w:spacing w:line="240" w:lineRule="auto"/>
        <w:ind w:left="1045" w:right="874" w:hanging="10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2D5D0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заявления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2E36D8">
      <w:pPr>
        <w:widowControl w:val="0"/>
        <w:tabs>
          <w:tab w:val="left" w:pos="3131"/>
          <w:tab w:val="left" w:pos="3823"/>
          <w:tab w:val="left" w:pos="7432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3.78.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E3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2E3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 w:rsidR="002E36D8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2E3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 w:rsidR="002E36D8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2.4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2700"/>
          <w:tab w:val="left" w:pos="4845"/>
          <w:tab w:val="left" w:pos="6377"/>
          <w:tab w:val="left" w:pos="7762"/>
          <w:tab w:val="left" w:pos="8675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1" w:name="_page_124_0"/>
      <w:bookmarkEnd w:id="4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3.79.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ктами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033"/>
          <w:tab w:val="left" w:pos="2022"/>
          <w:tab w:val="left" w:pos="3952"/>
          <w:tab w:val="left" w:pos="5375"/>
          <w:tab w:val="left" w:pos="7406"/>
          <w:tab w:val="left" w:pos="9422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CB1701" w:rsidRDefault="00A816A0" w:rsidP="00A816A0">
      <w:pPr>
        <w:widowControl w:val="0"/>
        <w:tabs>
          <w:tab w:val="left" w:pos="988"/>
          <w:tab w:val="left" w:pos="2732"/>
          <w:tab w:val="left" w:pos="3297"/>
          <w:tab w:val="left" w:pos="4350"/>
          <w:tab w:val="left" w:pos="6362"/>
          <w:tab w:val="left" w:pos="7229"/>
          <w:tab w:val="left" w:pos="7908"/>
          <w:tab w:val="left" w:pos="9919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BB54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елях</w:t>
      </w:r>
      <w:r w:rsidR="00BB54A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BB54A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B54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BB54A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B54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BB54AD"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BB54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2.8 н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асто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инис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592"/>
          <w:tab w:val="left" w:pos="3273"/>
          <w:tab w:val="left" w:pos="3731"/>
          <w:tab w:val="left" w:pos="5509"/>
          <w:tab w:val="left" w:pos="7450"/>
          <w:tab w:val="left" w:pos="8167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3.80.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ешения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15DB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2.13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915DBC">
      <w:pPr>
        <w:widowControl w:val="0"/>
        <w:spacing w:line="240" w:lineRule="auto"/>
        <w:ind w:right="-5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3.81.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экс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 принцип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228"/>
          <w:tab w:val="left" w:pos="1984"/>
          <w:tab w:val="left" w:pos="3775"/>
          <w:tab w:val="left" w:pos="6611"/>
          <w:tab w:val="left" w:pos="8428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3.82.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915DB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915DBC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915DB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2.4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лопрои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Pr="00CB1701" w:rsidRDefault="00A816A0" w:rsidP="00A816A0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15DBC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пункт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2.4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ат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ивно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егис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руют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95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вто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мати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реж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е.</w:t>
      </w:r>
    </w:p>
    <w:p w:rsidR="00A816A0" w:rsidRDefault="00A816A0" w:rsidP="00A816A0">
      <w:pPr>
        <w:widowControl w:val="0"/>
        <w:tabs>
          <w:tab w:val="left" w:pos="1462"/>
          <w:tab w:val="left" w:pos="3857"/>
          <w:tab w:val="left" w:pos="5132"/>
          <w:tab w:val="left" w:pos="5681"/>
          <w:tab w:val="left" w:pos="6095"/>
          <w:tab w:val="left" w:pos="8825"/>
          <w:tab w:val="left" w:pos="9924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915DBC" w:rsidRPr="00CB1701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ниру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B170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CB1701">
        <w:rPr>
          <w:rFonts w:ascii="Times New Roman" w:eastAsia="Times New Roman" w:hAnsi="Times New Roman" w:cs="Times New Roman"/>
          <w:color w:val="000000" w:themeColor="text1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="00915DBC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тр,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915D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аналам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ифиц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6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2011 г. № 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"О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A816A0" w:rsidRDefault="00A816A0" w:rsidP="00772F2A">
      <w:pPr>
        <w:widowControl w:val="0"/>
        <w:spacing w:line="240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3.83.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72F2A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42" w:name="_page_127_0"/>
      <w:bookmarkEnd w:id="41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ответа.</w:t>
      </w:r>
    </w:p>
    <w:p w:rsidR="00A816A0" w:rsidRDefault="00A816A0" w:rsidP="00A816A0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диный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ИА.</w:t>
      </w:r>
    </w:p>
    <w:p w:rsidR="00A816A0" w:rsidRDefault="00A816A0" w:rsidP="00A816A0">
      <w:pPr>
        <w:widowControl w:val="0"/>
        <w:tabs>
          <w:tab w:val="left" w:pos="2864"/>
          <w:tab w:val="left" w:pos="4709"/>
          <w:tab w:val="left" w:pos="5926"/>
          <w:tab w:val="left" w:pos="6491"/>
          <w:tab w:val="left" w:pos="7746"/>
          <w:tab w:val="left" w:pos="8670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3.84.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2.10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383"/>
          <w:tab w:val="left" w:pos="1846"/>
          <w:tab w:val="left" w:pos="2427"/>
          <w:tab w:val="left" w:pos="3148"/>
          <w:tab w:val="left" w:pos="4010"/>
          <w:tab w:val="left" w:pos="5678"/>
          <w:tab w:val="left" w:pos="6135"/>
          <w:tab w:val="left" w:pos="7275"/>
          <w:tab w:val="left" w:pos="7907"/>
          <w:tab w:val="left" w:pos="8587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772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="00772F2A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3.86.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775"/>
          <w:tab w:val="left" w:pos="3131"/>
          <w:tab w:val="left" w:pos="3823"/>
          <w:tab w:val="left" w:pos="4220"/>
          <w:tab w:val="left" w:pos="4514"/>
          <w:tab w:val="left" w:pos="5810"/>
          <w:tab w:val="left" w:pos="7432"/>
          <w:tab w:val="left" w:pos="7953"/>
          <w:tab w:val="left" w:pos="8707"/>
          <w:tab w:val="left" w:pos="9923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3.87.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 w:rsidR="00136E5B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 w:rsidR="00136E5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F80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6223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4F3E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36E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136E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widowControl w:val="0"/>
        <w:tabs>
          <w:tab w:val="left" w:pos="2495"/>
          <w:tab w:val="left" w:pos="3908"/>
          <w:tab w:val="left" w:pos="5477"/>
          <w:tab w:val="left" w:pos="8442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3.88.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далее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136E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(их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136E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136E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136E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136E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136E5B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льно.</w:t>
      </w:r>
    </w:p>
    <w:p w:rsidR="00A816A0" w:rsidRPr="002313AE" w:rsidRDefault="00A816A0" w:rsidP="006223AB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муни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ой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ги:</w:t>
      </w:r>
    </w:p>
    <w:p w:rsidR="00A816A0" w:rsidRPr="001F52A6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Е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еес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нед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им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2313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313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2313A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харак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пий</w:t>
      </w:r>
      <w:r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едений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равляе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="00CB1701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Управление </w:t>
      </w:r>
      <w:proofErr w:type="spellStart"/>
      <w:r w:rsidR="00CB1701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Росреестра</w:t>
      </w:r>
      <w:proofErr w:type="spellEnd"/>
      <w:r w:rsidR="00CB1701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 xml:space="preserve"> Челябинской области</w:t>
      </w:r>
      <w:r w:rsidRPr="001F52A6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:rsidR="00A816A0" w:rsidRPr="001F52A6" w:rsidRDefault="00A816A0" w:rsidP="00A816A0">
      <w:pPr>
        <w:widowControl w:val="0"/>
        <w:tabs>
          <w:tab w:val="left" w:pos="3748"/>
          <w:tab w:val="left" w:pos="8826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43" w:name="_page_130_0"/>
      <w:bookmarkEnd w:id="42"/>
      <w:r w:rsidRPr="001F52A6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Pr="001F52A6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иц</w:t>
      </w:r>
      <w:r w:rsidRPr="001F52A6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(п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рой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лиц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м)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из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арст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еест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инима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елей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обраще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нии</w:t>
      </w:r>
      <w:r w:rsidR="00CB1701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астро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1701" w:rsidRPr="001F52A6">
        <w:rPr>
          <w:rFonts w:ascii="Times New Roman" w:eastAsia="Times New Roman" w:hAnsi="Times New Roman" w:cs="Times New Roman"/>
          <w:spacing w:val="20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яюще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="00CB1701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2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ини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елем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)</w:t>
      </w:r>
      <w:r w:rsidR="00CB1701" w:rsidRPr="001F52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1F52A6">
        <w:rPr>
          <w:rFonts w:ascii="Times New Roman" w:eastAsia="Times New Roman" w:hAnsi="Times New Roman" w:cs="Times New Roman"/>
          <w:spacing w:val="20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lastRenderedPageBreak/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ставл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пий</w:t>
      </w:r>
      <w:r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едений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равляе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B1701"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="00CB1701" w:rsidRPr="001F52A6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Федеральную налоговую службу</w:t>
      </w:r>
      <w:r w:rsidRPr="001F52A6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:rsidR="00A816A0" w:rsidRPr="001F52A6" w:rsidRDefault="00A816A0" w:rsidP="00A816A0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pacing w:val="1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1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9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исп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лни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9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нного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охр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ктов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ьтур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сле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 соо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ветс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етс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азанн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писания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нешнег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бъ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уально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жи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ма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едме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ту</w:t>
      </w:r>
      <w:r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охра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треб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аниям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ктур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ешениям</w:t>
      </w:r>
      <w:r w:rsidRPr="001F52A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бъ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ка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таль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5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5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ус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6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5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егл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аме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ьно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рри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аница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ли</w:t>
      </w:r>
      <w:r w:rsidRPr="001F52A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еги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1F52A6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ставл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пий</w:t>
      </w:r>
      <w:r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или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едений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)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равляе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="003C789C" w:rsidRPr="001F52A6">
        <w:rPr>
          <w:rFonts w:ascii="Times New Roman" w:eastAsia="Times New Roman" w:hAnsi="Times New Roman" w:cs="Times New Roman"/>
          <w:iCs/>
          <w:w w:val="99"/>
          <w:sz w:val="28"/>
          <w:szCs w:val="28"/>
        </w:rPr>
        <w:t>Государственный комитет охраны объектов культурного наследия Челябинской области</w:t>
      </w:r>
      <w:r w:rsidRPr="001F52A6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55"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8F2457" w:rsidP="008F2457">
      <w:pPr>
        <w:widowControl w:val="0"/>
        <w:spacing w:line="240" w:lineRule="auto"/>
        <w:ind w:right="-5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ганизации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A816A0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8F2457" w:rsidP="008F2457">
      <w:pPr>
        <w:widowControl w:val="0"/>
        <w:spacing w:line="240" w:lineRule="auto"/>
        <w:ind w:right="-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 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имо 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</w:t>
      </w:r>
      <w:r w:rsidR="00A816A0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мации;</w:t>
      </w:r>
    </w:p>
    <w:p w:rsidR="00A816A0" w:rsidRDefault="008F2457" w:rsidP="008F2457">
      <w:pPr>
        <w:widowControl w:val="0"/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(ил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муницип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азание</w:t>
      </w:r>
      <w:r w:rsidR="00A816A0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A816A0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8F2457" w:rsidP="008F2457">
      <w:pPr>
        <w:widowControl w:val="0"/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рекв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A816A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</w:p>
    <w:p w:rsidR="00A816A0" w:rsidRDefault="00A816A0" w:rsidP="00A816A0">
      <w:pPr>
        <w:widowControl w:val="0"/>
        <w:tabs>
          <w:tab w:val="left" w:pos="903"/>
          <w:tab w:val="left" w:pos="2700"/>
          <w:tab w:val="left" w:pos="5542"/>
          <w:tab w:val="left" w:pos="7364"/>
          <w:tab w:val="left" w:pos="7964"/>
          <w:tab w:val="left" w:pos="9259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роса 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2.17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случае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екта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251"/>
          <w:tab w:val="left" w:pos="1783"/>
          <w:tab w:val="left" w:pos="3374"/>
          <w:tab w:val="left" w:pos="4609"/>
          <w:tab w:val="left" w:pos="6008"/>
          <w:tab w:val="left" w:pos="6418"/>
          <w:tab w:val="left" w:pos="7831"/>
          <w:tab w:val="left" w:pos="8867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4" w:name="_page_133_0"/>
      <w:bookmarkEnd w:id="4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3.90.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щиеся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них),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06590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065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06590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нкт</w:t>
      </w:r>
      <w:r w:rsidRPr="00065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065903">
        <w:rPr>
          <w:rFonts w:ascii="Times New Roman" w:eastAsia="Times New Roman" w:hAnsi="Times New Roman" w:cs="Times New Roman"/>
          <w:color w:val="000000" w:themeColor="text1"/>
          <w:spacing w:val="139"/>
          <w:sz w:val="28"/>
          <w:szCs w:val="28"/>
        </w:rPr>
        <w:t xml:space="preserve"> </w:t>
      </w:r>
      <w:r w:rsidRPr="00065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hyperlink w:anchor="_page_91_0">
        <w:r w:rsidRPr="0006590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</w:t>
        </w:r>
        <w:r w:rsidRPr="00065903">
          <w:rPr>
            <w:rFonts w:ascii="Times New Roman" w:eastAsia="Times New Roman" w:hAnsi="Times New Roman" w:cs="Times New Roman"/>
            <w:color w:val="000000" w:themeColor="text1"/>
            <w:spacing w:val="188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оряжении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дятся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здн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065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3A3D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A3D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A3D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A3D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</w:t>
      </w:r>
      <w:r w:rsidRPr="003A3DF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A3DF3">
        <w:rPr>
          <w:rFonts w:ascii="Times New Roman" w:eastAsia="Times New Roman" w:hAnsi="Times New Roman" w:cs="Times New Roman"/>
          <w:color w:val="000000" w:themeColor="text1"/>
          <w:spacing w:val="61"/>
          <w:sz w:val="28"/>
          <w:szCs w:val="28"/>
        </w:rPr>
        <w:t xml:space="preserve"> </w:t>
      </w:r>
      <w:r w:rsidRPr="003A3D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FF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hyperlink w:anchor="_page_91_0">
        <w:r w:rsidRPr="003A3DF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пункте</w:t>
        </w:r>
      </w:hyperlink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зднее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3A3DF3" w:rsidP="003A3DF3">
      <w:pPr>
        <w:widowControl w:val="0"/>
        <w:tabs>
          <w:tab w:val="left" w:pos="1571"/>
          <w:tab w:val="left" w:pos="4389"/>
          <w:tab w:val="left" w:pos="6925"/>
          <w:tab w:val="left" w:pos="9297"/>
        </w:tabs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3.91.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жном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еле: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ронной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3A3DF3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игинал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48"/>
          <w:tab w:val="left" w:pos="2560"/>
          <w:tab w:val="left" w:pos="3071"/>
          <w:tab w:val="left" w:pos="3756"/>
          <w:tab w:val="left" w:pos="4785"/>
          <w:tab w:val="left" w:pos="5528"/>
          <w:tab w:val="left" w:pos="6651"/>
          <w:tab w:val="left" w:pos="6977"/>
          <w:tab w:val="left" w:pos="7897"/>
          <w:tab w:val="left" w:pos="8670"/>
          <w:tab w:val="left" w:pos="9011"/>
          <w:tab w:val="left" w:pos="9447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3DF3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A3DF3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3A3DF3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3A3DF3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пии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ктами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3.89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зднее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63"/>
          <w:tab w:val="left" w:pos="2912"/>
          <w:tab w:val="left" w:pos="3701"/>
          <w:tab w:val="left" w:pos="4722"/>
          <w:tab w:val="left" w:pos="5479"/>
          <w:tab w:val="left" w:pos="6942"/>
          <w:tab w:val="left" w:pos="8991"/>
          <w:tab w:val="left" w:pos="9440"/>
        </w:tabs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A3DF3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пия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ащиеся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A3D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A3DF3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3A3DF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 w:rsidR="003A3DF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A3DF3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3A3DF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A3DF3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425"/>
          <w:tab w:val="left" w:pos="3232"/>
          <w:tab w:val="left" w:pos="5804"/>
          <w:tab w:val="left" w:pos="7443"/>
          <w:tab w:val="left" w:pos="8796"/>
        </w:tabs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503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503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 w:rsidR="00503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503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них).</w:t>
      </w:r>
    </w:p>
    <w:p w:rsidR="00A816A0" w:rsidRDefault="00A816A0" w:rsidP="0050331A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50331A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3.91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0331A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bookmarkStart w:id="45" w:name="_page_136_0"/>
      <w:bookmarkEnd w:id="44"/>
      <w:r w:rsidR="005033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льного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F17A9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</w:p>
    <w:p w:rsidR="00A816A0" w:rsidRDefault="00F17A99" w:rsidP="00A816A0">
      <w:pPr>
        <w:widowControl w:val="0"/>
        <w:spacing w:line="240" w:lineRule="auto"/>
        <w:ind w:left="114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F17A99">
      <w:pPr>
        <w:widowControl w:val="0"/>
        <w:tabs>
          <w:tab w:val="left" w:pos="1881"/>
          <w:tab w:val="left" w:pos="3131"/>
          <w:tab w:val="left" w:pos="3823"/>
          <w:tab w:val="left" w:pos="4537"/>
          <w:tab w:val="left" w:pos="6521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3.93.</w:t>
      </w:r>
      <w:r w:rsidR="00F17A99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 w:rsidR="00F17A99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 w:rsidR="00F17A99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 w:rsidR="00F17A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F17A9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F17A99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F17A99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 w:rsidR="00F17A99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3.94.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е"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2.8,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2.9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3.95.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ение)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3.89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245"/>
          <w:tab w:val="left" w:pos="1603"/>
          <w:tab w:val="left" w:pos="3647"/>
          <w:tab w:val="left" w:pos="4392"/>
          <w:tab w:val="left" w:pos="5349"/>
          <w:tab w:val="left" w:pos="6112"/>
          <w:tab w:val="left" w:pos="7352"/>
          <w:tab w:val="left" w:pos="8101"/>
          <w:tab w:val="left" w:pos="9471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3.96.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роверку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17A99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17A99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F17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ещения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ствующими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D6672F">
      <w:pPr>
        <w:widowControl w:val="0"/>
        <w:spacing w:line="240" w:lineRule="auto"/>
        <w:ind w:right="-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3.97.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яются:</w:t>
      </w:r>
    </w:p>
    <w:p w:rsidR="00A816A0" w:rsidRDefault="00A816A0" w:rsidP="00D6672F">
      <w:pPr>
        <w:widowControl w:val="0"/>
        <w:tabs>
          <w:tab w:val="left" w:pos="2077"/>
          <w:tab w:val="left" w:pos="3650"/>
          <w:tab w:val="left" w:pos="4249"/>
          <w:tab w:val="left" w:pos="5848"/>
          <w:tab w:val="left" w:pos="8328"/>
          <w:tab w:val="left" w:pos="8791"/>
        </w:tabs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етрам</w:t>
      </w:r>
      <w:r w:rsidR="00D6672F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D6672F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етрам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6672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bookmarkStart w:id="46" w:name="_page_139_0"/>
      <w:bookmarkEnd w:id="45"/>
      <w:r w:rsidR="00D667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218"/>
          <w:tab w:val="left" w:pos="4537"/>
          <w:tab w:val="left" w:pos="4978"/>
          <w:tab w:val="left" w:pos="6870"/>
          <w:tab w:val="left" w:pos="7303"/>
          <w:tab w:val="left" w:pos="8930"/>
          <w:tab w:val="left" w:pos="9387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ещения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C10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C10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C10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C10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C10986">
      <w:pPr>
        <w:widowControl w:val="0"/>
        <w:spacing w:line="240" w:lineRule="auto"/>
        <w:ind w:right="-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10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926EB6" w:rsidP="00926EB6">
      <w:pPr>
        <w:widowControl w:val="0"/>
        <w:tabs>
          <w:tab w:val="left" w:pos="1421"/>
          <w:tab w:val="left" w:pos="3212"/>
          <w:tab w:val="left" w:pos="4650"/>
          <w:tab w:val="left" w:pos="6005"/>
          <w:tab w:val="left" w:pos="6608"/>
          <w:tab w:val="left" w:pos="7688"/>
          <w:tab w:val="left" w:pos="8141"/>
        </w:tabs>
        <w:spacing w:line="240" w:lineRule="auto"/>
        <w:ind w:right="-6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3.98.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ги:</w:t>
      </w:r>
    </w:p>
    <w:p w:rsidR="00A816A0" w:rsidRDefault="00A816A0" w:rsidP="00A816A0">
      <w:pPr>
        <w:widowControl w:val="0"/>
        <w:tabs>
          <w:tab w:val="left" w:pos="1564"/>
          <w:tab w:val="left" w:pos="3693"/>
          <w:tab w:val="left" w:pos="4282"/>
          <w:tab w:val="left" w:pos="5965"/>
          <w:tab w:val="left" w:pos="7642"/>
          <w:tab w:val="left" w:pos="8379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илами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землеп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26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26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926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26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пления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218"/>
          <w:tab w:val="left" w:pos="4537"/>
          <w:tab w:val="left" w:pos="4978"/>
          <w:tab w:val="left" w:pos="6870"/>
          <w:tab w:val="left" w:pos="7303"/>
          <w:tab w:val="left" w:pos="8930"/>
          <w:tab w:val="left" w:pos="9387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енении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8475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475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8475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земел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8475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язи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8475A8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писания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нешнег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8475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bookmarkStart w:id="47" w:name="_page_142_0"/>
      <w:bookmarkEnd w:id="46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8475A8">
      <w:pPr>
        <w:widowControl w:val="0"/>
        <w:spacing w:line="240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3.99.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еления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3.100.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A816A0" w:rsidRPr="008A21C5" w:rsidRDefault="00A816A0" w:rsidP="008475A8">
      <w:pPr>
        <w:widowControl w:val="0"/>
        <w:tabs>
          <w:tab w:val="left" w:pos="2046"/>
          <w:tab w:val="left" w:pos="4217"/>
          <w:tab w:val="left" w:pos="5550"/>
          <w:tab w:val="left" w:pos="8160"/>
          <w:tab w:val="left" w:pos="8939"/>
        </w:tabs>
        <w:spacing w:line="240" w:lineRule="auto"/>
        <w:ind w:right="-64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3.101.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Реше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6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pacing w:val="16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тказе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pacing w:val="16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ении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й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иним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ает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жно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лиц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ти</w:t>
      </w:r>
      <w:r w:rsidR="008475A8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юще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ор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Pr="008A21C5" w:rsidRDefault="00A816A0" w:rsidP="00A816A0">
      <w:pPr>
        <w:widowControl w:val="0"/>
        <w:tabs>
          <w:tab w:val="left" w:pos="615"/>
          <w:tab w:val="left" w:pos="1702"/>
          <w:tab w:val="left" w:pos="2166"/>
          <w:tab w:val="left" w:pos="4410"/>
          <w:tab w:val="left" w:pos="6759"/>
          <w:tab w:val="left" w:pos="9173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3.102.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Реше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приним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аем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лиц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енны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ний о 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ении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ц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ипал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отка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A21C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иципал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й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дпи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ется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им,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з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анием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силенн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ици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по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</w:t>
      </w:r>
    </w:p>
    <w:p w:rsidR="00A816A0" w:rsidRDefault="00A816A0" w:rsidP="00A816A0">
      <w:pPr>
        <w:widowControl w:val="0"/>
        <w:tabs>
          <w:tab w:val="left" w:pos="2307"/>
          <w:tab w:val="left" w:pos="4676"/>
          <w:tab w:val="left" w:pos="5771"/>
          <w:tab w:val="left" w:pos="7516"/>
          <w:tab w:val="left" w:pos="7928"/>
          <w:tab w:val="left" w:pos="8793"/>
        </w:tabs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3.103.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ешения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нии)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исл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="008A21C5"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 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олу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едений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иня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(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тказе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0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лении)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ьн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й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ышат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аб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дней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дня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егис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домле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о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изм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60"/>
          <w:sz w:val="28"/>
          <w:szCs w:val="28"/>
        </w:rPr>
        <w:t xml:space="preserve"> 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до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8A21C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мен</w:t>
      </w:r>
      <w:r w:rsidRPr="008A2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</w:t>
      </w:r>
      <w:r w:rsidRPr="008A21C5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3.104.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3.105.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3.106.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8" w:name="_page_145_0"/>
      <w:bookmarkEnd w:id="4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3.107.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ления)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8A21C5" w:rsidP="00A816A0">
      <w:pPr>
        <w:widowControl w:val="0"/>
        <w:spacing w:line="240" w:lineRule="auto"/>
        <w:ind w:left="5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          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дос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рез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луги</w:t>
      </w:r>
    </w:p>
    <w:p w:rsidR="00A816A0" w:rsidRDefault="00A816A0" w:rsidP="008A21C5">
      <w:pPr>
        <w:spacing w:after="82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3579F4" w:rsidRDefault="00A816A0" w:rsidP="00A816A0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3.108.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для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лнения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адми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лиц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омле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соо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ии.</w:t>
      </w:r>
    </w:p>
    <w:p w:rsidR="00A816A0" w:rsidRDefault="00A816A0" w:rsidP="00A816A0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3.109.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 сле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ов: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540"/>
          <w:tab w:val="left" w:pos="3249"/>
          <w:tab w:val="left" w:pos="4798"/>
          <w:tab w:val="left" w:pos="7459"/>
          <w:tab w:val="left" w:pos="8925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2313AE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313AE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2313AE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313AE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313AE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97489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2313AE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809"/>
          <w:tab w:val="left" w:pos="3262"/>
          <w:tab w:val="left" w:pos="5253"/>
          <w:tab w:val="left" w:pos="6256"/>
          <w:tab w:val="left" w:pos="8289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3.110.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9748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39748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39748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97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3.111.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3.112.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ичный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3.113.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изменении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397489" w:rsidP="00A816A0">
      <w:pPr>
        <w:widowControl w:val="0"/>
        <w:tabs>
          <w:tab w:val="left" w:pos="1597"/>
          <w:tab w:val="left" w:pos="2558"/>
          <w:tab w:val="left" w:pos="4807"/>
          <w:tab w:val="left" w:pos="6405"/>
          <w:tab w:val="left" w:pos="8036"/>
        </w:tabs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3.114.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уги</w:t>
      </w:r>
      <w:r w:rsidR="00A816A0"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счисляе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 w:rsidR="00A816A0"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дписания</w:t>
      </w:r>
      <w:r w:rsidR="00A816A0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 w:rsidR="00A816A0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 w:rsidR="00A816A0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A816A0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шает</w:t>
      </w:r>
      <w:r w:rsidR="00A816A0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 пун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2.11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76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3579F4">
      <w:pPr>
        <w:widowControl w:val="0"/>
        <w:spacing w:line="240" w:lineRule="auto"/>
        <w:ind w:right="-2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9" w:name="_page_148_0"/>
      <w:bookmarkEnd w:id="4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3.115.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3579F4" w:rsidRDefault="00A816A0" w:rsidP="00397489">
      <w:pPr>
        <w:widowControl w:val="0"/>
        <w:spacing w:line="240" w:lineRule="auto"/>
        <w:ind w:left="4607" w:right="323" w:hanging="421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Макс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мал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ьный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ср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ред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ицип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альн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 у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</w:p>
    <w:p w:rsidR="00A816A0" w:rsidRPr="003579F4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Pr="003579F4" w:rsidRDefault="00A816A0" w:rsidP="004A0CA1">
      <w:pPr>
        <w:widowControl w:val="0"/>
        <w:spacing w:line="240" w:lineRule="auto"/>
        <w:ind w:right="-65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3.116.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й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аза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2.11 н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аст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егламен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F52A6" w:rsidRPr="003579F4" w:rsidRDefault="001F52A6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38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4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3.117.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ставления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кте</w:t>
      </w:r>
      <w:r w:rsidRPr="004A0CA1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Pr="004A0CA1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4A0CA1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4A0CA1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4A0CA1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4A0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2.18</w:t>
      </w:r>
      <w:r w:rsidRPr="004A0CA1">
        <w:rPr>
          <w:rFonts w:ascii="Times New Roman" w:eastAsia="Times New Roman" w:hAnsi="Times New Roman" w:cs="Times New Roman"/>
          <w:color w:val="000000" w:themeColor="text1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и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4A0CA1">
      <w:pPr>
        <w:widowControl w:val="0"/>
        <w:spacing w:line="240" w:lineRule="auto"/>
        <w:ind w:left="567" w:right="666" w:firstLine="1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="004A0C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3579F4">
      <w:pPr>
        <w:widowControl w:val="0"/>
        <w:spacing w:line="240" w:lineRule="auto"/>
        <w:ind w:left="1045" w:right="870" w:hanging="10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2D5D0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заявления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обхо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3.118.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оящему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ивному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2700"/>
          <w:tab w:val="left" w:pos="4845"/>
          <w:tab w:val="left" w:pos="6377"/>
          <w:tab w:val="left" w:pos="7762"/>
          <w:tab w:val="left" w:pos="8675"/>
        </w:tabs>
        <w:spacing w:line="240" w:lineRule="auto"/>
        <w:ind w:right="-1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3.119.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ктами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033"/>
          <w:tab w:val="left" w:pos="2022"/>
          <w:tab w:val="left" w:pos="3952"/>
          <w:tab w:val="left" w:pos="5375"/>
          <w:tab w:val="left" w:pos="7406"/>
          <w:tab w:val="left" w:pos="9422"/>
        </w:tabs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"в"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988"/>
          <w:tab w:val="left" w:pos="2732"/>
          <w:tab w:val="left" w:pos="3297"/>
          <w:tab w:val="left" w:pos="4350"/>
          <w:tab w:val="left" w:pos="6362"/>
          <w:tab w:val="left" w:pos="7229"/>
          <w:tab w:val="left" w:pos="7908"/>
          <w:tab w:val="left" w:pos="9919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еюще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4A0C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"б"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2.8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4A0CA1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3.120.</w:t>
      </w:r>
      <w:r w:rsidR="004A0CA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4A0CA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4A0CA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4A0CA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твуют.</w:t>
      </w:r>
    </w:p>
    <w:p w:rsidR="00A816A0" w:rsidRPr="003579F4" w:rsidRDefault="00A816A0" w:rsidP="004A0CA1">
      <w:pPr>
        <w:widowControl w:val="0"/>
        <w:spacing w:line="240" w:lineRule="auto"/>
        <w:ind w:right="-64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3.121.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можно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чения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ниципал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2"/>
          <w:w w:val="99"/>
          <w:sz w:val="28"/>
          <w:szCs w:val="28"/>
        </w:rPr>
        <w:t>й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ги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55"/>
          <w:sz w:val="28"/>
          <w:szCs w:val="28"/>
        </w:rPr>
        <w:t xml:space="preserve"> 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экс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ерр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о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льному принцип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у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тву</w:t>
      </w:r>
      <w:r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3579F4" w:rsidP="00A816A0">
      <w:pPr>
        <w:widowControl w:val="0"/>
        <w:tabs>
          <w:tab w:val="left" w:pos="1529"/>
          <w:tab w:val="left" w:pos="1931"/>
          <w:tab w:val="left" w:pos="3032"/>
          <w:tab w:val="left" w:pos="3603"/>
          <w:tab w:val="left" w:pos="4017"/>
          <w:tab w:val="left" w:pos="5426"/>
          <w:tab w:val="left" w:pos="6475"/>
          <w:tab w:val="left" w:pos="7254"/>
          <w:tab w:val="left" w:pos="7659"/>
          <w:tab w:val="left" w:pos="8622"/>
          <w:tab w:val="left" w:pos="9061"/>
          <w:tab w:val="left" w:pos="9820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0" w:name="_page_151_0"/>
      <w:bookmarkEnd w:id="49"/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3.122. 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ая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816A0" w:rsidRPr="003579F4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щенн</w:t>
      </w:r>
      <w:r w:rsidRPr="00357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ых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="00A816A0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нкт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за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во.</w:t>
      </w:r>
    </w:p>
    <w:p w:rsidR="00A816A0" w:rsidRDefault="00A816A0" w:rsidP="00A816A0">
      <w:pPr>
        <w:widowControl w:val="0"/>
        <w:spacing w:line="240" w:lineRule="auto"/>
        <w:ind w:right="-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и".</w:t>
      </w:r>
    </w:p>
    <w:p w:rsidR="00A816A0" w:rsidRDefault="00A816A0" w:rsidP="003579F4">
      <w:pPr>
        <w:widowControl w:val="0"/>
        <w:tabs>
          <w:tab w:val="left" w:pos="1299"/>
          <w:tab w:val="left" w:pos="3361"/>
          <w:tab w:val="left" w:pos="6375"/>
          <w:tab w:val="left" w:pos="8494"/>
        </w:tabs>
        <w:spacing w:line="240" w:lineRule="auto"/>
        <w:ind w:right="-6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3.123.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79F4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579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3579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ециализи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579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3579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ающее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СИА.</w:t>
      </w:r>
    </w:p>
    <w:p w:rsidR="00A816A0" w:rsidRDefault="00A816A0" w:rsidP="003579F4">
      <w:pPr>
        <w:widowControl w:val="0"/>
        <w:spacing w:line="240" w:lineRule="auto"/>
        <w:ind w:right="-6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3.124.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ука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2.10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3579F4">
      <w:pPr>
        <w:widowControl w:val="0"/>
        <w:spacing w:line="240" w:lineRule="auto"/>
        <w:ind w:right="-6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3.125.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A816A0">
      <w:pPr>
        <w:widowControl w:val="0"/>
        <w:spacing w:line="240" w:lineRule="auto"/>
        <w:ind w:right="-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3.126.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1531"/>
          <w:tab w:val="left" w:pos="3382"/>
          <w:tab w:val="left" w:pos="6012"/>
          <w:tab w:val="left" w:pos="8432"/>
          <w:tab w:val="left" w:pos="9783"/>
        </w:tabs>
        <w:spacing w:line="240" w:lineRule="auto"/>
        <w:ind w:right="-64"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579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left="197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</w:p>
    <w:p w:rsidR="00A816A0" w:rsidRDefault="00A816A0" w:rsidP="003579F4">
      <w:pPr>
        <w:widowControl w:val="0"/>
        <w:spacing w:line="240" w:lineRule="auto"/>
        <w:ind w:left="1143" w:right="-20" w:firstLine="9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3579F4">
      <w:pPr>
        <w:widowControl w:val="0"/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3.128.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68306D">
      <w:pPr>
        <w:widowControl w:val="0"/>
        <w:spacing w:line="240" w:lineRule="auto"/>
        <w:ind w:left="-67" w:right="7" w:firstLine="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3.129.</w:t>
      </w:r>
      <w:r w:rsidR="0068306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8306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68306D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68306D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68306D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8306D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68306D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68306D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68306D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bookmarkStart w:id="51" w:name="_page_154_0"/>
      <w:bookmarkEnd w:id="50"/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8306D">
      <w:pPr>
        <w:widowControl w:val="0"/>
        <w:spacing w:line="240" w:lineRule="auto"/>
        <w:ind w:right="-5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3.130.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яются:</w:t>
      </w:r>
    </w:p>
    <w:p w:rsidR="00A816A0" w:rsidRDefault="00A816A0" w:rsidP="0068306D">
      <w:pPr>
        <w:widowControl w:val="0"/>
        <w:spacing w:line="240" w:lineRule="auto"/>
        <w:ind w:right="-5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68306D">
      <w:pPr>
        <w:widowControl w:val="0"/>
        <w:spacing w:line="240" w:lineRule="auto"/>
        <w:ind w:right="-5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8306D">
      <w:pPr>
        <w:widowControl w:val="0"/>
        <w:spacing w:line="240" w:lineRule="auto"/>
        <w:ind w:right="-5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3.131.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ся:</w:t>
      </w:r>
    </w:p>
    <w:p w:rsidR="00A816A0" w:rsidRDefault="00A816A0" w:rsidP="0068306D">
      <w:pPr>
        <w:widowControl w:val="0"/>
        <w:spacing w:line="240" w:lineRule="auto"/>
        <w:ind w:right="-5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68306D">
      <w:pPr>
        <w:widowControl w:val="0"/>
        <w:spacing w:line="240" w:lineRule="auto"/>
        <w:ind w:right="-5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3.132.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отавлив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3.133.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дписание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лениями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несении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8306D">
      <w:pPr>
        <w:widowControl w:val="0"/>
        <w:tabs>
          <w:tab w:val="left" w:pos="2046"/>
          <w:tab w:val="left" w:pos="4217"/>
          <w:tab w:val="left" w:pos="5550"/>
          <w:tab w:val="left" w:pos="8160"/>
          <w:tab w:val="left" w:pos="8939"/>
        </w:tabs>
        <w:spacing w:line="240" w:lineRule="auto"/>
        <w:ind w:right="-5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3.134.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 w:rsidR="0068306D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615"/>
          <w:tab w:val="left" w:pos="1702"/>
          <w:tab w:val="left" w:pos="2166"/>
          <w:tab w:val="left" w:pos="4410"/>
          <w:tab w:val="left" w:pos="6759"/>
          <w:tab w:val="left" w:pos="9173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3.135.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68306D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A816A0" w:rsidRDefault="00A816A0" w:rsidP="00A816A0">
      <w:pPr>
        <w:widowControl w:val="0"/>
        <w:spacing w:line="240" w:lineRule="auto"/>
        <w:ind w:right="-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3.136.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8306D">
      <w:pPr>
        <w:widowControl w:val="0"/>
        <w:tabs>
          <w:tab w:val="left" w:pos="1428"/>
          <w:tab w:val="left" w:pos="3285"/>
          <w:tab w:val="left" w:pos="3740"/>
          <w:tab w:val="left" w:pos="5606"/>
          <w:tab w:val="left" w:pos="6070"/>
          <w:tab w:val="left" w:pos="8047"/>
          <w:tab w:val="left" w:pos="9913"/>
        </w:tabs>
        <w:spacing w:line="240" w:lineRule="auto"/>
        <w:ind w:right="-6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3.137.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68306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 w:rsidR="0068306D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683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6F7F06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ыдается</w:t>
      </w:r>
      <w:r w:rsidR="0068306D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6F7F06">
      <w:pPr>
        <w:widowControl w:val="0"/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3.138.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елю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тказе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52" w:name="_page_157_0"/>
      <w:bookmarkEnd w:id="5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").</w:t>
      </w:r>
    </w:p>
    <w:p w:rsidR="00A816A0" w:rsidRDefault="00A816A0" w:rsidP="00A816A0">
      <w:pPr>
        <w:widowControl w:val="0"/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3.139.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несении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52A6" w:rsidRDefault="001F52A6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6F7F06">
      <w:pPr>
        <w:widowControl w:val="0"/>
        <w:spacing w:line="240" w:lineRule="auto"/>
        <w:ind w:left="5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3.140.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:rsidR="00A816A0" w:rsidRDefault="00A816A0" w:rsidP="00A816A0">
      <w:pPr>
        <w:widowControl w:val="0"/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3.141.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лениями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 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16A0" w:rsidRDefault="00A816A0" w:rsidP="00A816A0">
      <w:pPr>
        <w:widowControl w:val="0"/>
        <w:tabs>
          <w:tab w:val="left" w:pos="2540"/>
          <w:tab w:val="left" w:pos="3249"/>
          <w:tab w:val="left" w:pos="4798"/>
          <w:tab w:val="left" w:pos="7459"/>
          <w:tab w:val="left" w:pos="8925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6F7F06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дписи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азом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809"/>
          <w:tab w:val="left" w:pos="3262"/>
          <w:tab w:val="left" w:pos="5253"/>
          <w:tab w:val="left" w:pos="6256"/>
          <w:tab w:val="left" w:pos="8289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3.142.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6F7F06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уры,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ется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6F7F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6F7F06">
      <w:pPr>
        <w:widowControl w:val="0"/>
        <w:spacing w:line="240" w:lineRule="auto"/>
        <w:ind w:right="-6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3.143.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A20F43" w:rsidRDefault="00A816A0" w:rsidP="00A816A0">
      <w:pPr>
        <w:widowControl w:val="0"/>
        <w:spacing w:line="240" w:lineRule="auto"/>
        <w:ind w:right="-14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3.144.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даче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щенн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ток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иб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осре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вом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тала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еги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нал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ала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ление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соо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ии,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омл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оотв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несенн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нны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ечат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ш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щес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ляе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5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абине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дин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гион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але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(с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2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ляе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4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уса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"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аза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").</w:t>
      </w:r>
    </w:p>
    <w:p w:rsidR="00A816A0" w:rsidRDefault="00A816A0" w:rsidP="00A816A0">
      <w:pPr>
        <w:widowControl w:val="0"/>
        <w:spacing w:line="240" w:lineRule="auto"/>
        <w:ind w:right="-12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3.145.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лениями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</w:t>
      </w:r>
    </w:p>
    <w:p w:rsidR="00A816A0" w:rsidRDefault="00D044D8" w:rsidP="00A816A0">
      <w:pPr>
        <w:widowControl w:val="0"/>
        <w:tabs>
          <w:tab w:val="left" w:pos="1597"/>
          <w:tab w:val="left" w:pos="2558"/>
          <w:tab w:val="left" w:pos="4807"/>
          <w:tab w:val="left" w:pos="6405"/>
          <w:tab w:val="left" w:pos="8036"/>
        </w:tabs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3.146.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луги</w:t>
      </w:r>
      <w:r w:rsidR="00A816A0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сляе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дня</w:t>
      </w:r>
      <w:r w:rsidR="00A816A0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A816A0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млении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A816A0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ляет</w:t>
      </w:r>
      <w:r w:rsidR="00A816A0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A816A0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 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овленн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 пун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2.25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52A6" w:rsidRDefault="001F52A6" w:rsidP="00A816A0">
      <w:pPr>
        <w:widowControl w:val="0"/>
        <w:tabs>
          <w:tab w:val="left" w:pos="1597"/>
          <w:tab w:val="left" w:pos="2558"/>
          <w:tab w:val="left" w:pos="4807"/>
          <w:tab w:val="left" w:pos="6405"/>
          <w:tab w:val="left" w:pos="8036"/>
        </w:tabs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bookmarkEnd w:id="52"/>
    <w:p w:rsidR="00D044D8" w:rsidRDefault="00D044D8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D044D8">
      <w:pPr>
        <w:tabs>
          <w:tab w:val="left" w:pos="4215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3" w:name="_page_160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Получ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4F6758">
      <w:pPr>
        <w:widowControl w:val="0"/>
        <w:spacing w:line="240" w:lineRule="auto"/>
        <w:ind w:right="-2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3.147. 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 w:rsidR="004F6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52A6" w:rsidRDefault="001F52A6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1F52A6">
      <w:pPr>
        <w:widowControl w:val="0"/>
        <w:spacing w:line="240" w:lineRule="auto"/>
        <w:ind w:left="4607" w:right="321" w:hanging="42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4F6758">
      <w:pPr>
        <w:widowControl w:val="0"/>
        <w:spacing w:line="240" w:lineRule="auto"/>
        <w:ind w:right="-67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3.148.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2.25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387D13" w:rsidRDefault="00A816A0" w:rsidP="004F6758">
      <w:pPr>
        <w:widowControl w:val="0"/>
        <w:spacing w:line="240" w:lineRule="auto"/>
        <w:ind w:left="690" w:right="238" w:firstLine="3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соб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сти</w:t>
      </w:r>
      <w:r w:rsidRPr="00387D1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вы</w:t>
      </w:r>
      <w:r w:rsidRPr="00387D13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п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не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я ад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министр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тивн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ых 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пр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це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ду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(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ейств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ий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)</w:t>
      </w:r>
      <w:r w:rsidRPr="00387D1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мн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ф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нкци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ьн</w:t>
      </w:r>
      <w:r w:rsidR="002D5D02"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ом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ц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тр</w:t>
      </w:r>
      <w:r w:rsidR="002D5D02"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пре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до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387D13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г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уд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рственны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387D1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4F6758"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му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иц</w:t>
      </w:r>
      <w:r w:rsidRPr="00387D13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и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ал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ь</w:t>
      </w:r>
      <w:r w:rsidRPr="00387D13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ых у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387D13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387D1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</w:t>
      </w:r>
      <w:r w:rsidRPr="00387D13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г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323" w:right="2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счер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нистр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ействий)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центр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1F52A6" w:rsidRDefault="00A816A0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3.14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9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цион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:</w:t>
      </w:r>
    </w:p>
    <w:p w:rsidR="00A816A0" w:rsidRPr="001F52A6" w:rsidRDefault="00EF63F1" w:rsidP="00A816A0">
      <w:pPr>
        <w:widowControl w:val="0"/>
        <w:tabs>
          <w:tab w:val="left" w:pos="2499"/>
          <w:tab w:val="left" w:pos="4116"/>
          <w:tab w:val="left" w:pos="4566"/>
          <w:tab w:val="left" w:pos="5837"/>
          <w:tab w:val="left" w:pos="8040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фо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рмиров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лей</w:t>
      </w:r>
      <w:r w:rsidR="00A816A0" w:rsidRPr="001F52A6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2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="00A816A0" w:rsidRPr="001F52A6">
        <w:rPr>
          <w:rFonts w:ascii="Times New Roman" w:eastAsia="Times New Roman" w:hAnsi="Times New Roman" w:cs="Times New Roman"/>
          <w:spacing w:val="12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льно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уги</w:t>
      </w:r>
      <w:r w:rsidR="00A816A0" w:rsidRPr="001F52A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офу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A816A0" w:rsidRPr="001F52A6"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="00E96B64" w:rsidRPr="001F52A6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асс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отр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ения</w:t>
      </w:r>
      <w:r w:rsidR="00E96B64" w:rsidRPr="001F52A6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="00E96B64" w:rsidRPr="001F52A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выд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аче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льно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пл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ме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E96B64" w:rsidRPr="001F52A6">
        <w:rPr>
          <w:rFonts w:ascii="Times New Roman" w:eastAsia="Times New Roman" w:hAnsi="Times New Roman" w:cs="Times New Roman"/>
          <w:spacing w:val="8"/>
          <w:w w:val="99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,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росам, свя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нным</w:t>
      </w:r>
      <w:r w:rsidR="00A816A0" w:rsidRPr="001F52A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ниципал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A816A0" w:rsidRPr="001F52A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proofErr w:type="gramStart"/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кж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сульт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ров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proofErr w:type="gramEnd"/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й о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льно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лу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 мно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офу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е;</w:t>
      </w:r>
    </w:p>
    <w:p w:rsidR="00E96B64" w:rsidRPr="001F52A6" w:rsidRDefault="00E96B64" w:rsidP="00A816A0">
      <w:pPr>
        <w:widowControl w:val="0"/>
        <w:tabs>
          <w:tab w:val="left" w:pos="2499"/>
          <w:tab w:val="left" w:pos="4116"/>
          <w:tab w:val="left" w:pos="4566"/>
          <w:tab w:val="left" w:pos="5837"/>
          <w:tab w:val="left" w:pos="8040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 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и 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цию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тов,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димы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ля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оставл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уницип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ьно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и;</w:t>
      </w:r>
    </w:p>
    <w:p w:rsidR="00A816A0" w:rsidRDefault="00E2128B" w:rsidP="00A816A0">
      <w:pPr>
        <w:widowControl w:val="0"/>
        <w:tabs>
          <w:tab w:val="left" w:pos="2091"/>
          <w:tab w:val="left" w:pos="3844"/>
          <w:tab w:val="left" w:pos="5633"/>
          <w:tab w:val="left" w:pos="8038"/>
        </w:tabs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льно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 электро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="00A816A0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ючая</w:t>
      </w:r>
      <w:r w:rsidR="00A816A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 w:rsidR="00A816A0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ыпи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 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E2128B" w:rsidP="00E2128B">
      <w:pPr>
        <w:widowControl w:val="0"/>
        <w:spacing w:line="240" w:lineRule="auto"/>
        <w:ind w:right="-6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C41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</w:p>
    <w:p w:rsidR="00A816A0" w:rsidRDefault="00A816A0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реал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387D13" w:rsidRDefault="00387D13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A816A0">
      <w:pPr>
        <w:widowControl w:val="0"/>
        <w:spacing w:line="240" w:lineRule="auto"/>
        <w:ind w:left="31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</w:t>
      </w:r>
    </w:p>
    <w:p w:rsidR="00A816A0" w:rsidRPr="00A20F43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816A0" w:rsidRPr="00A20F43" w:rsidRDefault="00A816A0" w:rsidP="00CD1BE8">
      <w:pPr>
        <w:widowControl w:val="0"/>
        <w:tabs>
          <w:tab w:val="left" w:pos="1729"/>
          <w:tab w:val="left" w:pos="4147"/>
          <w:tab w:val="left" w:pos="5628"/>
          <w:tab w:val="left" w:pos="8919"/>
        </w:tabs>
        <w:spacing w:line="240" w:lineRule="auto"/>
        <w:ind w:right="-69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3.15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0</w:t>
      </w:r>
      <w:r w:rsidR="00CD1BE8"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="00CD1BE8"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еля</w:t>
      </w:r>
      <w:r w:rsidR="00CD1BE8"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г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нал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="00CD1BE8"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ц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ет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я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след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щ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сп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A20F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ба</w:t>
      </w:r>
      <w:r w:rsidRPr="00A20F43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A20F43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и:</w:t>
      </w:r>
    </w:p>
    <w:p w:rsidR="00A816A0" w:rsidRDefault="00A816A0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лечения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816A0" w:rsidP="00A816A0">
      <w:pPr>
        <w:widowControl w:val="0"/>
        <w:spacing w:line="240" w:lineRule="auto"/>
        <w:ind w:right="-56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4" w:name="_page_163_0"/>
      <w:bookmarkEnd w:id="53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очте.</w:t>
      </w:r>
    </w:p>
    <w:p w:rsidR="00A816A0" w:rsidRDefault="00A816A0" w:rsidP="00A816A0">
      <w:pPr>
        <w:widowControl w:val="0"/>
        <w:tabs>
          <w:tab w:val="left" w:pos="1203"/>
          <w:tab w:val="left" w:pos="3547"/>
          <w:tab w:val="left" w:pos="4248"/>
          <w:tab w:val="left" w:pos="5802"/>
          <w:tab w:val="left" w:pos="7605"/>
          <w:tab w:val="left" w:pos="8037"/>
        </w:tabs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идания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CD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CD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CD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CD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мации</w:t>
      </w:r>
      <w:r w:rsidR="00CD1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15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ут.</w:t>
      </w:r>
    </w:p>
    <w:p w:rsidR="00A816A0" w:rsidRDefault="00A816A0" w:rsidP="00A816A0">
      <w:pPr>
        <w:widowControl w:val="0"/>
        <w:spacing w:line="240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овании 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милии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теле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ут.</w:t>
      </w:r>
    </w:p>
    <w:p w:rsidR="00A816A0" w:rsidRDefault="00A816A0" w:rsidP="00A816A0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отовк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вре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A20F43" w:rsidP="00A20F43">
      <w:pPr>
        <w:widowControl w:val="0"/>
        <w:spacing w:line="240" w:lineRule="auto"/>
        <w:ind w:right="-5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елю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Default="00A20F43" w:rsidP="00A816A0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руго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2018"/>
          <w:tab w:val="left" w:pos="3338"/>
          <w:tab w:val="left" w:pos="5237"/>
          <w:tab w:val="left" w:pos="5876"/>
          <w:tab w:val="left" w:pos="7789"/>
          <w:tab w:val="left" w:pos="9921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ащениям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днее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идца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аленда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ащения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чты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6B64" w:rsidRDefault="00E96B64" w:rsidP="00A816A0">
      <w:pPr>
        <w:widowControl w:val="0"/>
        <w:tabs>
          <w:tab w:val="left" w:pos="2018"/>
          <w:tab w:val="left" w:pos="3338"/>
          <w:tab w:val="left" w:pos="5237"/>
          <w:tab w:val="left" w:pos="5876"/>
          <w:tab w:val="left" w:pos="7789"/>
          <w:tab w:val="left" w:pos="9921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3C0E" w:rsidRPr="001F52A6" w:rsidRDefault="00E96B64" w:rsidP="005C3C0E">
      <w:pPr>
        <w:widowControl w:val="0"/>
        <w:ind w:left="2127" w:right="524" w:hanging="86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рием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ис</w:t>
      </w:r>
      <w:r w:rsidRPr="001F52A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ц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я зая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ени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</w:p>
    <w:p w:rsidR="00E96B64" w:rsidRPr="001F52A6" w:rsidRDefault="00E96B64" w:rsidP="005C3C0E">
      <w:pPr>
        <w:widowControl w:val="0"/>
        <w:ind w:left="1560" w:right="524" w:hanging="302"/>
        <w:jc w:val="center"/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до</w:t>
      </w:r>
      <w:r w:rsidRPr="001F52A6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ме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не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обход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="005C3C0E" w:rsidRPr="001F52A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дл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ред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ени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5C3C0E" w:rsidRPr="001F52A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иц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ги</w:t>
      </w:r>
    </w:p>
    <w:p w:rsidR="005C3C0E" w:rsidRPr="001F52A6" w:rsidRDefault="005C3C0E" w:rsidP="00E96B64">
      <w:pPr>
        <w:widowControl w:val="0"/>
        <w:ind w:left="2505" w:right="524" w:hanging="124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96B64" w:rsidRPr="001F52A6" w:rsidRDefault="00E96B64" w:rsidP="00E96B64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6B64" w:rsidRPr="001F52A6" w:rsidRDefault="00E96B64" w:rsidP="00E96B64">
      <w:pPr>
        <w:widowControl w:val="0"/>
        <w:spacing w:line="257" w:lineRule="auto"/>
        <w:ind w:right="-11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3.151.</w:t>
      </w:r>
      <w:r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ала</w:t>
      </w:r>
      <w:r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админис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уры</w:t>
      </w:r>
      <w:r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ляе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lastRenderedPageBreak/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ое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ние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в много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тр.</w:t>
      </w:r>
    </w:p>
    <w:p w:rsidR="00E96B64" w:rsidRPr="001F52A6" w:rsidRDefault="00E96B64" w:rsidP="00E96B64">
      <w:pPr>
        <w:widowControl w:val="0"/>
        <w:spacing w:before="2" w:line="257" w:lineRule="auto"/>
        <w:ind w:right="39" w:firstLine="8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ения</w:t>
      </w:r>
      <w:r w:rsidRPr="001F52A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твляе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оря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ке</w:t>
      </w:r>
      <w:r w:rsidRPr="001F52A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F52A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полу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ении</w:t>
      </w:r>
      <w:r w:rsidRPr="001F52A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из</w:t>
      </w:r>
      <w:r w:rsidRPr="001F52A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инала</w:t>
      </w:r>
      <w:r w:rsidRPr="001F52A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э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лект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 соо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етст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юще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го ц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ащения</w:t>
      </w:r>
      <w:r w:rsidRPr="001F52A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либ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апи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6B64" w:rsidRPr="001F52A6" w:rsidRDefault="00E96B64" w:rsidP="00E96B64">
      <w:pPr>
        <w:widowControl w:val="0"/>
        <w:spacing w:line="258" w:lineRule="auto"/>
        <w:ind w:right="-1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3.152.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Раб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фун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ляе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ующ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:</w:t>
      </w:r>
    </w:p>
    <w:p w:rsidR="00E96B64" w:rsidRPr="001F52A6" w:rsidRDefault="00E96B64" w:rsidP="00E96B64">
      <w:pPr>
        <w:widowControl w:val="0"/>
        <w:tabs>
          <w:tab w:val="left" w:pos="3358"/>
          <w:tab w:val="left" w:pos="4853"/>
          <w:tab w:val="left" w:pos="6412"/>
          <w:tab w:val="left" w:pos="7086"/>
          <w:tab w:val="left" w:pos="8745"/>
        </w:tabs>
        <w:spacing w:line="258" w:lineRule="auto"/>
        <w:ind w:right="36" w:firstLine="12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-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ли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уме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а,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остовер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1F52A6">
        <w:rPr>
          <w:rFonts w:ascii="Times New Roman" w:eastAsia="Times New Roman" w:hAnsi="Times New Roman" w:cs="Times New Roman"/>
          <w:spacing w:val="15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spacing w:val="15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5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оотв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15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осс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6B64" w:rsidRPr="001F52A6" w:rsidRDefault="00E96B64" w:rsidP="00E96B64">
      <w:pPr>
        <w:widowControl w:val="0"/>
        <w:tabs>
          <w:tab w:val="left" w:pos="2468"/>
        </w:tabs>
        <w:spacing w:line="257" w:lineRule="auto"/>
        <w:ind w:right="-10" w:firstLine="8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 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яет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номо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11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pacing w:val="11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(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</w:t>
      </w:r>
      <w:r w:rsidRPr="001F52A6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обраще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став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96B64" w:rsidRPr="001F52A6" w:rsidRDefault="00E96B64" w:rsidP="00E96B64">
      <w:pPr>
        <w:widowControl w:val="0"/>
        <w:spacing w:before="2" w:line="257" w:lineRule="auto"/>
        <w:ind w:right="-7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 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Pr="001F52A6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(п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едс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еля)</w:t>
      </w:r>
      <w:r w:rsidRPr="001F52A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ление</w:t>
      </w:r>
      <w:r w:rsidRPr="001F52A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ые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и;</w:t>
      </w:r>
    </w:p>
    <w:p w:rsidR="00E96B64" w:rsidRPr="001F52A6" w:rsidRDefault="00E96B64" w:rsidP="00E96B64">
      <w:pPr>
        <w:widowControl w:val="0"/>
        <w:spacing w:before="2" w:line="257" w:lineRule="auto"/>
        <w:ind w:right="-4" w:firstLine="8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 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аш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огл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ие</w:t>
      </w:r>
      <w:r w:rsidRPr="001F52A6">
        <w:rPr>
          <w:rFonts w:ascii="Times New Roman" w:eastAsia="Times New Roman" w:hAnsi="Times New Roman" w:cs="Times New Roman"/>
          <w:spacing w:val="12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-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</w:t>
      </w:r>
      <w:r w:rsidRPr="001F52A6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pacing w:val="11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нки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ка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ест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пред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муници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ги;</w:t>
      </w:r>
    </w:p>
    <w:p w:rsidR="00E96B64" w:rsidRPr="001F52A6" w:rsidRDefault="00E96B64" w:rsidP="00E96B64">
      <w:pPr>
        <w:widowControl w:val="0"/>
        <w:spacing w:before="2" w:line="257" w:lineRule="auto"/>
        <w:ind w:right="30" w:firstLine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 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ляет</w:t>
      </w:r>
      <w:r w:rsidRPr="001F52A6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уполно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ган</w:t>
      </w:r>
      <w:r w:rsidRPr="001F52A6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ан-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1F52A6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7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pacing w:val="17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ения</w:t>
      </w:r>
      <w:r w:rsidRPr="001F52A6">
        <w:rPr>
          <w:rFonts w:ascii="Times New Roman" w:eastAsia="Times New Roman" w:hAnsi="Times New Roman" w:cs="Times New Roman"/>
          <w:spacing w:val="18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spacing w:val="18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7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защищенн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7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анала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7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яз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авере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нной</w:t>
      </w:r>
      <w:r w:rsidRPr="001F52A6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дпис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твии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ова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1F52A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Феде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льного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ако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№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-Ф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дпи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и"</w:t>
      </w:r>
      <w:r w:rsidRPr="001F52A6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еда</w:t>
      </w:r>
      <w:r w:rsidRPr="001F52A6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pacing w:val="12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упо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2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ган</w:t>
      </w:r>
      <w:r w:rsidRPr="001F52A6">
        <w:rPr>
          <w:rFonts w:ascii="Times New Roman" w:eastAsia="Times New Roman" w:hAnsi="Times New Roman" w:cs="Times New Roman"/>
          <w:spacing w:val="12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pacing w:val="12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ия</w:t>
      </w:r>
      <w:r w:rsidRPr="001F52A6">
        <w:rPr>
          <w:rFonts w:ascii="Times New Roman" w:eastAsia="Times New Roman" w:hAnsi="Times New Roman" w:cs="Times New Roman"/>
          <w:spacing w:val="12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ше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13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1F52A6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ядке</w:t>
      </w:r>
      <w:r w:rsidRPr="001F52A6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(вн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череди)</w:t>
      </w:r>
      <w:r w:rsidRPr="001F52A6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</w:t>
      </w:r>
      <w:r w:rsidRPr="001F52A6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зднее</w:t>
      </w:r>
      <w:r w:rsidRPr="001F52A6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ще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15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pacing w:val="1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ма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еле</w:t>
      </w:r>
      <w:r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spacing w:val="1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4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 вложе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опи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и в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мп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 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еес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тру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;</w:t>
      </w:r>
    </w:p>
    <w:p w:rsidR="00E96B64" w:rsidRPr="001F52A6" w:rsidRDefault="00E96B64" w:rsidP="00E96B64">
      <w:pPr>
        <w:widowControl w:val="0"/>
        <w:tabs>
          <w:tab w:val="left" w:pos="2018"/>
          <w:tab w:val="left" w:pos="3338"/>
          <w:tab w:val="left" w:pos="5237"/>
          <w:tab w:val="left" w:pos="5876"/>
          <w:tab w:val="left" w:pos="7789"/>
          <w:tab w:val="left" w:pos="9921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3.153.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ab/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Рез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уль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та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инис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уры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20F43" w:rsidRPr="001F52A6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ция</w:t>
      </w:r>
      <w:r w:rsidRPr="001F52A6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ыдаче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плана</w:t>
      </w:r>
      <w:r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земел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учас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 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</w:p>
    <w:p w:rsidR="00A816A0" w:rsidRPr="001F52A6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1F52A6" w:rsidRDefault="00A816A0" w:rsidP="00A20F43">
      <w:pPr>
        <w:widowControl w:val="0"/>
        <w:spacing w:line="240" w:lineRule="auto"/>
        <w:ind w:left="1701" w:right="883" w:hanging="7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ача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ая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ю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рез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ул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пре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до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ени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ницип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ги</w:t>
      </w:r>
    </w:p>
    <w:p w:rsidR="00A816A0" w:rsidRPr="001F52A6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765"/>
          <w:tab w:val="left" w:pos="1548"/>
          <w:tab w:val="left" w:pos="3114"/>
          <w:tab w:val="left" w:pos="4146"/>
          <w:tab w:val="left" w:pos="5202"/>
          <w:tab w:val="left" w:pos="6465"/>
          <w:tab w:val="left" w:pos="7388"/>
          <w:tab w:val="left" w:pos="9284"/>
          <w:tab w:val="left" w:pos="9907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>3.15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4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52A6">
        <w:rPr>
          <w:rFonts w:ascii="Times New Roman" w:eastAsia="Times New Roman" w:hAnsi="Times New Roman" w:cs="Times New Roman"/>
          <w:spacing w:val="20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F52A6">
        <w:rPr>
          <w:rFonts w:ascii="Times New Roman" w:eastAsia="Times New Roman" w:hAnsi="Times New Roman" w:cs="Times New Roman"/>
          <w:spacing w:val="2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1F52A6">
        <w:rPr>
          <w:rFonts w:ascii="Times New Roman" w:eastAsia="Times New Roman" w:hAnsi="Times New Roman" w:cs="Times New Roman"/>
          <w:spacing w:val="20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ab/>
        <w:t>ув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млении</w:t>
      </w:r>
      <w:r w:rsidRPr="001F52A6">
        <w:rPr>
          <w:rFonts w:ascii="Times New Roman" w:eastAsia="Times New Roman" w:hAnsi="Times New Roman" w:cs="Times New Roman"/>
          <w:spacing w:val="20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20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плани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pacing w:val="20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е, уве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Pr="001F52A6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тров</w:t>
      </w:r>
      <w:r w:rsidRPr="001F52A6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ук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азания</w:t>
      </w:r>
      <w:r w:rsidRPr="001F52A6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тов</w:t>
      </w:r>
      <w:r w:rsidRPr="001F52A6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аза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 услу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spacing w:val="14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Pr="001F52A6">
        <w:rPr>
          <w:rFonts w:ascii="Times New Roman" w:eastAsia="Times New Roman" w:hAnsi="Times New Roman" w:cs="Times New Roman"/>
          <w:spacing w:val="14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цион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3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тр,</w:t>
      </w:r>
      <w:r w:rsidRPr="001F52A6">
        <w:rPr>
          <w:rFonts w:ascii="Times New Roman" w:eastAsia="Times New Roman" w:hAnsi="Times New Roman" w:cs="Times New Roman"/>
          <w:spacing w:val="13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14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ган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не</w:t>
      </w:r>
      <w:r w:rsidR="00E96B64" w:rsidRPr="001F52A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зднее</w:t>
      </w:r>
      <w:r w:rsidR="00E96B64" w:rsidRPr="001F52A6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аб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дня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="00E96B64" w:rsidRPr="001F52A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след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ующе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E96B64" w:rsidRPr="001F52A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6B64" w:rsidRPr="001F52A6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та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="00E96B64" w:rsidRPr="001F52A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E96B64" w:rsidRPr="001F52A6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Pr="001F52A6">
        <w:rPr>
          <w:rFonts w:ascii="Times New Roman" w:eastAsia="Times New Roman" w:hAnsi="Times New Roman" w:cs="Times New Roman"/>
          <w:spacing w:val="139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ае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ты</w:t>
      </w:r>
      <w:r w:rsidRPr="001F52A6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мно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цион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ль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Pr="001F52A6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Pr="001F52A6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след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щей</w:t>
      </w:r>
      <w:r w:rsidRPr="001F52A6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елю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лю)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глашениям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 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27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2011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797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 w:rsidR="00A20F4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ганами</w:t>
      </w:r>
      <w:r w:rsidR="00A20F43"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20F43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Pr="002C4EAE" w:rsidRDefault="00A816A0" w:rsidP="00A816A0">
      <w:pPr>
        <w:widowControl w:val="0"/>
        <w:tabs>
          <w:tab w:val="left" w:pos="3435"/>
          <w:tab w:val="left" w:pos="5036"/>
          <w:tab w:val="left" w:pos="7388"/>
          <w:tab w:val="left" w:pos="9907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55" w:name="_page_166_0"/>
      <w:bookmarkEnd w:id="5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20F43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20F43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глашением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твии</w:t>
      </w:r>
      <w:r w:rsidR="00A2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аклю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20F43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лением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№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797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"О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заим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дейс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ии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жд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ф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кцион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ами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енны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альн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96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сл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уг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ал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ганами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исп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лни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ел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97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лас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ти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ми</w:t>
      </w:r>
      <w:r w:rsidR="00A20F43" w:rsidRPr="002C4EAE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да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ы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неб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нд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ганами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д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ст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власт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бъек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ск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Ф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де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ации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ганами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мес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г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са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8"/>
          <w:szCs w:val="28"/>
        </w:rPr>
        <w:t>м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2C4EAE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2C4EAE">
        <w:rPr>
          <w:rFonts w:ascii="Times New Roman" w:eastAsia="Times New Roman" w:hAnsi="Times New Roman" w:cs="Times New Roman"/>
          <w:color w:val="000000" w:themeColor="text1"/>
          <w:spacing w:val="5"/>
          <w:w w:val="99"/>
          <w:sz w:val="28"/>
          <w:szCs w:val="28"/>
        </w:rPr>
        <w:t>"</w:t>
      </w:r>
      <w:r w:rsidRPr="002C4E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3.15</w:t>
      </w:r>
      <w:r w:rsidR="00E96B6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05CF1" w:rsidRPr="001F52A6" w:rsidRDefault="00A816A0" w:rsidP="00205CF1">
      <w:pPr>
        <w:widowControl w:val="0"/>
        <w:tabs>
          <w:tab w:val="left" w:pos="2922"/>
          <w:tab w:val="left" w:pos="4521"/>
          <w:tab w:val="left" w:pos="6187"/>
          <w:tab w:val="left" w:pos="6966"/>
          <w:tab w:val="left" w:pos="8729"/>
        </w:tabs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205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05CF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205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205CF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щие</w:t>
      </w:r>
      <w:r w:rsidR="00205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: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6A0" w:rsidRPr="001F52A6" w:rsidRDefault="00205CF1" w:rsidP="00205CF1">
      <w:pPr>
        <w:widowControl w:val="0"/>
        <w:tabs>
          <w:tab w:val="left" w:pos="2922"/>
          <w:tab w:val="left" w:pos="4521"/>
          <w:tab w:val="left" w:pos="6187"/>
          <w:tab w:val="left" w:pos="6966"/>
          <w:tab w:val="left" w:pos="8729"/>
        </w:tabs>
        <w:spacing w:line="240" w:lineRule="auto"/>
        <w:ind w:right="-63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ab/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ании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уме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остовер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ще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816A0"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оотв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="00A816A0"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да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тво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осс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ера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16A0" w:rsidRPr="001F52A6" w:rsidRDefault="00205CF1" w:rsidP="00205CF1">
      <w:pPr>
        <w:widowControl w:val="0"/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ровер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яет</w:t>
      </w:r>
      <w:r w:rsidR="00A816A0" w:rsidRPr="001F52A6">
        <w:rPr>
          <w:rFonts w:ascii="Times New Roman" w:eastAsia="Times New Roman" w:hAnsi="Times New Roman" w:cs="Times New Roman"/>
          <w:spacing w:val="17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лномо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pacing w:val="17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="00A816A0" w:rsidRPr="001F52A6">
        <w:rPr>
          <w:rFonts w:ascii="Times New Roman" w:eastAsia="Times New Roman" w:hAnsi="Times New Roman" w:cs="Times New Roman"/>
          <w:spacing w:val="17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="00A816A0" w:rsidRPr="001F52A6">
        <w:rPr>
          <w:rFonts w:ascii="Times New Roman" w:eastAsia="Times New Roman" w:hAnsi="Times New Roman" w:cs="Times New Roman"/>
          <w:spacing w:val="17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(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pacing w:val="17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</w:t>
      </w:r>
      <w:r w:rsidR="00A816A0" w:rsidRPr="001F52A6">
        <w:rPr>
          <w:rFonts w:ascii="Times New Roman" w:eastAsia="Times New Roman" w:hAnsi="Times New Roman" w:cs="Times New Roman"/>
          <w:spacing w:val="17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обраще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став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816A0" w:rsidRPr="001F52A6" w:rsidRDefault="00205CF1" w:rsidP="00205CF1">
      <w:pPr>
        <w:widowControl w:val="0"/>
        <w:spacing w:line="240" w:lineRule="auto"/>
        <w:ind w:right="-6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ред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еляет</w:t>
      </w:r>
      <w:r w:rsidR="00A816A0" w:rsidRPr="001F52A6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ения</w:t>
      </w:r>
      <w:r w:rsidR="00A816A0" w:rsidRPr="001F52A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мление</w:t>
      </w:r>
      <w:r w:rsidR="00A816A0" w:rsidRPr="001F52A6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плани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трои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е, уве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ния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нии п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тров</w:t>
      </w:r>
      <w:r w:rsidR="00A816A0"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 ГИС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;</w:t>
      </w:r>
    </w:p>
    <w:p w:rsidR="00E96B64" w:rsidRPr="001F52A6" w:rsidRDefault="00205CF1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w w:val="99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рас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печаты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="00A816A0" w:rsidRPr="001F52A6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уль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тат</w:t>
      </w:r>
      <w:r w:rsidR="00A816A0"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ления</w:t>
      </w:r>
      <w:r w:rsidR="00A816A0" w:rsidRPr="001F52A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ьн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услу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ги</w:t>
      </w:r>
      <w:r w:rsidR="00A816A0"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де</w:t>
      </w:r>
      <w:r w:rsidR="00A816A0"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экзе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мпл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10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эле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ктро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ма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сит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еле</w:t>
      </w:r>
      <w:r w:rsidR="00A816A0" w:rsidRPr="001F52A6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(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</w:t>
      </w:r>
      <w:r w:rsidR="00E96B64"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ач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вле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96B64" w:rsidRPr="001F52A6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="00E96B64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ПГ</w:t>
      </w:r>
      <w:r w:rsidR="00E96B64" w:rsidRPr="001F52A6">
        <w:rPr>
          <w:rFonts w:ascii="Times New Roman" w:eastAsia="Times New Roman" w:hAnsi="Times New Roman" w:cs="Times New Roman"/>
          <w:spacing w:val="5"/>
          <w:w w:val="99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)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;     </w:t>
      </w:r>
    </w:p>
    <w:p w:rsidR="00A816A0" w:rsidRPr="001F52A6" w:rsidRDefault="00205CF1" w:rsidP="00A816A0">
      <w:pPr>
        <w:widowControl w:val="0"/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авер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я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ет</w:t>
      </w:r>
      <w:r w:rsidR="00A816A0" w:rsidRPr="001F52A6">
        <w:rPr>
          <w:rFonts w:ascii="Times New Roman" w:eastAsia="Times New Roman" w:hAnsi="Times New Roman" w:cs="Times New Roman"/>
          <w:spacing w:val="148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экзе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мп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эле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ктро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ж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4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еле</w:t>
      </w:r>
      <w:r w:rsidR="00A816A0" w:rsidRPr="001F52A6">
        <w:rPr>
          <w:rFonts w:ascii="Times New Roman" w:eastAsia="Times New Roman" w:hAnsi="Times New Roman" w:cs="Times New Roman"/>
          <w:spacing w:val="147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оль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pacing w:val="18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ечат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18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офу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8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pacing w:val="183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(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</w:t>
      </w:r>
      <w:r w:rsidR="00E96B64" w:rsidRPr="001F52A6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ач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вле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96B64" w:rsidRPr="001F52A6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д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ста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нии</w:t>
      </w:r>
      <w:r w:rsidR="00E96B64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ниципал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ез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B64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ПГ</w:t>
      </w:r>
      <w:r w:rsidR="00E96B64" w:rsidRPr="001F52A6">
        <w:rPr>
          <w:rFonts w:ascii="Times New Roman" w:eastAsia="Times New Roman" w:hAnsi="Times New Roman" w:cs="Times New Roman"/>
          <w:spacing w:val="5"/>
          <w:w w:val="99"/>
          <w:sz w:val="28"/>
          <w:szCs w:val="28"/>
        </w:rPr>
        <w:t>У</w:t>
      </w:r>
      <w:r w:rsidR="00E96B64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)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;</w:t>
      </w:r>
    </w:p>
    <w:p w:rsidR="00A816A0" w:rsidRPr="001F52A6" w:rsidRDefault="00205CF1" w:rsidP="00205CF1">
      <w:pPr>
        <w:widowControl w:val="0"/>
        <w:spacing w:line="240" w:lineRule="auto"/>
        <w:ind w:right="-6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ет</w:t>
      </w:r>
      <w:r w:rsidR="00A816A0"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ты</w:t>
      </w:r>
      <w:r w:rsidR="00A816A0" w:rsidRPr="001F52A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ви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ю,</w:t>
      </w:r>
      <w:r w:rsidR="00A816A0" w:rsidRPr="001F52A6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хо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аши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зая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еля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дпи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ка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ж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ды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й 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ыда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оку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;</w:t>
      </w:r>
    </w:p>
    <w:p w:rsidR="00A816A0" w:rsidRPr="001F52A6" w:rsidRDefault="00205CF1" w:rsidP="00205CF1">
      <w:pPr>
        <w:widowControl w:val="0"/>
        <w:spacing w:line="240" w:lineRule="auto"/>
        <w:ind w:right="-61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ив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ает</w:t>
      </w:r>
      <w:r w:rsidR="00A816A0" w:rsidRPr="001F52A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ог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лас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заяви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еля</w:t>
      </w:r>
      <w:r w:rsidR="00A816A0" w:rsidRPr="001F52A6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уч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ие</w:t>
      </w:r>
      <w:r w:rsidR="00A816A0" w:rsidRPr="001F52A6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-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се</w:t>
      </w:r>
      <w:r w:rsidR="00A816A0"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для</w:t>
      </w:r>
      <w:r w:rsidR="00A816A0"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ачес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оставл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нн</w:t>
      </w:r>
      <w:r w:rsidR="00E96B64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ой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уг</w:t>
      </w:r>
      <w:r w:rsidR="00E96B64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16A0" w:rsidRPr="001F52A6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B084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6" w:name="_page_169_0"/>
      <w:bookmarkEnd w:id="5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V. 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ента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8D03BE" w:rsidRDefault="00A816A0" w:rsidP="00A816A0">
      <w:pPr>
        <w:widowControl w:val="0"/>
        <w:spacing w:line="240" w:lineRule="auto"/>
        <w:ind w:left="117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щес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тек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ущ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г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нтр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ля за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облю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ием</w:t>
      </w:r>
    </w:p>
    <w:p w:rsidR="00A816A0" w:rsidRPr="008D03BE" w:rsidRDefault="00A816A0" w:rsidP="00A816A0">
      <w:pPr>
        <w:widowControl w:val="0"/>
        <w:spacing w:line="240" w:lineRule="auto"/>
        <w:ind w:left="721" w:right="6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нением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тве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дол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ий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мен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та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ых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рм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 уста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ющи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 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ю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ц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ип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а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к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же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пр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w w:val="99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ем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ими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ш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8D03BE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ий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2850"/>
          <w:tab w:val="left" w:pos="4683"/>
          <w:tab w:val="left" w:pos="5731"/>
          <w:tab w:val="left" w:pos="7763"/>
          <w:tab w:val="left" w:pos="9330"/>
        </w:tabs>
        <w:spacing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DB084C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B084C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DB084C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дением</w:t>
      </w:r>
      <w:r w:rsidR="00DB084C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лнением</w:t>
      </w:r>
      <w:r w:rsidR="00DB084C"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луги,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DB084C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1129"/>
          <w:tab w:val="left" w:pos="1616"/>
          <w:tab w:val="left" w:pos="3361"/>
          <w:tab w:val="left" w:pos="5190"/>
          <w:tab w:val="left" w:pos="7159"/>
          <w:tab w:val="left" w:pos="7646"/>
          <w:tab w:val="left" w:pos="9615"/>
        </w:tabs>
        <w:spacing w:line="240" w:lineRule="auto"/>
        <w:ind w:right="-15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DB084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нции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мация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специалис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DB08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Текущий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2C4EAE" w:rsidP="002C4EAE">
      <w:pPr>
        <w:widowControl w:val="0"/>
        <w:spacing w:line="240" w:lineRule="auto"/>
        <w:ind w:right="-6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азе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лении)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A816A0" w:rsidRDefault="002C4EAE" w:rsidP="002C4EAE">
      <w:pPr>
        <w:widowControl w:val="0"/>
        <w:spacing w:line="24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дан;</w:t>
      </w:r>
    </w:p>
    <w:p w:rsidR="00A816A0" w:rsidRDefault="002C4EAE" w:rsidP="002C4EAE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отовк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раще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бы</w:t>
      </w:r>
      <w:r w:rsidR="00A816A0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ие)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лжн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 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4EAE" w:rsidRDefault="00A816A0" w:rsidP="002C4EAE">
      <w:pPr>
        <w:widowControl w:val="0"/>
        <w:spacing w:line="240" w:lineRule="auto"/>
        <w:ind w:left="973" w:right="622" w:hanging="2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оряд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честв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A816A0" w:rsidRDefault="00A816A0" w:rsidP="002C4EAE">
      <w:pPr>
        <w:widowControl w:val="0"/>
        <w:spacing w:line="240" w:lineRule="auto"/>
        <w:ind w:left="491" w:right="-19" w:hanging="4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за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олнотой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ицип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5E2835" w:rsidRDefault="00A816A0" w:rsidP="00A816A0">
      <w:pPr>
        <w:widowControl w:val="0"/>
        <w:spacing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Pr="008D03BE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Pr="008D03BE">
        <w:rPr>
          <w:rFonts w:ascii="Times New Roman" w:eastAsia="Times New Roman" w:hAnsi="Times New Roman" w:cs="Times New Roman"/>
          <w:color w:val="FF0000"/>
          <w:spacing w:val="117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за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т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й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ес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а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ления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м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ниципа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луги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к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л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ючае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себя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едение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-1"/>
          <w:w w:val="99"/>
          <w:sz w:val="28"/>
          <w:szCs w:val="28"/>
        </w:rPr>
        <w:t>п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лан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овых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и</w:t>
      </w:r>
      <w:r w:rsidRPr="005E283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не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н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вы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5E2835">
        <w:rPr>
          <w:rFonts w:ascii="Times New Roman" w:eastAsia="Times New Roman" w:hAnsi="Times New Roman" w:cs="Times New Roman"/>
          <w:color w:val="000000" w:themeColor="text1"/>
          <w:w w:val="99"/>
          <w:sz w:val="28"/>
          <w:szCs w:val="28"/>
        </w:rPr>
        <w:t>п</w:t>
      </w:r>
      <w:r w:rsidRPr="005E28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роверок.</w:t>
      </w:r>
    </w:p>
    <w:p w:rsidR="00A816A0" w:rsidRDefault="00A816A0" w:rsidP="00A816A0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ты</w:t>
      </w:r>
      <w:r w:rsidR="008D0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="008D03BE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8D03BE" w:rsidRDefault="008D03BE" w:rsidP="00A816A0">
      <w:pPr>
        <w:widowControl w:val="0"/>
        <w:tabs>
          <w:tab w:val="left" w:pos="2508"/>
          <w:tab w:val="left" w:pos="2999"/>
          <w:tab w:val="left" w:pos="5248"/>
          <w:tab w:val="left" w:pos="6823"/>
          <w:tab w:val="left" w:pos="8198"/>
          <w:tab w:val="left" w:pos="8822"/>
          <w:tab w:val="left" w:pos="9921"/>
        </w:tabs>
        <w:spacing w:line="240" w:lineRule="auto"/>
        <w:ind w:left="54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 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D03BE" w:rsidRDefault="008D03BE" w:rsidP="00A816A0">
      <w:pPr>
        <w:widowControl w:val="0"/>
        <w:tabs>
          <w:tab w:val="left" w:pos="2508"/>
          <w:tab w:val="left" w:pos="2999"/>
          <w:tab w:val="left" w:pos="5248"/>
          <w:tab w:val="left" w:pos="6823"/>
          <w:tab w:val="left" w:pos="8198"/>
          <w:tab w:val="left" w:pos="8822"/>
          <w:tab w:val="left" w:pos="9921"/>
        </w:tabs>
        <w:spacing w:line="240" w:lineRule="auto"/>
        <w:ind w:left="540" w:right="-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ний 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а;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D03BE" w:rsidRDefault="008D03BE" w:rsidP="008D03BE">
      <w:pPr>
        <w:widowControl w:val="0"/>
        <w:tabs>
          <w:tab w:val="left" w:pos="2508"/>
          <w:tab w:val="left" w:pos="2999"/>
          <w:tab w:val="left" w:pos="5248"/>
          <w:tab w:val="left" w:pos="6823"/>
          <w:tab w:val="left" w:pos="8822"/>
          <w:tab w:val="left" w:pos="9356"/>
          <w:tab w:val="left" w:pos="9921"/>
        </w:tabs>
        <w:spacing w:line="240" w:lineRule="auto"/>
        <w:ind w:right="-6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и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азе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816A0" w:rsidRDefault="00A816A0" w:rsidP="008D03BE">
      <w:pPr>
        <w:widowControl w:val="0"/>
        <w:spacing w:line="240" w:lineRule="auto"/>
        <w:ind w:right="70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рок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ся:</w:t>
      </w:r>
    </w:p>
    <w:p w:rsidR="00A816A0" w:rsidRDefault="008D03BE" w:rsidP="008D03BE">
      <w:pPr>
        <w:widowControl w:val="0"/>
        <w:spacing w:line="240" w:lineRule="auto"/>
        <w:ind w:right="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      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 w:rsidR="00A816A0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сам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тивны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57" w:name="_page_172_0"/>
      <w:bookmarkEnd w:id="56"/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="00A816A0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8D03BE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28"/>
          <w:szCs w:val="28"/>
        </w:rPr>
        <w:t>Челябинской области</w:t>
      </w:r>
      <w:r w:rsidR="00A816A0">
        <w:rPr>
          <w:rFonts w:ascii="Times New Roman" w:eastAsia="Times New Roman" w:hAnsi="Times New Roman" w:cs="Times New Roman"/>
          <w:i/>
          <w:iCs/>
          <w:color w:val="000000"/>
          <w:spacing w:val="4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акт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Усть-Катавского городского округа</w:t>
      </w:r>
      <w:r w:rsidR="00A816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A816A0" w:rsidRDefault="008D03BE" w:rsidP="00A816A0">
      <w:pPr>
        <w:widowControl w:val="0"/>
        <w:spacing w:line="240" w:lineRule="auto"/>
        <w:ind w:right="-52" w:firstLine="5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</w:t>
      </w:r>
      <w:r w:rsidR="00A816A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="00A816A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 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ачест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ципал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52A6" w:rsidRDefault="001F52A6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D70FA5" w:rsidRDefault="00A816A0" w:rsidP="005E2835">
      <w:pPr>
        <w:widowControl w:val="0"/>
        <w:spacing w:line="240" w:lineRule="auto"/>
        <w:ind w:left="1311" w:right="1275" w:hanging="2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тве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ственн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ж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 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иц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ш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йст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в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 (б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езде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й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вие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)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рин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м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(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ущ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еств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я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ем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е)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ими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ход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ред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6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у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й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 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D70FA5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ги</w:t>
      </w:r>
    </w:p>
    <w:p w:rsidR="00A816A0" w:rsidRPr="005E2835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935"/>
          <w:tab w:val="left" w:pos="2183"/>
          <w:tab w:val="left" w:pos="3395"/>
          <w:tab w:val="left" w:pos="4225"/>
          <w:tab w:val="left" w:pos="5636"/>
          <w:tab w:val="left" w:pos="7292"/>
          <w:tab w:val="left" w:pos="8887"/>
          <w:tab w:val="left" w:pos="9921"/>
        </w:tabs>
        <w:spacing w:line="240" w:lineRule="auto"/>
        <w:ind w:right="-13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руше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егламен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актов </w:t>
      </w:r>
      <w:r w:rsidR="005E2835" w:rsidRPr="005E283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Челябинской области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>Усть-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Катавского городского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tabs>
          <w:tab w:val="left" w:pos="2514"/>
          <w:tab w:val="left" w:pos="3879"/>
          <w:tab w:val="left" w:pos="4773"/>
          <w:tab w:val="left" w:pos="5276"/>
          <w:tab w:val="left" w:pos="5782"/>
          <w:tab w:val="left" w:pos="6703"/>
          <w:tab w:val="left" w:pos="7443"/>
          <w:tab w:val="left" w:pos="7978"/>
          <w:tab w:val="left" w:pos="8798"/>
          <w:tab w:val="left" w:pos="9904"/>
        </w:tabs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</w:t>
      </w:r>
      <w:r w:rsidR="005E28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5E28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5E28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принятия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4122B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4122B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122B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122B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122B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22B5"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азе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5E28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 w:rsidR="005E2835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E28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епляе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тва.</w:t>
      </w:r>
    </w:p>
    <w:p w:rsidR="001F52A6" w:rsidRDefault="001F52A6" w:rsidP="00A816A0">
      <w:pPr>
        <w:widowControl w:val="0"/>
        <w:tabs>
          <w:tab w:val="left" w:pos="2514"/>
          <w:tab w:val="left" w:pos="3879"/>
          <w:tab w:val="left" w:pos="4773"/>
          <w:tab w:val="left" w:pos="5276"/>
          <w:tab w:val="left" w:pos="5782"/>
          <w:tab w:val="left" w:pos="6703"/>
          <w:tab w:val="left" w:pos="7443"/>
          <w:tab w:val="left" w:pos="7978"/>
          <w:tab w:val="left" w:pos="8798"/>
          <w:tab w:val="left" w:pos="9904"/>
        </w:tabs>
        <w:spacing w:line="240" w:lineRule="auto"/>
        <w:ind w:right="-11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A816A0">
      <w:pPr>
        <w:widowControl w:val="0"/>
        <w:spacing w:line="240" w:lineRule="auto"/>
        <w:ind w:left="197" w:right="1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за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инений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4122B5" w:rsidP="004122B5">
      <w:pPr>
        <w:widowControl w:val="0"/>
        <w:spacing w:line="240" w:lineRule="auto"/>
        <w:ind w:right="-5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вля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ачес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ги;</w:t>
      </w:r>
    </w:p>
    <w:p w:rsidR="00A816A0" w:rsidRDefault="004122B5" w:rsidP="004122B5">
      <w:pPr>
        <w:widowControl w:val="0"/>
        <w:spacing w:line="240" w:lineRule="auto"/>
        <w:ind w:right="-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анени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шений</w:t>
      </w:r>
      <w:r w:rsidR="00A816A0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ояще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дмини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4122B5">
      <w:pPr>
        <w:widowControl w:val="0"/>
        <w:tabs>
          <w:tab w:val="left" w:pos="1984"/>
          <w:tab w:val="left" w:pos="3846"/>
          <w:tab w:val="left" w:pos="5580"/>
          <w:tab w:val="left" w:pos="7164"/>
          <w:tab w:val="left" w:pos="8554"/>
          <w:tab w:val="left" w:pos="9028"/>
        </w:tabs>
        <w:spacing w:line="240" w:lineRule="auto"/>
        <w:ind w:right="-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</w:t>
      </w:r>
      <w:r w:rsidR="004122B5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ые</w:t>
      </w:r>
      <w:r w:rsidR="004122B5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4122B5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122B5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 w:rsidR="004122B5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4122B5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шений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аня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122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C856B0">
      <w:pPr>
        <w:widowControl w:val="0"/>
        <w:spacing w:line="240" w:lineRule="auto"/>
        <w:ind w:right="-69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8" w:name="_page_175_0"/>
      <w:bookmarkEnd w:id="5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едения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пр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07737">
      <w:pPr>
        <w:widowControl w:val="0"/>
        <w:spacing w:line="240" w:lineRule="auto"/>
        <w:ind w:left="153"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9" w:name="_page_178_0"/>
      <w:bookmarkEnd w:id="5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дейс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я)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B90D4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муниципальную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лугу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="00A07737"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гофу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нкци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го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ц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а, 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рг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й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 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аза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ых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ч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1.1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ь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 16 Фе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д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ль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го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з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 "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б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ции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п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ре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ени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я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г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уда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вен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 и му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иц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п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ь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 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г", а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кже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ж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 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и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ц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г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уда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рс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т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ве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ы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х или 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м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ницип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л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w w:val="99"/>
          <w:sz w:val="28"/>
          <w:szCs w:val="28"/>
        </w:rPr>
        <w:t>ь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8"/>
          <w:szCs w:val="28"/>
        </w:rPr>
        <w:t>н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ых</w:t>
      </w:r>
      <w:r w:rsidRPr="00E67A8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еет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07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 w:rsidR="00A07737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 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523" w:right="45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местн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я,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рассмо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ца,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алоба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(внес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ке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ель)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вп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16A0" w:rsidRDefault="00A07737" w:rsidP="00A816A0">
      <w:pPr>
        <w:widowControl w:val="0"/>
        <w:tabs>
          <w:tab w:val="left" w:pos="1153"/>
          <w:tab w:val="left" w:pos="1718"/>
          <w:tab w:val="left" w:pos="3037"/>
          <w:tab w:val="left" w:pos="3477"/>
          <w:tab w:val="left" w:pos="4842"/>
          <w:tab w:val="left" w:pos="6765"/>
          <w:tab w:val="left" w:pos="9191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и)</w:t>
      </w:r>
      <w:r w:rsidR="00A816A0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A816A0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азделения</w:t>
      </w:r>
      <w:r w:rsidR="00A816A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(бездейс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а, руково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гана;</w:t>
      </w:r>
    </w:p>
    <w:p w:rsidR="00A816A0" w:rsidRDefault="00A07737" w:rsidP="00A816A0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ышест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ящ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A816A0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="00A816A0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ешение</w:t>
      </w:r>
      <w:r w:rsidR="00A816A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(ил</w:t>
      </w:r>
      <w:r w:rsidR="00A816A0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="00A816A0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(бе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6A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труктур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азделения</w:t>
      </w:r>
      <w:r w:rsidR="00A816A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мо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 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;</w:t>
      </w:r>
    </w:p>
    <w:p w:rsidR="00A816A0" w:rsidRPr="001F52A6" w:rsidRDefault="00A07737" w:rsidP="00A816A0">
      <w:pPr>
        <w:widowControl w:val="0"/>
        <w:spacing w:line="240" w:lineRule="auto"/>
        <w:ind w:right="-59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руково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лю</w:t>
      </w:r>
      <w:r w:rsidR="00A816A0" w:rsidRPr="001F52A6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АУ «М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Ц</w:t>
      </w:r>
      <w:r w:rsidR="0027731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Челябинс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7310"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gramEnd"/>
      <w:r w:rsidR="00A816A0" w:rsidRPr="001F52A6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ешения</w:t>
      </w:r>
      <w:r w:rsidR="00A816A0" w:rsidRPr="001F52A6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я (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)</w:t>
      </w:r>
      <w:r w:rsidR="00A816A0"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ка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мно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а;</w:t>
      </w:r>
    </w:p>
    <w:p w:rsidR="00A816A0" w:rsidRPr="001F52A6" w:rsidRDefault="00A07737" w:rsidP="00A816A0">
      <w:pPr>
        <w:widowControl w:val="0"/>
        <w:spacing w:line="240" w:lineRule="auto"/>
        <w:ind w:right="-59" w:firstLine="710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pacing w:val="109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тел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816A0" w:rsidRPr="001F52A6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АУ «М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Ц</w:t>
      </w:r>
      <w:r w:rsidR="0027731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Челябинс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7310"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816A0" w:rsidRPr="001F52A6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="00A816A0" w:rsidRPr="001F52A6">
        <w:rPr>
          <w:rFonts w:ascii="Times New Roman" w:eastAsia="Times New Roman" w:hAnsi="Times New Roman" w:cs="Times New Roman"/>
          <w:spacing w:val="11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ешение</w:t>
      </w:r>
      <w:r w:rsidR="00A816A0" w:rsidRPr="001F52A6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spacing w:val="110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тви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я (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зд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)</w:t>
      </w:r>
      <w:r w:rsidR="00A816A0" w:rsidRPr="001F52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ун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к</w:t>
      </w:r>
      <w:r w:rsidR="00A816A0"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ион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ал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ь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г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16A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цен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A816A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="00A816A0"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16A0" w:rsidRDefault="00A816A0" w:rsidP="00A816A0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1F52A6">
        <w:rPr>
          <w:rFonts w:ascii="Times New Roman" w:eastAsia="Times New Roman" w:hAnsi="Times New Roman" w:cs="Times New Roman"/>
          <w:spacing w:val="11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уполн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нном</w:t>
      </w:r>
      <w:r w:rsidRPr="001F52A6">
        <w:rPr>
          <w:rFonts w:ascii="Times New Roman" w:eastAsia="Times New Roman" w:hAnsi="Times New Roman" w:cs="Times New Roman"/>
          <w:spacing w:val="11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орг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13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АУ «М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Ц</w:t>
      </w:r>
      <w:r w:rsidR="0027731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Челябинс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52A6">
        <w:rPr>
          <w:rFonts w:ascii="Times New Roman" w:eastAsia="Times New Roman" w:hAnsi="Times New Roman" w:cs="Times New Roman"/>
          <w:spacing w:val="11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spacing w:val="11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ди</w:t>
      </w:r>
      <w:r w:rsidRPr="001F52A6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еля 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АУ «М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Ф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Ц</w:t>
      </w:r>
      <w:r w:rsidR="00277310"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Челябинс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блас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77310"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277310" w:rsidRPr="001F52A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7310" w:rsidRPr="001F52A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еделя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ся</w:t>
      </w:r>
      <w:r w:rsidRPr="001F52A6">
        <w:rPr>
          <w:rFonts w:ascii="Times New Roman" w:eastAsia="Times New Roman" w:hAnsi="Times New Roman" w:cs="Times New Roman"/>
          <w:spacing w:val="83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1F52A6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енн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е</w:t>
      </w:r>
      <w:r w:rsidRPr="001F52A6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на</w:t>
      </w:r>
      <w:r w:rsidRPr="001F52A6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асс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е жало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б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олжно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ст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ые</w:t>
      </w:r>
      <w:r w:rsidRPr="001F52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иц</w:t>
      </w:r>
      <w:r w:rsidRPr="001F52A6">
        <w:rPr>
          <w:rFonts w:ascii="Times New Roman" w:eastAsia="Times New Roman" w:hAnsi="Times New Roman" w:cs="Times New Roman"/>
          <w:w w:val="99"/>
          <w:sz w:val="28"/>
          <w:szCs w:val="28"/>
        </w:rPr>
        <w:t>а</w:t>
      </w:r>
      <w:r w:rsidRPr="001F52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53FB" w:rsidRPr="001F52A6" w:rsidRDefault="005E53FB" w:rsidP="00A816A0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07737">
      <w:pPr>
        <w:widowControl w:val="0"/>
        <w:spacing w:line="240" w:lineRule="auto"/>
        <w:ind w:left="423" w:right="-25" w:firstLine="3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зая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ала,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A077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B90D46">
      <w:pPr>
        <w:widowControl w:val="0"/>
        <w:tabs>
          <w:tab w:val="left" w:pos="2557"/>
          <w:tab w:val="left" w:pos="3915"/>
          <w:tab w:val="left" w:pos="4476"/>
          <w:tab w:val="left" w:pos="5720"/>
          <w:tab w:val="left" w:pos="8041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5.3.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ядке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азмещ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07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в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07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15072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уги,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але, ре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альном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B90D4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bookmarkEnd w:id="5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нному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елем)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42D06" w:rsidRDefault="00B42D06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E67A81">
      <w:pPr>
        <w:widowControl w:val="0"/>
        <w:spacing w:line="240" w:lineRule="auto"/>
        <w:ind w:left="433" w:right="364" w:firstLine="7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 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внес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 w:rsidR="00E67A81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шени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ги</w:t>
      </w:r>
    </w:p>
    <w:p w:rsidR="00A816A0" w:rsidRDefault="00A816A0" w:rsidP="00A816A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5.4.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ешений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лугу,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A816A0" w:rsidRDefault="00E67A81" w:rsidP="00E67A81">
      <w:pPr>
        <w:widowControl w:val="0"/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hyperlink r:id="rId13">
        <w:r w:rsidR="00A816A0" w:rsidRPr="00E67A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законом</w:t>
        </w:r>
        <w:r w:rsidR="00A816A0">
          <w:rPr>
            <w:rFonts w:ascii="Times New Roman" w:eastAsia="Times New Roman" w:hAnsi="Times New Roman" w:cs="Times New Roman"/>
            <w:color w:val="0000FF"/>
            <w:spacing w:val="38"/>
            <w:sz w:val="28"/>
            <w:szCs w:val="28"/>
          </w:rPr>
          <w:t xml:space="preserve"> </w:t>
        </w:r>
      </w:hyperlink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гани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ления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</w:p>
    <w:p w:rsidR="00A816A0" w:rsidRDefault="00E67A81" w:rsidP="00E67A81">
      <w:pPr>
        <w:widowControl w:val="0"/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A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4">
        <w:r w:rsidR="00A816A0" w:rsidRPr="00E67A8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  <w:r w:rsidR="00A816A0" w:rsidRPr="00E67A81">
          <w:rPr>
            <w:rFonts w:ascii="Times New Roman" w:eastAsia="Times New Roman" w:hAnsi="Times New Roman" w:cs="Times New Roman"/>
            <w:color w:val="000000" w:themeColor="text1"/>
            <w:spacing w:val="71"/>
            <w:sz w:val="28"/>
            <w:szCs w:val="28"/>
          </w:rPr>
          <w:t xml:space="preserve"> </w:t>
        </w:r>
      </w:hyperlink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ссийс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Феде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ации</w:t>
      </w:r>
      <w:r w:rsidR="00A816A0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816A0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A816A0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 w:rsidR="00A816A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2012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A816A0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1198</w:t>
      </w:r>
      <w:r w:rsidR="00A816A0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"О</w:t>
      </w:r>
      <w:r w:rsidR="00A816A0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ф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маци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еме, 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чи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есс</w:t>
      </w:r>
      <w:r w:rsidR="00A816A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судебн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нес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дебн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ания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еш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 w:rsidR="00A816A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A816A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безде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я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A816A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енн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лении</w:t>
      </w:r>
      <w:r w:rsidR="00A816A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да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A816A0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ницип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х 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сл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5E53FB" w:rsidRDefault="005E53FB" w:rsidP="00E67A81">
      <w:pPr>
        <w:widowControl w:val="0"/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6A0" w:rsidRDefault="00A816A0" w:rsidP="00E67A81">
      <w:pPr>
        <w:widowControl w:val="0"/>
        <w:spacing w:line="240" w:lineRule="auto"/>
        <w:ind w:right="-6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4CBB" w:rsidRPr="0072792F" w:rsidRDefault="00544CBB" w:rsidP="00544CBB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0" w:name="_page_184_0"/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1 </w:t>
      </w:r>
    </w:p>
    <w:p w:rsidR="00544CBB" w:rsidRPr="0072792F" w:rsidRDefault="00544CBB" w:rsidP="00544CBB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544CBB" w:rsidRDefault="00544CBB" w:rsidP="00544CBB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544CBB" w:rsidRPr="0072792F" w:rsidRDefault="00544CBB" w:rsidP="00544CBB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816A0" w:rsidRDefault="00A816A0" w:rsidP="00A816A0">
      <w:pPr>
        <w:widowControl w:val="0"/>
        <w:spacing w:line="240" w:lineRule="auto"/>
        <w:ind w:left="399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Е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</w:p>
    <w:p w:rsidR="00A816A0" w:rsidRDefault="00A816A0" w:rsidP="00544CBB">
      <w:pPr>
        <w:widowControl w:val="0"/>
        <w:spacing w:line="240" w:lineRule="auto"/>
        <w:ind w:left="923" w:right="122" w:hanging="74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а та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чений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 кото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</w:t>
      </w:r>
    </w:p>
    <w:p w:rsidR="00544CBB" w:rsidRDefault="00544CBB" w:rsidP="00544CBB">
      <w:pPr>
        <w:widowControl w:val="0"/>
        <w:spacing w:line="240" w:lineRule="auto"/>
        <w:ind w:left="923" w:right="122" w:hanging="74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400"/>
        <w:gridCol w:w="8499"/>
      </w:tblGrid>
      <w:tr w:rsidR="00544CBB" w:rsidTr="006E1886">
        <w:tc>
          <w:tcPr>
            <w:tcW w:w="1135" w:type="dxa"/>
          </w:tcPr>
          <w:p w:rsidR="00544CBB" w:rsidRDefault="00544CBB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нта</w:t>
            </w:r>
          </w:p>
        </w:tc>
        <w:tc>
          <w:tcPr>
            <w:tcW w:w="8499" w:type="dxa"/>
          </w:tcPr>
          <w:p w:rsidR="00544CBB" w:rsidRDefault="00544CBB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бинации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которых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</w:p>
        </w:tc>
      </w:tr>
      <w:tr w:rsidR="00544CBB" w:rsidRPr="00193E14" w:rsidTr="006E1886">
        <w:tc>
          <w:tcPr>
            <w:tcW w:w="1135" w:type="dxa"/>
          </w:tcPr>
          <w:p w:rsidR="00544CBB" w:rsidRPr="00193E14" w:rsidRDefault="006E1886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 w:rsidR="00544CBB" w:rsidRPr="00193E14" w:rsidRDefault="00544CBB" w:rsidP="006E1886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лся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плани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или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кции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ищ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 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</w:p>
          <w:p w:rsidR="00193E14" w:rsidRPr="00193E14" w:rsidRDefault="00193E14" w:rsidP="006E1886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CBB" w:rsidRPr="00193E14" w:rsidTr="006E1886">
        <w:tc>
          <w:tcPr>
            <w:tcW w:w="1135" w:type="dxa"/>
          </w:tcPr>
          <w:p w:rsidR="00544CBB" w:rsidRPr="00193E14" w:rsidRDefault="006E1886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9" w:type="dxa"/>
          </w:tcPr>
          <w:p w:rsidR="00544CBB" w:rsidRPr="00193E14" w:rsidRDefault="00544CBB" w:rsidP="00255555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лся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вы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ей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бли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вии 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указанных в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млении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о планируемом строительстве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щ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объ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ж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ы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ара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азмещения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ж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частк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мления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нес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азанны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лани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кции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лищн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5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ров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255555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амет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(ил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51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52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азмещения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а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щ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ного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на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земе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ч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тк</w:t>
            </w:r>
            <w:r w:rsidR="006E1886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193E14" w:rsidRPr="00193E14" w:rsidRDefault="00193E14" w:rsidP="00255555">
            <w:pPr>
              <w:widowControl w:val="0"/>
              <w:ind w:right="1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CBB" w:rsidRPr="00193E14" w:rsidTr="006E1886">
        <w:tc>
          <w:tcPr>
            <w:tcW w:w="1135" w:type="dxa"/>
          </w:tcPr>
          <w:p w:rsidR="00544CBB" w:rsidRPr="00193E14" w:rsidRDefault="006E1886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499" w:type="dxa"/>
          </w:tcPr>
          <w:p w:rsidR="00544CBB" w:rsidRPr="00193E14" w:rsidRDefault="006E1886" w:rsidP="00150728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млением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изменении</w:t>
            </w:r>
            <w:r w:rsidR="00150728" w:rsidRPr="00193E14">
              <w:rPr>
                <w:rFonts w:ascii="Times New Roman" w:eastAsia="Times New Roman" w:hAnsi="Times New Roman" w:cs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150728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мого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="00150728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150728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ъ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193E14" w:rsidRPr="00193E14" w:rsidRDefault="00193E14" w:rsidP="00150728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CBB" w:rsidRPr="00193E14" w:rsidTr="006E1886">
        <w:tc>
          <w:tcPr>
            <w:tcW w:w="1135" w:type="dxa"/>
          </w:tcPr>
          <w:p w:rsidR="00544CBB" w:rsidRPr="00193E14" w:rsidRDefault="006E1886" w:rsidP="00544CBB">
            <w:pPr>
              <w:widowControl w:val="0"/>
              <w:ind w:right="1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499" w:type="dxa"/>
          </w:tcPr>
          <w:p w:rsidR="00193E14" w:rsidRPr="00193E14" w:rsidRDefault="006E1886" w:rsidP="00193E14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5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ся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исп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лением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щенн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лении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азанн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нии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ъ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кт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6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ж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6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сад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п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ет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б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екта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инди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ид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ал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19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илищн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тв</w:t>
            </w:r>
            <w:r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</w:t>
            </w:r>
            <w:r w:rsidR="00193E14" w:rsidRPr="00193E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 недопустимости     размещения объекта индивидуального жилищного строительства или садового дома на земельном участке</w:t>
            </w:r>
          </w:p>
          <w:p w:rsidR="00544CBB" w:rsidRPr="00193E14" w:rsidRDefault="00544CBB" w:rsidP="00193E14">
            <w:pPr>
              <w:widowControl w:val="0"/>
              <w:ind w:right="12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150728" w:rsidRPr="00193E14" w:rsidRDefault="00150728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1" w:name="_page_190_0"/>
      <w:bookmarkEnd w:id="60"/>
    </w:p>
    <w:p w:rsidR="00150728" w:rsidRPr="00193E14" w:rsidRDefault="00150728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728" w:rsidRPr="00193E14" w:rsidRDefault="00150728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728" w:rsidRPr="00193E14" w:rsidRDefault="00150728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728" w:rsidRDefault="00150728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C8F" w:rsidRDefault="00F95C8F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2D06" w:rsidRDefault="00B42D06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53FB" w:rsidRDefault="005E53FB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53FB" w:rsidRDefault="005E53FB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53FB" w:rsidRDefault="005E53FB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53FB" w:rsidRDefault="005E53FB" w:rsidP="00A816A0">
      <w:pPr>
        <w:widowControl w:val="0"/>
        <w:spacing w:line="240" w:lineRule="auto"/>
        <w:ind w:left="5941" w:right="-69" w:firstLine="20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0175" w:rsidRDefault="00B80175" w:rsidP="00F95C8F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0175" w:rsidRDefault="00B80175" w:rsidP="00F95C8F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0175" w:rsidRDefault="00B80175" w:rsidP="00F95C8F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0175" w:rsidRDefault="00B80175" w:rsidP="00F95C8F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C8F" w:rsidRPr="0072792F" w:rsidRDefault="00B80175" w:rsidP="00F95C8F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 w:rsidR="00F95C8F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95C8F"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="00F95C8F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="00F95C8F"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F95C8F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 w:rsidR="00F95C8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95C8F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C8F" w:rsidRPr="0072792F" w:rsidRDefault="00F95C8F" w:rsidP="00F95C8F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F95C8F" w:rsidRDefault="00F95C8F" w:rsidP="00F95C8F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F95C8F" w:rsidRDefault="00F95C8F" w:rsidP="00F95C8F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B80175" w:rsidRDefault="00B80175" w:rsidP="00F95C8F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</w:p>
    <w:p w:rsidR="00B80175" w:rsidRDefault="00B80175" w:rsidP="00F95C8F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</w:p>
    <w:p w:rsidR="00B80175" w:rsidRDefault="00B80175" w:rsidP="00B80175">
      <w:pPr>
        <w:widowControl w:val="0"/>
        <w:spacing w:line="248" w:lineRule="auto"/>
        <w:ind w:left="3970" w:right="53" w:hanging="98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____________________________________________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йщик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иним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теля)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ИН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*,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</w:p>
    <w:p w:rsidR="00B80175" w:rsidRDefault="00B80175" w:rsidP="00B80175">
      <w:pPr>
        <w:widowControl w:val="0"/>
        <w:spacing w:line="247" w:lineRule="auto"/>
        <w:ind w:left="3303" w:right="-54" w:hanging="32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н,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чты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B80175" w:rsidRDefault="00B80175" w:rsidP="00B8017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80175" w:rsidRDefault="00B80175" w:rsidP="00B80175">
      <w:pPr>
        <w:widowControl w:val="0"/>
        <w:spacing w:line="240" w:lineRule="auto"/>
        <w:ind w:left="42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80175" w:rsidRDefault="00B80175" w:rsidP="00B80175">
      <w:pPr>
        <w:widowControl w:val="0"/>
        <w:spacing w:line="240" w:lineRule="auto"/>
        <w:ind w:left="42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Е Н И Е</w:t>
      </w:r>
    </w:p>
    <w:p w:rsidR="00B80175" w:rsidRDefault="00B80175" w:rsidP="00B80175">
      <w:pPr>
        <w:widowControl w:val="0"/>
        <w:spacing w:line="240" w:lineRule="auto"/>
        <w:ind w:left="33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азе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B80175" w:rsidRDefault="00B80175" w:rsidP="00B80175">
      <w:pPr>
        <w:widowControl w:val="0"/>
        <w:spacing w:line="240" w:lineRule="auto"/>
        <w:ind w:left="33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80175" w:rsidRDefault="00B80175" w:rsidP="00B80175">
      <w:pPr>
        <w:widowControl w:val="0"/>
        <w:spacing w:line="240" w:lineRule="auto"/>
        <w:ind w:left="212" w:right="43" w:hanging="2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___________</w:t>
      </w:r>
      <w:r w:rsidRPr="008C01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 xml:space="preserve">Администрация </w:t>
      </w:r>
      <w:proofErr w:type="spellStart"/>
      <w:r w:rsidRPr="008C01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Усть-Катавского</w:t>
      </w:r>
      <w:proofErr w:type="spellEnd"/>
      <w:r w:rsidRPr="008C01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 xml:space="preserve"> городского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B80175" w:rsidRDefault="00B80175" w:rsidP="00B80175">
      <w:pPr>
        <w:widowControl w:val="0"/>
        <w:spacing w:line="240" w:lineRule="auto"/>
        <w:ind w:left="212" w:right="43" w:hanging="2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полномоч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</w:p>
    <w:p w:rsidR="00B80175" w:rsidRDefault="00B80175" w:rsidP="00B80175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80175" w:rsidRPr="00642650" w:rsidRDefault="00B80175" w:rsidP="00B80175">
      <w:pPr>
        <w:widowControl w:val="0"/>
        <w:spacing w:line="240" w:lineRule="auto"/>
        <w:ind w:left="4" w:right="-18" w:firstLine="710"/>
        <w:jc w:val="both"/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иеме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садового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несоо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садово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недопу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80175" w:rsidRPr="0072792F" w:rsidRDefault="00B80175" w:rsidP="00F95C8F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58"/>
        <w:tblOverlap w:val="never"/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266"/>
      </w:tblGrid>
      <w:tr w:rsidR="005E53FB" w:rsidTr="005E53FB">
        <w:trPr>
          <w:trHeight w:val="1103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247" w:right="23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</w:p>
          <w:p w:rsidR="005E53FB" w:rsidRDefault="005E53FB" w:rsidP="005E53FB">
            <w:pPr>
              <w:pStyle w:val="TableParagraph"/>
              <w:spacing w:line="261" w:lineRule="exact"/>
              <w:ind w:left="326" w:right="3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spacing w:before="131"/>
              <w:ind w:left="314" w:right="310"/>
              <w:jc w:val="center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Наименование</w:t>
            </w:r>
            <w:r w:rsidRPr="00B751BA">
              <w:rPr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основания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для</w:t>
            </w:r>
            <w:r w:rsidRPr="00B751BA">
              <w:rPr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отказа</w:t>
            </w:r>
            <w:r w:rsidRPr="00B751BA">
              <w:rPr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в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соответствии с Административным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5E53FB" w:rsidRPr="00B751BA" w:rsidRDefault="005E53FB" w:rsidP="005E53FB">
            <w:pPr>
              <w:pStyle w:val="TableParagraph"/>
              <w:ind w:left="849" w:right="530" w:hanging="310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Разъяснение</w:t>
            </w:r>
            <w:r w:rsidRPr="00B751BA">
              <w:rPr>
                <w:spacing w:val="-9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причин</w:t>
            </w:r>
            <w:r w:rsidRPr="00B751BA">
              <w:rPr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отказа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в</w:t>
            </w:r>
            <w:r w:rsidRPr="00B751BA">
              <w:rPr>
                <w:spacing w:val="-2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приеме</w:t>
            </w:r>
            <w:r w:rsidRPr="00B751BA">
              <w:rPr>
                <w:spacing w:val="-2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документов</w:t>
            </w:r>
          </w:p>
        </w:tc>
      </w:tr>
      <w:tr w:rsidR="005E53FB" w:rsidTr="005E53FB">
        <w:trPr>
          <w:trHeight w:val="2051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уведомление о планируемом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строительстве,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уведомление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об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изменении параметров представлено в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орган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местного самоуправления, в полномочия которых не входит предоставление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услуги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92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t>Указывается, какое ведомство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предоставляет</w:t>
            </w:r>
            <w:r w:rsidRPr="00B751BA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услугу,</w:t>
            </w:r>
            <w:r w:rsidRPr="00B751B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информация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о</w:t>
            </w:r>
            <w:r w:rsidRPr="00B751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его</w:t>
            </w:r>
            <w:r w:rsidRPr="00B751BA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местонахождении</w:t>
            </w:r>
          </w:p>
        </w:tc>
      </w:tr>
      <w:tr w:rsidR="005E53FB" w:rsidTr="005E53FB">
        <w:trPr>
          <w:trHeight w:val="275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</w:p>
          <w:p w:rsidR="005E53FB" w:rsidRDefault="005E53FB" w:rsidP="005E53FB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Default="005E53FB" w:rsidP="005E53FB">
            <w:pPr>
              <w:pStyle w:val="TableParagraph"/>
              <w:ind w:left="107" w:right="250"/>
              <w:rPr>
                <w:spacing w:val="1"/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представленные</w:t>
            </w:r>
            <w:r w:rsidRPr="00B751BA">
              <w:rPr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документы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утратили силу на момент обращения за услугой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(документ, удостоверяющий личность;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документ, удостоверяющий полномочия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lastRenderedPageBreak/>
              <w:t>представителя заявителя, в случае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</w:p>
          <w:p w:rsidR="005E53FB" w:rsidRDefault="005E53FB" w:rsidP="005E53FB">
            <w:pPr>
              <w:pStyle w:val="TableParagraph"/>
              <w:ind w:left="107" w:right="250"/>
              <w:rPr>
                <w:spacing w:val="1"/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обращения за предоставлением услуги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</w:p>
          <w:p w:rsidR="005E53FB" w:rsidRPr="00B751BA" w:rsidRDefault="005E53FB" w:rsidP="005E53FB">
            <w:pPr>
              <w:pStyle w:val="TableParagraph"/>
              <w:ind w:left="107" w:right="250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указанным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лицом)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105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lastRenderedPageBreak/>
              <w:t>Указывается</w:t>
            </w:r>
            <w:r w:rsidRPr="00B751BA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исчерпывающий перечень документов, утративших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силу</w:t>
            </w:r>
          </w:p>
        </w:tc>
      </w:tr>
      <w:tr w:rsidR="005E53FB" w:rsidTr="005E53FB">
        <w:trPr>
          <w:trHeight w:val="275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108" w:right="383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ind w:left="107" w:right="564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представленные</w:t>
            </w:r>
            <w:r w:rsidRPr="00B751BA">
              <w:rPr>
                <w:spacing w:val="-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документы</w:t>
            </w:r>
            <w:r w:rsidRPr="00B751BA">
              <w:rPr>
                <w:spacing w:val="-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содержат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подчистки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и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исправления текста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119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t>Указывается исчерпывающий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перечень</w:t>
            </w:r>
            <w:r w:rsidRPr="00B751B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документов,</w:t>
            </w:r>
            <w:r w:rsidRPr="00B751B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содержащих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подчистки и исправления текста,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не заверенные в порядке,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установленном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законодательством Российской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Федерации</w:t>
            </w:r>
          </w:p>
        </w:tc>
      </w:tr>
      <w:tr w:rsidR="005E53FB" w:rsidTr="005E53FB">
        <w:trPr>
          <w:trHeight w:val="275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108" w:right="39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ind w:left="107" w:right="293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представленные в электронном виде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документы содержат повреждения,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наличие</w:t>
            </w:r>
            <w:r w:rsidRPr="00B751BA">
              <w:rPr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которых не</w:t>
            </w:r>
            <w:r w:rsidRPr="00B751BA">
              <w:rPr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позволяет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в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полном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объеме использовать информацию и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сведения, содержащиеся в документах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для</w:t>
            </w:r>
            <w:r w:rsidRPr="00B751BA">
              <w:rPr>
                <w:spacing w:val="-2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предоставления</w:t>
            </w:r>
            <w:r w:rsidRPr="00B751BA">
              <w:rPr>
                <w:spacing w:val="2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услуги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114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t>Указывается исчерпывающий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перечень</w:t>
            </w:r>
            <w:r w:rsidRPr="00B751B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документов,</w:t>
            </w:r>
            <w:r w:rsidRPr="00B751B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содержащих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повреждения</w:t>
            </w:r>
          </w:p>
        </w:tc>
      </w:tr>
      <w:tr w:rsidR="005E53FB" w:rsidTr="005E53FB">
        <w:trPr>
          <w:trHeight w:val="275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108" w:right="37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уведомление о планируемом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строительстве,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уведомление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об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изменении параметров и документы,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необходимые</w:t>
            </w:r>
            <w:r w:rsidRPr="00B751BA">
              <w:rPr>
                <w:spacing w:val="-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для</w:t>
            </w:r>
            <w:r w:rsidRPr="00B751BA">
              <w:rPr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предоставления</w:t>
            </w:r>
            <w:r w:rsidRPr="00B751BA">
              <w:rPr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услуги,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поданы в электронной форме с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нарушением требований, установленных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пунктами 2.5-2.7 Административного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181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t>Указывается исчерпывающий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перечень документов, поданных с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нарушением указанных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требований,</w:t>
            </w:r>
            <w:r w:rsidRPr="00B751B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а</w:t>
            </w:r>
            <w:r w:rsidRPr="00B751BA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также</w:t>
            </w:r>
            <w:r w:rsidRPr="00B751BA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нарушенные</w:t>
            </w:r>
            <w:r>
              <w:rPr>
                <w:i/>
                <w:sz w:val="24"/>
                <w:lang w:val="ru-RU"/>
              </w:rPr>
              <w:t xml:space="preserve"> 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требования</w:t>
            </w:r>
          </w:p>
        </w:tc>
      </w:tr>
      <w:tr w:rsidR="005E53FB" w:rsidTr="005E53FB">
        <w:trPr>
          <w:trHeight w:val="275"/>
        </w:trPr>
        <w:tc>
          <w:tcPr>
            <w:tcW w:w="1846" w:type="dxa"/>
          </w:tcPr>
          <w:p w:rsidR="005E53FB" w:rsidRDefault="005E53FB" w:rsidP="005E53FB">
            <w:pPr>
              <w:pStyle w:val="TableParagraph"/>
              <w:ind w:left="108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551" w:type="dxa"/>
          </w:tcPr>
          <w:p w:rsidR="005E53FB" w:rsidRPr="00B751BA" w:rsidRDefault="005E53FB" w:rsidP="005E53FB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B751BA">
              <w:rPr>
                <w:sz w:val="24"/>
                <w:lang w:val="ru-RU"/>
              </w:rPr>
              <w:t>выявлено</w:t>
            </w:r>
            <w:r w:rsidRPr="00B751BA">
              <w:rPr>
                <w:spacing w:val="-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несоблюдение</w:t>
            </w:r>
            <w:r w:rsidRPr="00B751BA">
              <w:rPr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установленных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 xml:space="preserve">статьей 11 Федерального закона </w:t>
            </w:r>
            <w:r>
              <w:rPr>
                <w:sz w:val="24"/>
                <w:lang w:val="ru-RU"/>
              </w:rPr>
              <w:t xml:space="preserve"> от 6 апреля 2011года №63-ФЗ  </w:t>
            </w:r>
            <w:r w:rsidRPr="00B751BA">
              <w:rPr>
                <w:sz w:val="24"/>
                <w:lang w:val="ru-RU"/>
              </w:rPr>
              <w:t>"Об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электронной подписи" условий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признания квалифицированной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электронной подписи действительной в</w:t>
            </w:r>
            <w:r w:rsidRPr="00B751BA">
              <w:rPr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документах,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представленных</w:t>
            </w:r>
            <w:r w:rsidRPr="00B751BA">
              <w:rPr>
                <w:spacing w:val="2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в</w:t>
            </w:r>
            <w:r w:rsidRPr="00B751BA">
              <w:rPr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электронной</w:t>
            </w:r>
            <w:r w:rsidRPr="00B751BA">
              <w:rPr>
                <w:spacing w:val="-1"/>
                <w:sz w:val="24"/>
                <w:lang w:val="ru-RU"/>
              </w:rPr>
              <w:t xml:space="preserve"> </w:t>
            </w:r>
            <w:r w:rsidRPr="00B751BA">
              <w:rPr>
                <w:sz w:val="24"/>
                <w:lang w:val="ru-RU"/>
              </w:rPr>
              <w:t>форме</w:t>
            </w:r>
          </w:p>
        </w:tc>
        <w:tc>
          <w:tcPr>
            <w:tcW w:w="3266" w:type="dxa"/>
          </w:tcPr>
          <w:p w:rsidR="005E53FB" w:rsidRPr="00B751BA" w:rsidRDefault="005E53FB" w:rsidP="005E53FB">
            <w:pPr>
              <w:pStyle w:val="TableParagraph"/>
              <w:ind w:left="105" w:right="156"/>
              <w:rPr>
                <w:i/>
                <w:sz w:val="24"/>
                <w:lang w:val="ru-RU"/>
              </w:rPr>
            </w:pPr>
            <w:r w:rsidRPr="00B751BA">
              <w:rPr>
                <w:i/>
                <w:sz w:val="24"/>
                <w:lang w:val="ru-RU"/>
              </w:rPr>
              <w:t>Указывается исчерпывающий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перечень</w:t>
            </w:r>
            <w:r w:rsidRPr="00B751BA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электронных</w:t>
            </w:r>
            <w:r w:rsidRPr="00B751B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документов,</w:t>
            </w:r>
            <w:r w:rsidRPr="00B751BA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не</w:t>
            </w:r>
            <w:r w:rsidRPr="00B751BA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соответствующих</w:t>
            </w:r>
            <w:r w:rsidRPr="00B751BA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указанному</w:t>
            </w:r>
            <w:r w:rsidRPr="00B751B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751BA">
              <w:rPr>
                <w:i/>
                <w:sz w:val="24"/>
                <w:lang w:val="ru-RU"/>
              </w:rPr>
              <w:t>критерию</w:t>
            </w:r>
          </w:p>
        </w:tc>
      </w:tr>
    </w:tbl>
    <w:p w:rsidR="002B2D65" w:rsidRDefault="002B2D65" w:rsidP="008C016D">
      <w:pPr>
        <w:widowControl w:val="0"/>
        <w:spacing w:line="248" w:lineRule="auto"/>
        <w:ind w:left="3970" w:right="53" w:hanging="98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B80175" w:rsidP="00B0067D">
      <w:pPr>
        <w:widowControl w:val="0"/>
        <w:spacing w:line="240" w:lineRule="auto"/>
        <w:ind w:left="4" w:right="-18" w:firstLine="710"/>
        <w:jc w:val="both"/>
        <w:rPr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bookmarkStart w:id="62" w:name="_page_193_0"/>
      <w:bookmarkEnd w:id="61"/>
    </w:p>
    <w:p w:rsidR="00A816A0" w:rsidRDefault="00A816A0" w:rsidP="00B0067D">
      <w:pPr>
        <w:widowControl w:val="0"/>
        <w:spacing w:line="245" w:lineRule="auto"/>
        <w:ind w:left="7" w:right="-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B006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 ___________________________________________________</w:t>
      </w:r>
      <w:r w:rsidR="00B0067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зы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нформ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еобходим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ов,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обхо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мых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предо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луги,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after="8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left="4" w:right="-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B0067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</w:t>
      </w:r>
      <w:r w:rsidR="00B0067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widowControl w:val="0"/>
        <w:spacing w:before="9" w:line="240" w:lineRule="auto"/>
        <w:ind w:left="2683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(прил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Start w:id="63" w:name="_page_196_0"/>
    <w:bookmarkEnd w:id="62"/>
    <w:p w:rsidR="00A816A0" w:rsidRDefault="00A816A0" w:rsidP="00A816A0">
      <w:pPr>
        <w:spacing w:after="55" w:line="240" w:lineRule="exac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A2E399F" wp14:editId="4A65606D">
                <wp:simplePos x="0" y="0"/>
                <wp:positionH relativeFrom="page">
                  <wp:posOffset>792480</wp:posOffset>
                </wp:positionH>
                <wp:positionV relativeFrom="page">
                  <wp:posOffset>898535</wp:posOffset>
                </wp:positionV>
                <wp:extent cx="1981200" cy="0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33DB1B0D" id="drawingObject38" o:spid="_x0000_s1026" style="position:absolute;margin-left:62.4pt;margin-top:70.75pt;width:156pt;height:0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9812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" o:allowincell="f" path="m,l1981200,e" filled="f" strokeweight=".5pt">
                <v:path arrowok="t" textboxrect="0,0,198120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E31235E" wp14:editId="2E26AAF6">
                <wp:simplePos x="0" y="0"/>
                <wp:positionH relativeFrom="page">
                  <wp:posOffset>3150870</wp:posOffset>
                </wp:positionH>
                <wp:positionV relativeFrom="page">
                  <wp:posOffset>898535</wp:posOffset>
                </wp:positionV>
                <wp:extent cx="1080770" cy="0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0770">
                              <a:moveTo>
                                <a:pt x="0" y="0"/>
                              </a:moveTo>
                              <a:lnTo>
                                <a:pt x="108077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FB39543" id="drawingObject39" o:spid="_x0000_s1026" style="position:absolute;margin-left:248.1pt;margin-top:70.75pt;width:85.1pt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07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" o:allowincell="f" path="m,l1080770,e" filled="f" strokeweight=".5pt">
                <v:path arrowok="t" textboxrect="0,0,1080770,0"/>
                <w10:wrap anchorx="page" anchory="page"/>
              </v:shape>
            </w:pict>
          </mc:Fallback>
        </mc:AlternateContent>
      </w:r>
      <w:r w:rsidR="00DC1994">
        <w:rPr>
          <w:sz w:val="24"/>
          <w:szCs w:val="24"/>
        </w:rPr>
        <w:t>_____________________                       ________________                 _____________________</w:t>
      </w:r>
    </w:p>
    <w:p w:rsidR="00A816A0" w:rsidRDefault="00A816A0" w:rsidP="00A816A0">
      <w:pPr>
        <w:widowControl w:val="0"/>
        <w:tabs>
          <w:tab w:val="left" w:pos="4120"/>
          <w:tab w:val="left" w:pos="6724"/>
        </w:tabs>
        <w:spacing w:line="250" w:lineRule="auto"/>
        <w:ind w:left="7162" w:right="917" w:hanging="61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(до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в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63"/>
    <w:p w:rsidR="00A816A0" w:rsidRDefault="00A816A0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816A0" w:rsidSect="00391085">
          <w:footerReference w:type="default" r:id="rId15"/>
          <w:footerReference w:type="first" r:id="rId16"/>
          <w:pgSz w:w="11906" w:h="16837"/>
          <w:pgMar w:top="1134" w:right="850" w:bottom="0" w:left="1278" w:header="0" w:footer="0" w:gutter="0"/>
          <w:cols w:space="708"/>
          <w:titlePg/>
          <w:docGrid w:linePitch="299"/>
        </w:sectPr>
      </w:pPr>
    </w:p>
    <w:bookmarkStart w:id="64" w:name="_page_199_0"/>
    <w:p w:rsidR="00065A7B" w:rsidRPr="0072792F" w:rsidRDefault="00A816A0" w:rsidP="006F27B3">
      <w:pPr>
        <w:spacing w:after="36" w:line="240" w:lineRule="exac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A13A8BE" wp14:editId="2F3D4117">
                <wp:simplePos x="0" y="0"/>
                <wp:positionH relativeFrom="page">
                  <wp:posOffset>3439159</wp:posOffset>
                </wp:positionH>
                <wp:positionV relativeFrom="page">
                  <wp:posOffset>3926214</wp:posOffset>
                </wp:positionV>
                <wp:extent cx="3672840" cy="0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28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2840">
                              <a:moveTo>
                                <a:pt x="0" y="0"/>
                              </a:moveTo>
                              <a:lnTo>
                                <a:pt x="367284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D57F67B" id="drawingObject42" o:spid="_x0000_s1026" style="position:absolute;margin-left:270.8pt;margin-top:309.15pt;width:289.2pt;height:0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672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" o:allowincell="f" path="m,l3672840,e" filled="f" strokeweight=".5pt">
                <v:path arrowok="t" textboxrect="0,0,367284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BF6CE72" wp14:editId="265AC302">
                <wp:simplePos x="0" y="0"/>
                <wp:positionH relativeFrom="page">
                  <wp:posOffset>4251959</wp:posOffset>
                </wp:positionH>
                <wp:positionV relativeFrom="page">
                  <wp:posOffset>5043814</wp:posOffset>
                </wp:positionV>
                <wp:extent cx="2860040" cy="0"/>
                <wp:effectExtent l="0" t="0" r="0" b="0"/>
                <wp:wrapNone/>
                <wp:docPr id="43" name="drawingObject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0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0040">
                              <a:moveTo>
                                <a:pt x="0" y="0"/>
                              </a:moveTo>
                              <a:lnTo>
                                <a:pt x="286004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37287FA3" id="drawingObject43" o:spid="_x0000_s1026" style="position:absolute;margin-left:334.8pt;margin-top:397.15pt;width:225.2pt;height:0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8600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" o:allowincell="f" path="m,l2860040,e" filled="f" strokeweight=".5pt">
                <v:path arrowok="t" textboxrect="0,0,286004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02F7E42B" wp14:editId="7AF90130">
                <wp:simplePos x="0" y="0"/>
                <wp:positionH relativeFrom="page">
                  <wp:posOffset>4251959</wp:posOffset>
                </wp:positionH>
                <wp:positionV relativeFrom="page">
                  <wp:posOffset>5673734</wp:posOffset>
                </wp:positionV>
                <wp:extent cx="2860040" cy="0"/>
                <wp:effectExtent l="0" t="0" r="0" b="0"/>
                <wp:wrapNone/>
                <wp:docPr id="44" name="drawingObject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0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0040">
                              <a:moveTo>
                                <a:pt x="0" y="0"/>
                              </a:moveTo>
                              <a:lnTo>
                                <a:pt x="286004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07D2D2BC" id="drawingObject44" o:spid="_x0000_s1026" style="position:absolute;margin-left:334.8pt;margin-top:446.75pt;width:225.2pt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8600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" o:allowincell="f" path="m,l2860040,e" filled="f" strokeweight=".5pt">
                <v:path arrowok="t" textboxrect="0,0,286004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DAF77CA" wp14:editId="0F9359C7">
                <wp:simplePos x="0" y="0"/>
                <wp:positionH relativeFrom="page">
                  <wp:posOffset>4251959</wp:posOffset>
                </wp:positionH>
                <wp:positionV relativeFrom="page">
                  <wp:posOffset>6994534</wp:posOffset>
                </wp:positionV>
                <wp:extent cx="2860040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0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0040">
                              <a:moveTo>
                                <a:pt x="0" y="0"/>
                              </a:moveTo>
                              <a:lnTo>
                                <a:pt x="286004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57FC3C85" id="drawingObject45" o:spid="_x0000_s1026" style="position:absolute;margin-left:334.8pt;margin-top:550.75pt;width:225.2pt;height:0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8600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" o:allowincell="f" path="m,l2860040,e" filled="f" strokeweight=".5pt">
                <v:path arrowok="t" textboxrect="0,0,2860040,0"/>
                <w10:wrap anchorx="page" anchory="page"/>
              </v:shape>
            </w:pict>
          </mc:Fallback>
        </mc:AlternateContent>
      </w:r>
      <w:r w:rsidR="00065A7B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065A7B"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="00065A7B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="00065A7B"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065A7B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 w:rsidR="00065A7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5A7B"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65A7B" w:rsidRPr="0072792F" w:rsidRDefault="00065A7B" w:rsidP="00065A7B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065A7B" w:rsidRDefault="00065A7B" w:rsidP="00065A7B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065A7B" w:rsidRPr="0072792F" w:rsidRDefault="00065A7B" w:rsidP="00065A7B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F27B3" w:rsidRDefault="006F27B3" w:rsidP="00065A7B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6F27B3" w:rsidP="00065A7B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7BBA57F" wp14:editId="34C8DA05">
                <wp:simplePos x="0" y="0"/>
                <wp:positionH relativeFrom="page">
                  <wp:posOffset>900430</wp:posOffset>
                </wp:positionH>
                <wp:positionV relativeFrom="page">
                  <wp:posOffset>2924810</wp:posOffset>
                </wp:positionV>
                <wp:extent cx="6211570" cy="0"/>
                <wp:effectExtent l="0" t="0" r="0" b="0"/>
                <wp:wrapNone/>
                <wp:docPr id="41" name="drawingObject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15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11570">
                              <a:moveTo>
                                <a:pt x="0" y="0"/>
                              </a:moveTo>
                              <a:lnTo>
                                <a:pt x="621157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4A1215B" id="drawingObject41" o:spid="_x0000_s1026" style="position:absolute;margin-left:70.9pt;margin-top:230.3pt;width:489.1pt;height:0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2115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" o:allowincell="f" path="m,l6211570,e" filled="f" strokeweight=".5pt">
                <v:path arrowok="t" textboxrect="0,0,6211570,0"/>
                <w10:wrap anchorx="page" anchory="page"/>
              </v:shape>
            </w:pict>
          </mc:Fallback>
        </mc:AlternateContent>
      </w:r>
      <w:r w:rsidR="00065A7B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065A7B">
        <w:rPr>
          <w:rFonts w:ascii="Times New Roman" w:eastAsia="Times New Roman" w:hAnsi="Times New Roman" w:cs="Times New Roman"/>
          <w:sz w:val="24"/>
          <w:szCs w:val="24"/>
        </w:rPr>
        <w:t>Усть-Катавского</w:t>
      </w:r>
      <w:proofErr w:type="spellEnd"/>
      <w:r w:rsidR="00065A7B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</w:t>
      </w:r>
    </w:p>
    <w:p w:rsidR="00A816A0" w:rsidRDefault="00A816A0" w:rsidP="00065A7B">
      <w:pPr>
        <w:widowControl w:val="0"/>
        <w:spacing w:line="277" w:lineRule="auto"/>
        <w:ind w:left="458" w:right="164" w:hanging="25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полномоч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</w:p>
    <w:p w:rsidR="00A816A0" w:rsidRDefault="006F27B3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816A0" w:rsidRDefault="00A816A0" w:rsidP="00A816A0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color w:val="000000"/>
          <w:w w:val="99"/>
        </w:rPr>
      </w:pPr>
      <w:r>
        <w:rPr>
          <w:rFonts w:ascii="Times New Roman" w:eastAsia="Times New Roman" w:hAnsi="Times New Roman" w:cs="Times New Roman"/>
          <w:color w:val="000000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</w:rPr>
        <w:t>му</w:t>
      </w:r>
      <w:r w:rsidR="00065A7B">
        <w:rPr>
          <w:rFonts w:ascii="Times New Roman" w:eastAsia="Times New Roman" w:hAnsi="Times New Roman" w:cs="Times New Roman"/>
          <w:color w:val="000000"/>
          <w:w w:val="99"/>
        </w:rPr>
        <w:t>_____________________________________________________</w:t>
      </w:r>
    </w:p>
    <w:p w:rsidR="00065A7B" w:rsidRDefault="00065A7B" w:rsidP="00A816A0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color w:val="000000"/>
          <w:w w:val="99"/>
        </w:rPr>
      </w:pPr>
    </w:p>
    <w:p w:rsidR="00065A7B" w:rsidRDefault="00065A7B" w:rsidP="00A816A0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color w:val="000000"/>
        </w:rPr>
      </w:pPr>
    </w:p>
    <w:p w:rsidR="00A816A0" w:rsidRDefault="00A816A0" w:rsidP="00A816A0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816A0" w:rsidRPr="00065A7B" w:rsidRDefault="00A816A0" w:rsidP="00A816A0">
      <w:pPr>
        <w:widowControl w:val="0"/>
        <w:spacing w:line="275" w:lineRule="auto"/>
        <w:ind w:left="4304" w:right="269"/>
        <w:jc w:val="center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(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амилия, имя, отч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ст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о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(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при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аличии)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стройщи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а,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ОГРН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w w:val="99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П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 (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для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ич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лица,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-2"/>
          <w:sz w:val="18"/>
          <w:szCs w:val="18"/>
        </w:rPr>
        <w:t>р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триро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о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ч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естве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ди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д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уа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ьно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 предпри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има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т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я) -</w:t>
      </w:r>
      <w:r w:rsidRPr="00D224BD">
        <w:rPr>
          <w:rFonts w:ascii="Times New Roman" w:eastAsia="Times New Roman" w:hAnsi="Times New Roman" w:cs="Times New Roman"/>
          <w:iCs/>
          <w:color w:val="000000"/>
          <w:spacing w:val="40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для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иче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 лица, пол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е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м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е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трой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щ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ика,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НН*, ОГРН - для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ю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риди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ч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лица,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2"/>
          <w:sz w:val="18"/>
          <w:szCs w:val="18"/>
        </w:rPr>
        <w:t>т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, адрес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э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ле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тро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ой по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ч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ты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астройщи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065A7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)</w:t>
      </w:r>
    </w:p>
    <w:p w:rsidR="00A816A0" w:rsidRDefault="00A816A0" w:rsidP="00A816A0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w w:val="99"/>
        </w:rPr>
        <w:t>а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</w:rPr>
        <w:t>ес</w:t>
      </w:r>
    </w:p>
    <w:p w:rsidR="00A816A0" w:rsidRPr="00D224BD" w:rsidRDefault="00A816A0" w:rsidP="00A816A0">
      <w:pPr>
        <w:widowControl w:val="0"/>
        <w:spacing w:line="240" w:lineRule="auto"/>
        <w:ind w:left="6272" w:right="-20"/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</w:pP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(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почто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ый 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де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 и адр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с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тройщи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а)</w:t>
      </w:r>
    </w:p>
    <w:p w:rsidR="00A816A0" w:rsidRDefault="00A816A0" w:rsidP="00A816A0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339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</w:rPr>
        <w:t>ав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</w:rPr>
        <w:t>е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</w:rPr>
        <w:t>ь</w:t>
      </w:r>
    </w:p>
    <w:p w:rsidR="00A816A0" w:rsidRDefault="00A816A0" w:rsidP="00A816A0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816A0" w:rsidRPr="00D224BD" w:rsidRDefault="00A816A0" w:rsidP="00A816A0">
      <w:pPr>
        <w:widowControl w:val="0"/>
        <w:spacing w:line="275" w:lineRule="auto"/>
        <w:ind w:left="5734" w:right="419"/>
        <w:jc w:val="center"/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</w:pP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(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амилия, имя,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тчество (при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аличии) пред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ите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ля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, ОГРНИП 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(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для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ч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лица,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р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ис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т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рир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ов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нно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о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че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т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 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дивидуаль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п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р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едпри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имател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w w:val="99"/>
          <w:sz w:val="18"/>
          <w:szCs w:val="18"/>
        </w:rPr>
        <w:t>я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) -</w:t>
      </w:r>
      <w:r w:rsidRPr="00D224BD">
        <w:rPr>
          <w:rFonts w:ascii="Times New Roman" w:eastAsia="Times New Roman" w:hAnsi="Times New Roman" w:cs="Times New Roman"/>
          <w:iCs/>
          <w:color w:val="000000"/>
          <w:spacing w:val="4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для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з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ич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лица, по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аиме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pacing w:val="-2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ва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ие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п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р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едс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т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в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w w:val="99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я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,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И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 xml:space="preserve">НН*, ОГРН - для 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ю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риди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ч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>с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г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лиц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а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)</w:t>
      </w:r>
    </w:p>
    <w:p w:rsidR="00A816A0" w:rsidRDefault="00A816A0" w:rsidP="00A816A0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75" w:lineRule="auto"/>
        <w:ind w:left="3397" w:right="47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к</w:t>
      </w:r>
      <w:r>
        <w:rPr>
          <w:rFonts w:ascii="Times New Roman" w:eastAsia="Times New Roman" w:hAnsi="Times New Roman" w:cs="Times New Roman"/>
          <w:color w:val="000000"/>
        </w:rPr>
        <w:t>тны</w:t>
      </w:r>
      <w:r>
        <w:rPr>
          <w:rFonts w:ascii="Times New Roman" w:eastAsia="Times New Roman" w:hAnsi="Times New Roman" w:cs="Times New Roman"/>
          <w:color w:val="000000"/>
          <w:w w:val="99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</w:rPr>
        <w:t>а</w:t>
      </w:r>
      <w:r>
        <w:rPr>
          <w:rFonts w:ascii="Times New Roman" w:eastAsia="Times New Roman" w:hAnsi="Times New Roman" w:cs="Times New Roman"/>
          <w:color w:val="000000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</w:rPr>
        <w:t>ав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я</w:t>
      </w:r>
    </w:p>
    <w:p w:rsidR="00A816A0" w:rsidRPr="00D224BD" w:rsidRDefault="00A816A0" w:rsidP="00A816A0">
      <w:pPr>
        <w:widowControl w:val="0"/>
        <w:spacing w:line="240" w:lineRule="auto"/>
        <w:ind w:left="6376" w:right="-20"/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</w:pP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(теле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ф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, адрес</w:t>
      </w:r>
      <w:r w:rsidRPr="00D224BD">
        <w:rPr>
          <w:rFonts w:ascii="Times New Roman" w:eastAsia="Times New Roman" w:hAnsi="Times New Roman" w:cs="Times New Roman"/>
          <w:iCs/>
          <w:color w:val="000000"/>
          <w:spacing w:val="1"/>
          <w:sz w:val="18"/>
          <w:szCs w:val="18"/>
        </w:rPr>
        <w:t xml:space="preserve"> 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э</w:t>
      </w:r>
      <w:r w:rsidRPr="00D224BD">
        <w:rPr>
          <w:rFonts w:ascii="Times New Roman" w:eastAsia="Times New Roman" w:hAnsi="Times New Roman" w:cs="Times New Roman"/>
          <w:iCs/>
          <w:color w:val="000000"/>
          <w:spacing w:val="-1"/>
          <w:sz w:val="18"/>
          <w:szCs w:val="18"/>
        </w:rPr>
        <w:t>л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е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к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тро</w:t>
      </w:r>
      <w:r w:rsidRPr="00D224BD">
        <w:rPr>
          <w:rFonts w:ascii="Times New Roman" w:eastAsia="Times New Roman" w:hAnsi="Times New Roman" w:cs="Times New Roman"/>
          <w:iCs/>
          <w:color w:val="000000"/>
          <w:w w:val="99"/>
          <w:sz w:val="18"/>
          <w:szCs w:val="18"/>
        </w:rPr>
        <w:t>нн</w:t>
      </w:r>
      <w:r w:rsidRPr="00D224BD">
        <w:rPr>
          <w:rFonts w:ascii="Times New Roman" w:eastAsia="Times New Roman" w:hAnsi="Times New Roman" w:cs="Times New Roman"/>
          <w:iCs/>
          <w:color w:val="000000"/>
          <w:sz w:val="18"/>
          <w:szCs w:val="18"/>
        </w:rPr>
        <w:t>ой почты)</w:t>
      </w:r>
    </w:p>
    <w:p w:rsidR="00A816A0" w:rsidRPr="00D224BD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left="44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816A0" w:rsidRDefault="00A816A0" w:rsidP="00A816A0">
      <w:pPr>
        <w:widowControl w:val="0"/>
        <w:spacing w:before="40" w:line="275" w:lineRule="auto"/>
        <w:ind w:left="2450" w:right="2393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озвр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докумен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926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ер и дата реше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)</w:t>
      </w:r>
    </w:p>
    <w:p w:rsidR="00A816A0" w:rsidRDefault="00A816A0" w:rsidP="00A816A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816A0" w:rsidRDefault="00A816A0" w:rsidP="00A816A0">
      <w:pPr>
        <w:widowControl w:val="0"/>
        <w:spacing w:line="274" w:lineRule="auto"/>
        <w:ind w:right="-19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33"/>
          <w:position w:val="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кодекса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ику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_____________________________________________** 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______________________________)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основани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(указывают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ся</w:t>
      </w:r>
    </w:p>
    <w:p w:rsidR="00A816A0" w:rsidRDefault="00A816A0" w:rsidP="00A816A0">
      <w:pPr>
        <w:widowControl w:val="0"/>
        <w:spacing w:before="3" w:line="273" w:lineRule="auto"/>
        <w:ind w:right="5587" w:firstLine="2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(вхо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16"/>
          <w:szCs w:val="16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ата и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ер)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соответств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16" w:line="220" w:lineRule="exact"/>
        <w:rPr>
          <w:rFonts w:ascii="Times New Roman" w:eastAsia="Times New Roman" w:hAnsi="Times New Roman" w:cs="Times New Roman"/>
        </w:rPr>
      </w:pPr>
    </w:p>
    <w:bookmarkEnd w:id="64"/>
    <w:p w:rsidR="00A816A0" w:rsidRDefault="00A816A0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816A0">
          <w:pgSz w:w="11906" w:h="16837"/>
          <w:pgMar w:top="1134" w:right="564" w:bottom="0" w:left="1278" w:header="0" w:footer="0" w:gutter="0"/>
          <w:cols w:space="708"/>
        </w:sectPr>
      </w:pPr>
    </w:p>
    <w:p w:rsidR="00A816A0" w:rsidRDefault="00D8017A" w:rsidP="00A816A0">
      <w:pPr>
        <w:widowControl w:val="0"/>
        <w:spacing w:line="274" w:lineRule="auto"/>
        <w:ind w:right="-15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5" w:name="_page_202_0"/>
      <w:r>
        <w:rPr>
          <w:rFonts w:asciiTheme="minorHAnsi" w:eastAsia="OpenSymbol" w:hAnsiTheme="minorHAnsi" w:cs="OpenSymbol"/>
          <w:color w:val="000000"/>
          <w:spacing w:val="60"/>
          <w:sz w:val="24"/>
          <w:szCs w:val="24"/>
        </w:rPr>
        <w:lastRenderedPageBreak/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ем,</w:t>
      </w:r>
      <w:r w:rsidR="00A816A0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авлены</w:t>
      </w:r>
      <w:r w:rsidR="00A816A0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ом</w:t>
      </w:r>
      <w:r w:rsidR="00A816A0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ъеме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см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A816A0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– 4</w:t>
      </w:r>
      <w:r w:rsidR="00A816A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A816A0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="00A816A0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</w:rPr>
        <w:t>1</w:t>
      </w:r>
      <w:r w:rsidR="00A816A0">
        <w:rPr>
          <w:rFonts w:ascii="Times New Roman" w:eastAsia="Times New Roman" w:hAnsi="Times New Roman" w:cs="Times New Roman"/>
          <w:color w:val="000000"/>
          <w:spacing w:val="78"/>
          <w:position w:val="9"/>
          <w:sz w:val="14"/>
          <w:szCs w:val="1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Градос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са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Феде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ац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816A0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45F5D39" wp14:editId="79881A96">
                <wp:simplePos x="0" y="0"/>
                <wp:positionH relativeFrom="page">
                  <wp:posOffset>792480</wp:posOffset>
                </wp:positionH>
                <wp:positionV relativeFrom="page">
                  <wp:posOffset>4269114</wp:posOffset>
                </wp:positionV>
                <wp:extent cx="1981200" cy="0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6361AF05" id="drawingObject46" o:spid="_x0000_s1026" style="position:absolute;margin-left:62.4pt;margin-top:336.15pt;width:156pt;height:0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9812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" o:allowincell="f" path="m,l1981200,e" filled="f" strokeweight=".5pt">
                <v:path arrowok="t" textboxrect="0,0,1981200,0"/>
                <w10:wrap anchorx="page" anchory="page"/>
              </v:shape>
            </w:pict>
          </mc:Fallback>
        </mc:AlternateContent>
      </w:r>
      <w:r w:rsidR="00A816A0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7570E63F" wp14:editId="073E0589">
                <wp:simplePos x="0" y="0"/>
                <wp:positionH relativeFrom="page">
                  <wp:posOffset>3150870</wp:posOffset>
                </wp:positionH>
                <wp:positionV relativeFrom="page">
                  <wp:posOffset>4269114</wp:posOffset>
                </wp:positionV>
                <wp:extent cx="1243329" cy="0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32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43329">
                              <a:moveTo>
                                <a:pt x="0" y="0"/>
                              </a:moveTo>
                              <a:lnTo>
                                <a:pt x="124332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05692CD" id="drawingObject47" o:spid="_x0000_s1026" style="position:absolute;margin-left:248.1pt;margin-top:336.15pt;width:97.9pt;height:0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2433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" o:allowincell="f" path="m,l1243329,e" filled="f" strokeweight=".5pt">
                <v:path arrowok="t" textboxrect="0,0,1243329,0"/>
                <w10:wrap anchorx="page" anchory="page"/>
              </v:shape>
            </w:pict>
          </mc:Fallback>
        </mc:AlternateContent>
      </w:r>
      <w:r w:rsidR="00A816A0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71671BFA" wp14:editId="1BA94367">
                <wp:simplePos x="0" y="0"/>
                <wp:positionH relativeFrom="page">
                  <wp:posOffset>4771390</wp:posOffset>
                </wp:positionH>
                <wp:positionV relativeFrom="page">
                  <wp:posOffset>4269114</wp:posOffset>
                </wp:positionV>
                <wp:extent cx="2034540" cy="0"/>
                <wp:effectExtent l="0" t="0" r="0" b="0"/>
                <wp:wrapNone/>
                <wp:docPr id="48" name="drawingObject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45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34540">
                              <a:moveTo>
                                <a:pt x="0" y="0"/>
                              </a:moveTo>
                              <a:lnTo>
                                <a:pt x="203454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5F8DA95" id="drawingObject48" o:spid="_x0000_s1026" style="position:absolute;margin-left:375.7pt;margin-top:336.15pt;width:160.2pt;height:0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0345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" o:allowincell="f" path="m,l2034540,e" filled="f" strokeweight=".5pt">
                <v:path arrowok="t" textboxrect="0,0,2034540,0"/>
                <w10:wrap anchorx="page" anchory="page"/>
              </v:shape>
            </w:pict>
          </mc:Fallback>
        </mc:AlternateContent>
      </w:r>
    </w:p>
    <w:p w:rsidR="00A816A0" w:rsidRDefault="00D8017A" w:rsidP="00A1621D">
      <w:pPr>
        <w:widowControl w:val="0"/>
        <w:spacing w:before="2" w:line="274" w:lineRule="auto"/>
        <w:ind w:right="-51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Theme="minorHAnsi" w:eastAsia="OpenSymbol" w:hAnsiTheme="minorHAnsi" w:cs="OpenSymbol"/>
          <w:color w:val="000000"/>
          <w:spacing w:val="60"/>
          <w:sz w:val="24"/>
          <w:szCs w:val="24"/>
        </w:rPr>
        <w:t xml:space="preserve">-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ра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="00A816A0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олным</w:t>
      </w:r>
      <w:r w:rsidR="00A816A0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A816A0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ений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A816A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A816A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="00A816A0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</w:rPr>
        <w:t>1</w:t>
      </w:r>
      <w:r w:rsidR="00A816A0">
        <w:rPr>
          <w:rFonts w:ascii="Times New Roman" w:eastAsia="Times New Roman" w:hAnsi="Times New Roman" w:cs="Times New Roman"/>
          <w:color w:val="000000"/>
          <w:spacing w:val="25"/>
          <w:position w:val="9"/>
          <w:sz w:val="14"/>
          <w:szCs w:val="1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Градос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кодек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816A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</w:t>
      </w:r>
      <w:r w:rsidR="00A816A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 w:rsidR="00A816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A816A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A816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widowControl w:val="0"/>
        <w:spacing w:before="3" w:line="274" w:lineRule="auto"/>
        <w:ind w:right="-45"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</w:t>
      </w:r>
    </w:p>
    <w:p w:rsidR="00A816A0" w:rsidRDefault="00A816A0" w:rsidP="00A816A0">
      <w:pPr>
        <w:widowControl w:val="0"/>
        <w:tabs>
          <w:tab w:val="left" w:pos="1461"/>
          <w:tab w:val="left" w:pos="2998"/>
          <w:tab w:val="left" w:pos="4807"/>
          <w:tab w:val="left" w:pos="6617"/>
          <w:tab w:val="left" w:pos="7352"/>
          <w:tab w:val="left" w:pos="9258"/>
        </w:tabs>
        <w:spacing w:before="1" w:line="274" w:lineRule="auto"/>
        <w:ind w:right="-59"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41"/>
          <w:position w:val="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41"/>
          <w:position w:val="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кодекса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садового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proofErr w:type="gram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мления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widowControl w:val="0"/>
        <w:spacing w:before="2" w:line="274" w:lineRule="auto"/>
        <w:ind w:right="-51"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аловано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досудебном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 в 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удебном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0E5D98">
      <w:pPr>
        <w:widowControl w:val="0"/>
        <w:tabs>
          <w:tab w:val="left" w:pos="4247"/>
          <w:tab w:val="left" w:pos="6794"/>
        </w:tabs>
        <w:spacing w:line="250" w:lineRule="auto"/>
        <w:ind w:left="7232" w:right="275" w:hanging="62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(до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  <w:r w:rsidR="000E5D9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proofErr w:type="gramEnd"/>
      <w:r w:rsidR="000E5D9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70FA5">
      <w:pPr>
        <w:widowControl w:val="0"/>
        <w:tabs>
          <w:tab w:val="left" w:pos="1791"/>
          <w:tab w:val="left" w:pos="2544"/>
          <w:tab w:val="left" w:pos="3019"/>
          <w:tab w:val="left" w:pos="4380"/>
          <w:tab w:val="left" w:pos="5957"/>
          <w:tab w:val="left" w:pos="6330"/>
          <w:tab w:val="left" w:pos="7975"/>
          <w:tab w:val="left" w:pos="9679"/>
        </w:tabs>
        <w:spacing w:line="275" w:lineRule="auto"/>
        <w:ind w:right="-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в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**У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уведомление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ируемых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="00D70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реконс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садового дома.</w:t>
      </w:r>
    </w:p>
    <w:p w:rsidR="000E5D98" w:rsidRDefault="000E5D98" w:rsidP="00E3103A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6" w:name="_page_205_0"/>
      <w:bookmarkEnd w:id="65"/>
    </w:p>
    <w:p w:rsidR="000E5D98" w:rsidRDefault="000E5D98" w:rsidP="00E3103A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103A" w:rsidRPr="0072792F" w:rsidRDefault="00E3103A" w:rsidP="00E3103A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3103A" w:rsidRPr="0072792F" w:rsidRDefault="00E3103A" w:rsidP="00E3103A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E3103A" w:rsidRDefault="00E3103A" w:rsidP="00E3103A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E3103A" w:rsidRPr="0072792F" w:rsidRDefault="00E3103A" w:rsidP="00E3103A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02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 А 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Л Е Н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816A0" w:rsidRDefault="00A816A0" w:rsidP="00A816A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225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</w:p>
    <w:p w:rsidR="00A816A0" w:rsidRDefault="00A816A0" w:rsidP="00A816A0">
      <w:pPr>
        <w:widowControl w:val="0"/>
        <w:spacing w:before="1" w:line="240" w:lineRule="auto"/>
        <w:ind w:left="106" w:right="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нии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занны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</w:t>
      </w:r>
    </w:p>
    <w:p w:rsidR="00A816A0" w:rsidRDefault="00A816A0" w:rsidP="00A816A0">
      <w:pPr>
        <w:widowControl w:val="0"/>
        <w:spacing w:line="240" w:lineRule="auto"/>
        <w:ind w:left="1" w:right="-3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омле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 о 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(и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е*</w:t>
      </w:r>
      <w:r>
        <w:rPr>
          <w:rFonts w:ascii="Times New Roman" w:eastAsia="Times New Roman" w:hAnsi="Times New Roman" w:cs="Times New Roman"/>
          <w:b/>
          <w:bCs/>
          <w:color w:val="000000"/>
          <w:spacing w:val="18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</w:t>
      </w:r>
    </w:p>
    <w:p w:rsidR="00A816A0" w:rsidRDefault="00A816A0" w:rsidP="00A816A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9832AB">
      <w:pPr>
        <w:widowControl w:val="0"/>
        <w:spacing w:line="240" w:lineRule="auto"/>
        <w:ind w:left="68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 20___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Pr="000D2E04" w:rsidRDefault="000D2E04" w:rsidP="00A816A0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Администрация Усть-Катавского горо</w:t>
      </w:r>
      <w:r w:rsidR="009832AB">
        <w:rPr>
          <w:rFonts w:ascii="Times New Roman" w:eastAsia="Times New Roman" w:hAnsi="Times New Roman" w:cs="Times New Roman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ского округа</w:t>
      </w:r>
      <w:r w:rsidR="009832AB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A816A0" w:rsidRDefault="00A816A0" w:rsidP="000D2E04">
      <w:pPr>
        <w:widowControl w:val="0"/>
        <w:spacing w:line="250" w:lineRule="auto"/>
        <w:ind w:left="1893" w:right="140" w:hanging="167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уполномоч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я)</w:t>
      </w:r>
    </w:p>
    <w:p w:rsidR="00A816A0" w:rsidRDefault="00A816A0" w:rsidP="00A816A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6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ибку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D2E04" w:rsidRDefault="000D2E04" w:rsidP="00A816A0">
      <w:pPr>
        <w:widowControl w:val="0"/>
        <w:spacing w:line="240" w:lineRule="auto"/>
        <w:ind w:left="6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Pr="000D2E04" w:rsidRDefault="00A816A0" w:rsidP="000D2E04">
      <w:pPr>
        <w:pStyle w:val="aa"/>
        <w:widowControl w:val="0"/>
        <w:numPr>
          <w:ilvl w:val="0"/>
          <w:numId w:val="1"/>
        </w:numPr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E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 w:rsidRPr="000D2E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D2E0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0D2E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0D2E0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0D2E0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 w:rsidRPr="000D2E0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 w:rsidRPr="000D2E04">
        <w:rPr>
          <w:rFonts w:ascii="Times New Roman" w:eastAsia="Times New Roman" w:hAnsi="Times New Roman" w:cs="Times New Roman"/>
          <w:color w:val="000000"/>
          <w:sz w:val="24"/>
          <w:szCs w:val="24"/>
        </w:rPr>
        <w:t>ике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3"/>
        <w:gridCol w:w="4527"/>
      </w:tblGrid>
      <w:tr w:rsidR="000D2E04" w:rsidTr="00A65532">
        <w:tc>
          <w:tcPr>
            <w:tcW w:w="704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73" w:type="dxa"/>
          </w:tcPr>
          <w:p w:rsidR="000D2E04" w:rsidRDefault="000D2E04" w:rsidP="000D2E04">
            <w:pPr>
              <w:widowControl w:val="0"/>
              <w:ind w:left="175" w:hanging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 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о: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673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5D60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673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предпринимателей)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673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елем)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73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(в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о):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673" w:type="dxa"/>
          </w:tcPr>
          <w:p w:rsidR="000D2E04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5532" w:rsidRDefault="00A65532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5D60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E04" w:rsidTr="00A65532">
        <w:tc>
          <w:tcPr>
            <w:tcW w:w="704" w:type="dxa"/>
          </w:tcPr>
          <w:p w:rsidR="000D2E04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4673" w:type="dxa"/>
          </w:tcPr>
          <w:p w:rsidR="000D2E04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527" w:type="dxa"/>
          </w:tcPr>
          <w:p w:rsidR="000D2E04" w:rsidRDefault="000D2E04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5532" w:rsidRDefault="00A65532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5532" w:rsidRDefault="00A65532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5D60" w:rsidTr="00A65532">
        <w:tc>
          <w:tcPr>
            <w:tcW w:w="704" w:type="dxa"/>
          </w:tcPr>
          <w:p w:rsidR="00505D60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673" w:type="dxa"/>
          </w:tcPr>
          <w:p w:rsidR="00505D60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юр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о)</w:t>
            </w:r>
          </w:p>
        </w:tc>
        <w:tc>
          <w:tcPr>
            <w:tcW w:w="4527" w:type="dxa"/>
          </w:tcPr>
          <w:p w:rsidR="00505D60" w:rsidRDefault="00505D60" w:rsidP="000D2E0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2E04" w:rsidRDefault="000D2E04" w:rsidP="000D2E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A65532">
      <w:pPr>
        <w:widowControl w:val="0"/>
        <w:spacing w:line="240" w:lineRule="auto"/>
        <w:ind w:left="796" w:right="6002" w:hanging="75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bookmarkStart w:id="67" w:name="_page_208_0"/>
      <w:bookmarkEnd w:id="66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A816A0" w:rsidRDefault="00A816A0" w:rsidP="00A816A0">
      <w:pPr>
        <w:widowControl w:val="0"/>
        <w:spacing w:line="240" w:lineRule="auto"/>
        <w:ind w:left="14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 wp14:anchorId="114A2198" wp14:editId="63F77EBC">
                <wp:simplePos x="0" y="0"/>
                <wp:positionH relativeFrom="page">
                  <wp:posOffset>735965</wp:posOffset>
                </wp:positionH>
                <wp:positionV relativeFrom="paragraph">
                  <wp:posOffset>351194</wp:posOffset>
                </wp:positionV>
                <wp:extent cx="6471919" cy="720090"/>
                <wp:effectExtent l="0" t="0" r="0" b="0"/>
                <wp:wrapNone/>
                <wp:docPr id="85" name="drawingObject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720090"/>
                          <a:chOff x="0" y="0"/>
                          <a:chExt cx="6471919" cy="720090"/>
                        </a:xfrm>
                        <a:noFill/>
                      </wpg:grpSpPr>
                      <wps:wsp>
                        <wps:cNvPr id="86" name="Shape 86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6004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71691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3175" y="0"/>
                            <a:ext cx="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0090">
                                <a:moveTo>
                                  <a:pt x="0" y="0"/>
                                </a:moveTo>
                                <a:lnTo>
                                  <a:pt x="0" y="7200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521334" y="0"/>
                            <a:ext cx="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0090">
                                <a:moveTo>
                                  <a:pt x="0" y="0"/>
                                </a:moveTo>
                                <a:lnTo>
                                  <a:pt x="0" y="7200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3222625" y="0"/>
                            <a:ext cx="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0090">
                                <a:moveTo>
                                  <a:pt x="0" y="0"/>
                                </a:moveTo>
                                <a:lnTo>
                                  <a:pt x="0" y="7200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4572634" y="0"/>
                            <a:ext cx="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0090">
                                <a:moveTo>
                                  <a:pt x="0" y="0"/>
                                </a:moveTo>
                                <a:lnTo>
                                  <a:pt x="0" y="7200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468744" y="0"/>
                            <a:ext cx="0" cy="720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0090">
                                <a:moveTo>
                                  <a:pt x="0" y="0"/>
                                </a:moveTo>
                                <a:lnTo>
                                  <a:pt x="0" y="7200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E95EEF3" id="drawingObject85" o:spid="_x0000_s1026" style="position:absolute;margin-left:57.95pt;margin-top:27.65pt;width:509.6pt;height:56.7pt;z-index:-251640832;mso-position-horizontal-relative:page" coordsize="64719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" o:allowincell="f">
                <v:shape id="Shape 86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" path="m,l6471919,e" filled="f" strokeweight=".5pt">
                  <v:path arrowok="t" textboxrect="0,0,6471919,0"/>
                </v:shape>
                <v:shape id="Shape 87" o:spid="_x0000_s1028" style="position:absolute;top:3600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" path="m,l6471919,e" filled="f" strokeweight=".5pt">
                  <v:path arrowok="t" textboxrect="0,0,6471919,0"/>
                </v:shape>
                <v:shape id="Shape 88" o:spid="_x0000_s1029" style="position:absolute;top:7169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" path="m,l6471919,e" filled="f" strokeweight=".5pt">
                  <v:path arrowok="t" textboxrect="0,0,6471919,0"/>
                </v:shape>
                <v:shape id="Shape 89" o:spid="_x0000_s1030" style="position:absolute;left:31;width:0;height:7200;visibility:visible;mso-wrap-style:square;v-text-anchor:top" coordsize="0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" path="m,l,720090e" filled="f" strokeweight=".5pt">
                  <v:path arrowok="t" textboxrect="0,0,0,720090"/>
                </v:shape>
                <v:shape id="Shape 90" o:spid="_x0000_s1031" style="position:absolute;left:5213;width:0;height:7200;visibility:visible;mso-wrap-style:square;v-text-anchor:top" coordsize="0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" path="m,l,720090e" filled="f" strokeweight=".5pt">
                  <v:path arrowok="t" textboxrect="0,0,0,720090"/>
                </v:shape>
                <v:shape id="Shape 91" o:spid="_x0000_s1032" style="position:absolute;left:32226;width:0;height:7200;visibility:visible;mso-wrap-style:square;v-text-anchor:top" coordsize="0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" path="m,l,720090e" filled="f" strokeweight=".5pt">
                  <v:path arrowok="t" textboxrect="0,0,0,720090"/>
                </v:shape>
                <v:shape id="Shape 92" o:spid="_x0000_s1033" style="position:absolute;left:45726;width:0;height:7200;visibility:visible;mso-wrap-style:square;v-text-anchor:top" coordsize="0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" path="m,l,720090e" filled="f" strokeweight=".5pt">
                  <v:path arrowok="t" textboxrect="0,0,0,720090"/>
                </v:shape>
                <v:shape id="Shape 93" o:spid="_x0000_s1034" style="position:absolute;left:64687;width:0;height:7200;visibility:visible;mso-wrap-style:square;v-text-anchor:top" coordsize="0,720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" path="m,l,720090e" filled="f" strokeweight=".5pt">
                  <v:path arrowok="t" textboxrect="0,0,0,72009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уведомлен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содер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ку/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бку</w:t>
      </w:r>
    </w:p>
    <w:p w:rsidR="00A816A0" w:rsidRDefault="00A816A0" w:rsidP="00A816A0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pgSz w:w="11906" w:h="16837"/>
          <w:pgMar w:top="1134" w:right="718" w:bottom="0" w:left="1274" w:header="0" w:footer="0" w:gutter="0"/>
          <w:cols w:space="708"/>
        </w:sectPr>
      </w:pPr>
    </w:p>
    <w:p w:rsidR="00A816A0" w:rsidRDefault="00A816A0" w:rsidP="00A816A0">
      <w:pPr>
        <w:spacing w:after="18" w:line="120" w:lineRule="exact"/>
        <w:rPr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1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</w:p>
    <w:p w:rsidR="00A816A0" w:rsidRDefault="00A816A0" w:rsidP="00A816A0">
      <w:pPr>
        <w:widowControl w:val="0"/>
        <w:spacing w:line="240" w:lineRule="auto"/>
        <w:ind w:left="271" w:right="-58" w:hanging="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</w:p>
    <w:p w:rsidR="00A816A0" w:rsidRDefault="00A816A0" w:rsidP="00A816A0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докумен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spacing w:line="240" w:lineRule="auto"/>
        <w:ind w:right="738" w:firstLine="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докуме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718" w:bottom="0" w:left="1274" w:header="0" w:footer="0" w:gutter="0"/>
          <w:cols w:num="4" w:space="708" w:equalWidth="0">
            <w:col w:w="415" w:space="1486"/>
            <w:col w:w="1804" w:space="1413"/>
            <w:col w:w="1806" w:space="1115"/>
            <w:col w:w="1872" w:space="0"/>
          </w:cols>
        </w:sect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after="8" w:line="120" w:lineRule="exact"/>
        <w:rPr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20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 wp14:anchorId="28C5ED2E" wp14:editId="4C28D35B">
                <wp:simplePos x="0" y="0"/>
                <wp:positionH relativeFrom="page">
                  <wp:posOffset>735965</wp:posOffset>
                </wp:positionH>
                <wp:positionV relativeFrom="paragraph">
                  <wp:posOffset>350589</wp:posOffset>
                </wp:positionV>
                <wp:extent cx="6471919" cy="1070610"/>
                <wp:effectExtent l="0" t="0" r="0" b="0"/>
                <wp:wrapNone/>
                <wp:docPr id="94" name="drawingObject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1070610"/>
                          <a:chOff x="0" y="0"/>
                          <a:chExt cx="6471919" cy="1070610"/>
                        </a:xfrm>
                        <a:noFill/>
                      </wpg:grpSpPr>
                      <wps:wsp>
                        <wps:cNvPr id="95" name="Shape 95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71056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106743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3175" y="0"/>
                            <a:ext cx="0" cy="1070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0610">
                                <a:moveTo>
                                  <a:pt x="0" y="0"/>
                                </a:moveTo>
                                <a:lnTo>
                                  <a:pt x="0" y="10706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521334" y="0"/>
                            <a:ext cx="0" cy="1070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0610">
                                <a:moveTo>
                                  <a:pt x="0" y="0"/>
                                </a:moveTo>
                                <a:lnTo>
                                  <a:pt x="0" y="10706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1871345" y="0"/>
                            <a:ext cx="0" cy="1070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0610">
                                <a:moveTo>
                                  <a:pt x="0" y="0"/>
                                </a:moveTo>
                                <a:lnTo>
                                  <a:pt x="0" y="10706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3491864" y="0"/>
                            <a:ext cx="0" cy="1070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0610">
                                <a:moveTo>
                                  <a:pt x="0" y="0"/>
                                </a:moveTo>
                                <a:lnTo>
                                  <a:pt x="0" y="10706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6468744" y="0"/>
                            <a:ext cx="0" cy="1070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70610">
                                <a:moveTo>
                                  <a:pt x="0" y="0"/>
                                </a:moveTo>
                                <a:lnTo>
                                  <a:pt x="0" y="10706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9C699CB" id="drawingObject94" o:spid="_x0000_s1026" style="position:absolute;margin-left:57.95pt;margin-top:27.6pt;width:509.6pt;height:84.3pt;z-index:-251638784;mso-position-horizontal-relative:page" coordsize="64719,10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" o:allowincell="f">
                <v:shape id="Shape 95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" path="m,l6471919,e" filled="f" strokeweight=".5pt">
                  <v:path arrowok="t" textboxrect="0,0,6471919,0"/>
                </v:shape>
                <v:shape id="Shape 96" o:spid="_x0000_s1028" style="position:absolute;top:7105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" path="m,l6471919,e" filled="f" strokeweight=".5pt">
                  <v:path arrowok="t" textboxrect="0,0,6471919,0"/>
                </v:shape>
                <v:shape id="Shape 97" o:spid="_x0000_s1029" style="position:absolute;top:10674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" path="m,l6471919,e" filled="f" strokeweight=".5pt">
                  <v:path arrowok="t" textboxrect="0,0,6471919,0"/>
                </v:shape>
                <v:shape id="Shape 98" o:spid="_x0000_s1030" style="position:absolute;left:31;width:0;height:10706;visibility:visible;mso-wrap-style:square;v-text-anchor:top" coordsize="0,1070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" path="m,l,1070610e" filled="f" strokeweight=".5pt">
                  <v:path arrowok="t" textboxrect="0,0,0,1070610"/>
                </v:shape>
                <v:shape id="Shape 99" o:spid="_x0000_s1031" style="position:absolute;left:5213;width:0;height:10706;visibility:visible;mso-wrap-style:square;v-text-anchor:top" coordsize="0,1070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" path="m,l,1070610e" filled="f" strokeweight=".5pt">
                  <v:path arrowok="t" textboxrect="0,0,0,1070610"/>
                </v:shape>
                <v:shape id="Shape 100" o:spid="_x0000_s1032" style="position:absolute;left:18713;width:0;height:10706;visibility:visible;mso-wrap-style:square;v-text-anchor:top" coordsize="0,1070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" path="m,l,1070610e" filled="f" strokeweight=".5pt">
                  <v:path arrowok="t" textboxrect="0,0,0,1070610"/>
                </v:shape>
                <v:shape id="Shape 101" o:spid="_x0000_s1033" style="position:absolute;left:34918;width:0;height:10706;visibility:visible;mso-wrap-style:square;v-text-anchor:top" coordsize="0,1070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" path="m,l,1070610e" filled="f" strokeweight=".5pt">
                  <v:path arrowok="t" textboxrect="0,0,0,1070610"/>
                </v:shape>
                <v:shape id="Shape 102" o:spid="_x0000_s1034" style="position:absolute;left:64687;width:0;height:10706;visibility:visible;mso-wrap-style:square;v-text-anchor:top" coordsize="0,1070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" path="m,l,1070610e" filled="f" strokeweight=".5pt">
                  <v:path arrowok="t" textboxrect="0,0,0,107061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внесен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равлений в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едомлен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A816A0" w:rsidRDefault="00A816A0" w:rsidP="00A816A0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type w:val="continuous"/>
          <w:pgSz w:w="11906" w:h="16837"/>
          <w:pgMar w:top="1134" w:right="718" w:bottom="0" w:left="1274" w:header="0" w:footer="0" w:gutter="0"/>
          <w:cols w:space="708"/>
        </w:sect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after="14" w:line="160" w:lineRule="exact"/>
        <w:rPr>
          <w:sz w:val="16"/>
          <w:szCs w:val="16"/>
        </w:rPr>
      </w:pPr>
    </w:p>
    <w:p w:rsidR="00A816A0" w:rsidRDefault="00A816A0" w:rsidP="00A816A0">
      <w:pPr>
        <w:widowControl w:val="0"/>
        <w:spacing w:line="240" w:lineRule="auto"/>
        <w:ind w:left="1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</w:p>
    <w:p w:rsidR="00A816A0" w:rsidRDefault="00A816A0" w:rsidP="00A816A0">
      <w:pPr>
        <w:widowControl w:val="0"/>
        <w:spacing w:line="240" w:lineRule="auto"/>
        <w:ind w:left="189" w:right="1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</w:p>
    <w:p w:rsidR="00A816A0" w:rsidRDefault="00A816A0" w:rsidP="00A816A0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A816A0" w:rsidRDefault="00A816A0" w:rsidP="00A816A0">
      <w:pPr>
        <w:widowControl w:val="0"/>
        <w:spacing w:line="240" w:lineRule="auto"/>
        <w:ind w:left="31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A816A0" w:rsidRDefault="00A816A0" w:rsidP="00A816A0">
      <w:pPr>
        <w:widowControl w:val="0"/>
        <w:spacing w:line="240" w:lineRule="auto"/>
        <w:ind w:left="1" w:right="-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Обоснование с ука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докуме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718" w:bottom="0" w:left="1274" w:header="0" w:footer="0" w:gutter="0"/>
          <w:cols w:num="4" w:space="708" w:equalWidth="0">
            <w:col w:w="415" w:space="596"/>
            <w:col w:w="1518" w:space="505"/>
            <w:col w:w="2147" w:space="370"/>
            <w:col w:w="4360" w:space="0"/>
          </w:cols>
        </w:sect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after="8" w:line="120" w:lineRule="exact"/>
        <w:rPr>
          <w:sz w:val="12"/>
          <w:szCs w:val="12"/>
        </w:rPr>
      </w:pPr>
    </w:p>
    <w:p w:rsidR="00A816A0" w:rsidRDefault="00A816A0" w:rsidP="00A816A0">
      <w:pPr>
        <w:widowControl w:val="0"/>
        <w:tabs>
          <w:tab w:val="left" w:pos="8985"/>
        </w:tabs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55411523" wp14:editId="3CD4B9B4">
                <wp:simplePos x="0" y="0"/>
                <wp:positionH relativeFrom="page">
                  <wp:posOffset>6654800</wp:posOffset>
                </wp:positionH>
                <wp:positionV relativeFrom="paragraph">
                  <wp:posOffset>156310</wp:posOffset>
                </wp:positionV>
                <wp:extent cx="449579" cy="0"/>
                <wp:effectExtent l="0" t="0" r="0" b="0"/>
                <wp:wrapNone/>
                <wp:docPr id="103" name="drawingObject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57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9579">
                              <a:moveTo>
                                <a:pt x="0" y="0"/>
                              </a:moveTo>
                              <a:lnTo>
                                <a:pt x="449579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09858486" id="drawingObject103" o:spid="_x0000_s1026" style="position:absolute;margin-left:524pt;margin-top:12.3pt;width:35.4pt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495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" o:allowincell="f" path="m,l449579,e" filled="f" strokeweight=".24692mm">
                <v:path arrowok="t" textboxrect="0,0,449579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u w:val="doub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u w:val="single"/>
        </w:rPr>
        <w:t xml:space="preserve"> </w:t>
      </w:r>
    </w:p>
    <w:p w:rsidR="0098499D" w:rsidRDefault="0098499D" w:rsidP="00A816A0">
      <w:pPr>
        <w:widowControl w:val="0"/>
        <w:tabs>
          <w:tab w:val="left" w:pos="8982"/>
          <w:tab w:val="left" w:pos="9913"/>
        </w:tabs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A816A0">
      <w:pPr>
        <w:widowControl w:val="0"/>
        <w:tabs>
          <w:tab w:val="left" w:pos="8982"/>
          <w:tab w:val="left" w:pos="9913"/>
        </w:tabs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:rsidR="0098499D" w:rsidRDefault="0098499D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</w:p>
    <w:p w:rsidR="00A816A0" w:rsidRDefault="00A816A0" w:rsidP="00A816A0">
      <w:pPr>
        <w:widowControl w:val="0"/>
        <w:spacing w:before="70" w:line="240" w:lineRule="auto"/>
        <w:ind w:right="1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 wp14:anchorId="47E50E00" wp14:editId="3956E726">
                <wp:simplePos x="0" y="0"/>
                <wp:positionH relativeFrom="page">
                  <wp:posOffset>735965</wp:posOffset>
                </wp:positionH>
                <wp:positionV relativeFrom="paragraph">
                  <wp:posOffset>144</wp:posOffset>
                </wp:positionV>
                <wp:extent cx="6471919" cy="2416810"/>
                <wp:effectExtent l="0" t="0" r="0" b="0"/>
                <wp:wrapNone/>
                <wp:docPr id="104" name="drawingObject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2416810"/>
                          <a:chOff x="0" y="0"/>
                          <a:chExt cx="6471919" cy="2416810"/>
                        </a:xfrm>
                        <a:noFill/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78676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74561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217868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1363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175" y="0"/>
                            <a:ext cx="0" cy="2416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6810">
                                <a:moveTo>
                                  <a:pt x="0" y="0"/>
                                </a:moveTo>
                                <a:lnTo>
                                  <a:pt x="0" y="24168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5314314" y="0"/>
                            <a:ext cx="0" cy="2416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6810">
                                <a:moveTo>
                                  <a:pt x="0" y="0"/>
                                </a:moveTo>
                                <a:lnTo>
                                  <a:pt x="0" y="24168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6468744" y="0"/>
                            <a:ext cx="0" cy="2416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6810">
                                <a:moveTo>
                                  <a:pt x="0" y="0"/>
                                </a:moveTo>
                                <a:lnTo>
                                  <a:pt x="0" y="24168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4AD0B670" id="drawingObject104" o:spid="_x0000_s1026" style="position:absolute;margin-left:57.95pt;margin-top:0;width:509.6pt;height:190.3pt;z-index:-251631616;mso-position-horizontal-relative:page" coordsize="64719,24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" o:allowincell="f">
                <v:shape id="Shape 105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" path="m,l6471919,e" filled="f" strokeweight=".5pt">
                  <v:path arrowok="t" textboxrect="0,0,6471919,0"/>
                </v:shape>
                <v:shape id="Shape 106" o:spid="_x0000_s1028" style="position:absolute;top:7867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" path="m,l6471919,e" filled="f" strokeweight=".5pt">
                  <v:path arrowok="t" textboxrect="0,0,6471919,0"/>
                </v:shape>
                <v:shape id="Shape 107" o:spid="_x0000_s1029" style="position:absolute;top:17456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" path="m,l6471919,e" filled="f" strokeweight=".5pt">
                  <v:path arrowok="t" textboxrect="0,0,6471919,0"/>
                </v:shape>
                <v:shape id="Shape 108" o:spid="_x0000_s1030" style="position:absolute;top:21786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09" o:spid="_x0000_s1031" style="position:absolute;top:24136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" path="m,l6471919,e" filled="f" strokeweight=".5pt">
                  <v:path arrowok="t" textboxrect="0,0,6471919,0"/>
                </v:shape>
                <v:shape id="Shape 110" o:spid="_x0000_s1032" style="position:absolute;left:31;width:0;height:24168;visibility:visible;mso-wrap-style:square;v-text-anchor:top" coordsize="0,24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" path="m,l,2416810e" filled="f" strokeweight=".5pt">
                  <v:path arrowok="t" textboxrect="0,0,0,2416810"/>
                </v:shape>
                <v:shape id="Shape 111" o:spid="_x0000_s1033" style="position:absolute;left:53143;width:0;height:24168;visibility:visible;mso-wrap-style:square;v-text-anchor:top" coordsize="0,24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" path="m,l,2416810e" filled="f" strokeweight=".5pt">
                  <v:path arrowok="t" textboxrect="0,0,0,2416810"/>
                </v:shape>
                <v:shape id="Shape 112" o:spid="_x0000_s1034" style="position:absolute;left:64687;width:0;height:24168;visibility:visible;mso-wrap-style:square;v-text-anchor:top" coordsize="0,24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" path="m,l,2416810e" filled="f" strokeweight=".5pt">
                  <v:path arrowok="t" textboxrect="0,0,0,241681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 государ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right="22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умажн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уполномо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либо в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адресу: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right="32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адрес: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A816A0" w:rsidRDefault="00A816A0" w:rsidP="00A816A0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2100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55EE6BC7" wp14:editId="36A99C5E">
                <wp:simplePos x="0" y="0"/>
                <wp:positionH relativeFrom="page">
                  <wp:posOffset>2970529</wp:posOffset>
                </wp:positionH>
                <wp:positionV relativeFrom="paragraph">
                  <wp:posOffset>544975</wp:posOffset>
                </wp:positionV>
                <wp:extent cx="1286510" cy="0"/>
                <wp:effectExtent l="0" t="0" r="0" b="0"/>
                <wp:wrapNone/>
                <wp:docPr id="113" name="drawingObject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6510">
                              <a:moveTo>
                                <a:pt x="0" y="0"/>
                              </a:moveTo>
                              <a:lnTo>
                                <a:pt x="128651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3729ACC" id="drawingObject113" o:spid="_x0000_s1026" style="position:absolute;margin-left:233.9pt;margin-top:42.9pt;width:101.3pt;height:0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865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" o:allowincell="f" path="m,l1286510,e" filled="f" strokeweight=".5pt">
                <v:path arrowok="t" textboxrect="0,0,128651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23E08B48" wp14:editId="784C076B">
                <wp:simplePos x="0" y="0"/>
                <wp:positionH relativeFrom="page">
                  <wp:posOffset>4591050</wp:posOffset>
                </wp:positionH>
                <wp:positionV relativeFrom="paragraph">
                  <wp:posOffset>544975</wp:posOffset>
                </wp:positionV>
                <wp:extent cx="1997709" cy="0"/>
                <wp:effectExtent l="0" t="0" r="0" b="0"/>
                <wp:wrapNone/>
                <wp:docPr id="114" name="drawingObject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70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97709">
                              <a:moveTo>
                                <a:pt x="0" y="0"/>
                              </a:moveTo>
                              <a:lnTo>
                                <a:pt x="199770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97AFCB1" id="drawingObject114" o:spid="_x0000_s1026" style="position:absolute;margin-left:361.5pt;margin-top:42.9pt;width:157.3pt;height:0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9770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" o:allowincell="f" path="m,l1997709,e" filled="f" strokeweight=".5pt">
                <v:path arrowok="t" textboxrect="0,0,1997709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дин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в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A816A0" w:rsidRDefault="00A816A0" w:rsidP="00A816A0">
      <w:pPr>
        <w:sectPr w:rsidR="00A816A0">
          <w:type w:val="continuous"/>
          <w:pgSz w:w="11906" w:h="16837"/>
          <w:pgMar w:top="1134" w:right="718" w:bottom="0" w:left="1274" w:header="0" w:footer="0" w:gutter="0"/>
          <w:cols w:space="708"/>
        </w:sectPr>
      </w:pPr>
    </w:p>
    <w:p w:rsidR="00A816A0" w:rsidRDefault="00A816A0" w:rsidP="00A816A0">
      <w:pPr>
        <w:widowControl w:val="0"/>
        <w:spacing w:line="240" w:lineRule="auto"/>
        <w:ind w:left="400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</w:p>
    <w:p w:rsidR="00A816A0" w:rsidRDefault="00A816A0" w:rsidP="00A816A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0FA5" w:rsidRDefault="00D70FA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FA5" w:rsidRDefault="00D70FA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FA5" w:rsidRDefault="00D70FA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D70FA5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718" w:bottom="0" w:left="1274" w:header="0" w:footer="0" w:gutter="0"/>
          <w:cols w:num="2" w:space="708" w:equalWidth="0">
            <w:col w:w="4838" w:space="1621"/>
            <w:col w:w="3454" w:space="0"/>
          </w:cols>
        </w:sectPr>
      </w:pPr>
    </w:p>
    <w:p w:rsidR="00A816A0" w:rsidRDefault="00A816A0" w:rsidP="00A816A0">
      <w:pPr>
        <w:spacing w:after="6" w:line="240" w:lineRule="exact"/>
        <w:rPr>
          <w:sz w:val="24"/>
          <w:szCs w:val="24"/>
        </w:rPr>
      </w:pPr>
    </w:p>
    <w:bookmarkEnd w:id="67"/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816A0">
          <w:type w:val="continuous"/>
          <w:pgSz w:w="11906" w:h="16837"/>
          <w:pgMar w:top="1134" w:right="718" w:bottom="0" w:left="1274" w:header="0" w:footer="0" w:gutter="0"/>
          <w:cols w:space="708"/>
        </w:sectPr>
      </w:pPr>
    </w:p>
    <w:p w:rsidR="00C448A2" w:rsidRPr="0072792F" w:rsidRDefault="00C448A2" w:rsidP="00C448A2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8" w:name="_page_211_0"/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448A2" w:rsidRPr="0072792F" w:rsidRDefault="00C448A2" w:rsidP="00C448A2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C448A2" w:rsidRDefault="00C448A2" w:rsidP="00C448A2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C448A2" w:rsidRPr="0072792F" w:rsidRDefault="00C448A2" w:rsidP="00C448A2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8" w:lineRule="auto"/>
        <w:ind w:left="3970" w:right="53" w:hanging="98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____________________________________________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йщик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A816A0" w:rsidRDefault="00A816A0" w:rsidP="00A816A0">
      <w:pPr>
        <w:widowControl w:val="0"/>
        <w:spacing w:before="3" w:line="249" w:lineRule="auto"/>
        <w:ind w:left="3921" w:right="17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иним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теля)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ИН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*,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</w:p>
    <w:p w:rsidR="00A816A0" w:rsidRDefault="00A816A0" w:rsidP="00A816A0">
      <w:pPr>
        <w:widowControl w:val="0"/>
        <w:spacing w:line="247" w:lineRule="auto"/>
        <w:ind w:left="3303" w:right="65" w:hanging="3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н,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чты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2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Е Н И Е</w:t>
      </w:r>
    </w:p>
    <w:p w:rsidR="00A816A0" w:rsidRDefault="00A816A0" w:rsidP="00A816A0">
      <w:pPr>
        <w:widowControl w:val="0"/>
        <w:spacing w:line="240" w:lineRule="auto"/>
        <w:ind w:left="30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 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</w:t>
      </w:r>
    </w:p>
    <w:p w:rsidR="00A816A0" w:rsidRDefault="00A816A0" w:rsidP="00A816A0">
      <w:pPr>
        <w:widowControl w:val="0"/>
        <w:spacing w:line="240" w:lineRule="auto"/>
        <w:ind w:left="140" w:right="8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 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ув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</w:t>
      </w:r>
    </w:p>
    <w:p w:rsidR="00A816A0" w:rsidRDefault="00A816A0" w:rsidP="00A816A0">
      <w:pPr>
        <w:widowControl w:val="0"/>
        <w:spacing w:line="240" w:lineRule="auto"/>
        <w:ind w:left="294" w:right="164" w:hanging="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омле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</w:p>
    <w:p w:rsidR="00A816A0" w:rsidRDefault="00A816A0" w:rsidP="00A816A0">
      <w:pPr>
        <w:widowControl w:val="0"/>
        <w:spacing w:line="240" w:lineRule="auto"/>
        <w:ind w:left="20" w:right="-3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(и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е**</w:t>
      </w:r>
      <w:r>
        <w:rPr>
          <w:rFonts w:ascii="Times New Roman" w:eastAsia="Times New Roman" w:hAnsi="Times New Roman" w:cs="Times New Roman"/>
          <w:b/>
          <w:bCs/>
          <w:color w:val="000000"/>
          <w:spacing w:val="17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</w:t>
      </w:r>
    </w:p>
    <w:p w:rsidR="00A816A0" w:rsidRDefault="00A816A0" w:rsidP="00A816A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448A2" w:rsidRDefault="00A816A0" w:rsidP="00C448A2">
      <w:pPr>
        <w:widowControl w:val="0"/>
        <w:spacing w:line="239" w:lineRule="auto"/>
        <w:ind w:left="212" w:right="43" w:hanging="2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C448A2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="00C448A2" w:rsidRPr="00C448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Администрация Усть-Катавского городского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A816A0" w:rsidRDefault="00A816A0" w:rsidP="00C448A2">
      <w:pPr>
        <w:widowControl w:val="0"/>
        <w:spacing w:line="239" w:lineRule="auto"/>
        <w:ind w:left="212" w:right="43" w:hanging="2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полномоч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</w:p>
    <w:p w:rsidR="00A816A0" w:rsidRDefault="00A816A0" w:rsidP="00A816A0">
      <w:pPr>
        <w:widowControl w:val="0"/>
        <w:spacing w:line="239" w:lineRule="auto"/>
        <w:ind w:left="4" w:right="-1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(дата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регис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16A0" w:rsidRDefault="00A816A0" w:rsidP="00A816A0">
      <w:pPr>
        <w:widowControl w:val="0"/>
        <w:spacing w:before="1"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 wp14:anchorId="17C591E7" wp14:editId="117B127A">
                <wp:simplePos x="0" y="0"/>
                <wp:positionH relativeFrom="page">
                  <wp:posOffset>735965</wp:posOffset>
                </wp:positionH>
                <wp:positionV relativeFrom="paragraph">
                  <wp:posOffset>351649</wp:posOffset>
                </wp:positionV>
                <wp:extent cx="6395719" cy="2043429"/>
                <wp:effectExtent l="0" t="0" r="0" b="0"/>
                <wp:wrapNone/>
                <wp:docPr id="115" name="drawingObject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5719" cy="2043429"/>
                          <a:chOff x="0" y="0"/>
                          <a:chExt cx="6395719" cy="2043429"/>
                        </a:xfrm>
                        <a:noFill/>
                      </wpg:grpSpPr>
                      <wps:wsp>
                        <wps:cNvPr id="116" name="Shape 116"/>
                        <wps:cNvSpPr/>
                        <wps:spPr>
                          <a:xfrm>
                            <a:off x="0" y="3175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710564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1359534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2040254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175" y="0"/>
                            <a:ext cx="0" cy="2043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43429">
                                <a:moveTo>
                                  <a:pt x="0" y="0"/>
                                </a:moveTo>
                                <a:lnTo>
                                  <a:pt x="0" y="20434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1148714" y="0"/>
                            <a:ext cx="0" cy="2043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43429">
                                <a:moveTo>
                                  <a:pt x="0" y="0"/>
                                </a:moveTo>
                                <a:lnTo>
                                  <a:pt x="0" y="20434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974464" y="0"/>
                            <a:ext cx="0" cy="2043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43429">
                                <a:moveTo>
                                  <a:pt x="0" y="0"/>
                                </a:moveTo>
                                <a:lnTo>
                                  <a:pt x="0" y="20434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6392544" y="0"/>
                            <a:ext cx="0" cy="2043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43429">
                                <a:moveTo>
                                  <a:pt x="0" y="0"/>
                                </a:moveTo>
                                <a:lnTo>
                                  <a:pt x="0" y="20434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762B0CC" id="drawingObject115" o:spid="_x0000_s1026" style="position:absolute;margin-left:57.95pt;margin-top:27.7pt;width:503.6pt;height:160.9pt;z-index:-251621376;mso-position-horizontal-relative:page" coordsize="63957,20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" o:allowincell="f">
                <v:shape id="Shape 116" o:spid="_x0000_s1027" style="position:absolute;top:31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" path="m,l6395719,e" filled="f" strokeweight=".5pt">
                  <v:path arrowok="t" textboxrect="0,0,6395719,0"/>
                </v:shape>
                <v:shape id="Shape 117" o:spid="_x0000_s1028" style="position:absolute;top:7105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" path="m,l6395719,e" filled="f" strokeweight=".5pt">
                  <v:path arrowok="t" textboxrect="0,0,6395719,0"/>
                </v:shape>
                <v:shape id="Shape 118" o:spid="_x0000_s1029" style="position:absolute;top:13595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" path="m,l6395719,e" filled="f" strokeweight=".5pt">
                  <v:path arrowok="t" textboxrect="0,0,6395719,0"/>
                </v:shape>
                <v:shape id="Shape 119" o:spid="_x0000_s1030" style="position:absolute;top:20402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" path="m,l6395719,e" filled="f" strokeweight=".5pt">
                  <v:path arrowok="t" textboxrect="0,0,6395719,0"/>
                </v:shape>
                <v:shape id="Shape 120" o:spid="_x0000_s1031" style="position:absolute;left:31;width:0;height:20434;visibility:visible;mso-wrap-style:square;v-text-anchor:top" coordsize="0,204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" path="m,l,2043429e" filled="f" strokeweight=".5pt">
                  <v:path arrowok="t" textboxrect="0,0,0,2043429"/>
                </v:shape>
                <v:shape id="Shape 121" o:spid="_x0000_s1032" style="position:absolute;left:11487;width:0;height:20434;visibility:visible;mso-wrap-style:square;v-text-anchor:top" coordsize="0,204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" path="m,l,2043429e" filled="f" strokeweight=".5pt">
                  <v:path arrowok="t" textboxrect="0,0,0,2043429"/>
                </v:shape>
                <v:shape id="Shape 122" o:spid="_x0000_s1033" style="position:absolute;left:39744;width:0;height:20434;visibility:visible;mso-wrap-style:square;v-text-anchor:top" coordsize="0,204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" path="m,l,2043429e" filled="f" strokeweight=".5pt">
                  <v:path arrowok="t" textboxrect="0,0,0,2043429"/>
                </v:shape>
                <v:shape id="Shape 123" o:spid="_x0000_s1034" style="position:absolute;left:63925;width:0;height:20434;visibility:visible;mso-wrap-style:square;v-text-anchor:top" coordsize="0,204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" path="m,l,2043429e" filled="f" strokeweight=".5pt">
                  <v:path arrowok="t" textboxrect="0,0,0,204342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pgSz w:w="11906" w:h="16837"/>
          <w:pgMar w:top="1134" w:right="565" w:bottom="0" w:left="1274" w:header="0" w:footer="0" w:gutter="0"/>
          <w:cols w:space="708"/>
        </w:sectPr>
      </w:pPr>
    </w:p>
    <w:p w:rsidR="00A816A0" w:rsidRDefault="00A816A0" w:rsidP="00A816A0">
      <w:pPr>
        <w:widowControl w:val="0"/>
        <w:spacing w:line="240" w:lineRule="auto"/>
        <w:ind w:left="42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A816A0" w:rsidRDefault="00A816A0" w:rsidP="00A816A0">
      <w:pPr>
        <w:widowControl w:val="0"/>
        <w:spacing w:before="10" w:line="240" w:lineRule="auto"/>
        <w:ind w:right="1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"а" 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2.26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right="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"б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2.26</w:t>
      </w:r>
    </w:p>
    <w:p w:rsidR="00A816A0" w:rsidRDefault="00A816A0" w:rsidP="00A816A0">
      <w:pPr>
        <w:widowControl w:val="0"/>
        <w:spacing w:line="240" w:lineRule="auto"/>
        <w:ind w:left="92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аимен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несе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уведомлен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 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</w:p>
    <w:p w:rsidR="00A816A0" w:rsidRDefault="00A816A0" w:rsidP="00A816A0">
      <w:pPr>
        <w:widowControl w:val="0"/>
        <w:spacing w:before="10" w:line="240" w:lineRule="auto"/>
        <w:ind w:right="3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кругу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лиц, 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A816A0" w:rsidRDefault="00A816A0" w:rsidP="00A816A0">
      <w:pPr>
        <w:widowControl w:val="0"/>
        <w:spacing w:line="240" w:lineRule="auto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ув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</w:p>
    <w:p w:rsidR="00A816A0" w:rsidRDefault="00A816A0" w:rsidP="00A816A0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A816A0" w:rsidRDefault="00A816A0" w:rsidP="00A816A0">
      <w:pPr>
        <w:widowControl w:val="0"/>
        <w:spacing w:line="240" w:lineRule="auto"/>
        <w:ind w:left="250" w:right="4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внесе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уведомление</w:t>
      </w:r>
    </w:p>
    <w:p w:rsidR="00A816A0" w:rsidRDefault="00A816A0" w:rsidP="00A816A0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816A0" w:rsidRDefault="00A816A0" w:rsidP="00A816A0">
      <w:pPr>
        <w:widowControl w:val="0"/>
        <w:spacing w:line="240" w:lineRule="auto"/>
        <w:ind w:right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right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565" w:bottom="0" w:left="1274" w:header="0" w:footer="0" w:gutter="0"/>
          <w:cols w:num="3" w:space="708" w:equalWidth="0">
            <w:col w:w="1544" w:space="259"/>
            <w:col w:w="4142" w:space="307"/>
            <w:col w:w="3813" w:space="0"/>
          </w:cols>
        </w:sectPr>
      </w:pPr>
    </w:p>
    <w:p w:rsidR="00C448A2" w:rsidRDefault="00A816A0" w:rsidP="00A816A0">
      <w:pPr>
        <w:widowControl w:val="0"/>
        <w:spacing w:line="274" w:lineRule="auto"/>
        <w:ind w:left="4916" w:right="-48" w:hanging="4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печа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68"/>
    </w:p>
    <w:p w:rsidR="00A816A0" w:rsidRDefault="00A816A0" w:rsidP="00C448A2">
      <w:pPr>
        <w:tabs>
          <w:tab w:val="left" w:pos="2574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9" w:name="_page_214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A816A0" w:rsidRDefault="00A816A0" w:rsidP="00A816A0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досудебном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 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widowControl w:val="0"/>
        <w:spacing w:line="240" w:lineRule="auto"/>
        <w:ind w:right="1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 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_______________________________________________________________________.</w:t>
      </w:r>
    </w:p>
    <w:p w:rsidR="00A816A0" w:rsidRDefault="00A816A0" w:rsidP="00A816A0">
      <w:pPr>
        <w:widowControl w:val="0"/>
        <w:spacing w:before="2" w:line="240" w:lineRule="auto"/>
        <w:ind w:left="2018" w:right="405" w:hanging="85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398097B4" wp14:editId="1548B5E0">
                <wp:simplePos x="0" y="0"/>
                <wp:positionH relativeFrom="page">
                  <wp:posOffset>792480</wp:posOffset>
                </wp:positionH>
                <wp:positionV relativeFrom="paragraph">
                  <wp:posOffset>647724</wp:posOffset>
                </wp:positionV>
                <wp:extent cx="1981200" cy="0"/>
                <wp:effectExtent l="0" t="0" r="0" b="0"/>
                <wp:wrapNone/>
                <wp:docPr id="124" name="drawingObject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43C1DF85" id="drawingObject124" o:spid="_x0000_s1026" style="position:absolute;margin-left:62.4pt;margin-top:51pt;width:156pt;height:0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812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" o:allowincell="f" path="m,l1981200,e" filled="f" strokeweight=".5pt">
                <v:path arrowok="t" textboxrect="0,0,198120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17611EB" wp14:editId="499A190C">
                <wp:simplePos x="0" y="0"/>
                <wp:positionH relativeFrom="page">
                  <wp:posOffset>3150870</wp:posOffset>
                </wp:positionH>
                <wp:positionV relativeFrom="paragraph">
                  <wp:posOffset>647724</wp:posOffset>
                </wp:positionV>
                <wp:extent cx="1080770" cy="0"/>
                <wp:effectExtent l="0" t="0" r="0" b="0"/>
                <wp:wrapNone/>
                <wp:docPr id="125" name="drawingObject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0770">
                              <a:moveTo>
                                <a:pt x="0" y="0"/>
                              </a:moveTo>
                              <a:lnTo>
                                <a:pt x="108077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8129CC8" id="drawingObject125" o:spid="_x0000_s1026" style="position:absolute;margin-left:248.1pt;margin-top:51pt;width:85.1pt;height:0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0807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" o:allowincell="f" path="m,l1080770,e" filled="f" strokeweight=".5pt">
                <v:path arrowok="t" textboxrect="0,0,108077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37BFAF6F" wp14:editId="4FBA1981">
                <wp:simplePos x="0" y="0"/>
                <wp:positionH relativeFrom="page">
                  <wp:posOffset>4681220</wp:posOffset>
                </wp:positionH>
                <wp:positionV relativeFrom="paragraph">
                  <wp:posOffset>647724</wp:posOffset>
                </wp:positionV>
                <wp:extent cx="2124710" cy="0"/>
                <wp:effectExtent l="0" t="0" r="0" b="0"/>
                <wp:wrapNone/>
                <wp:docPr id="126" name="drawingObject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7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24710">
                              <a:moveTo>
                                <a:pt x="0" y="0"/>
                              </a:moveTo>
                              <a:lnTo>
                                <a:pt x="212471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894941F" id="drawingObject126" o:spid="_x0000_s1026" style="position:absolute;margin-left:368.6pt;margin-top:51pt;width:167.3pt;height:0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247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" o:allowincell="f" path="m,l2124710,e" filled="f" strokeweight=".5pt">
                <v:path arrowok="t" textboxrect="0,0,2124710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(ука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 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во вн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домл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pgSz w:w="11906" w:h="16837"/>
          <w:pgMar w:top="1133" w:right="573" w:bottom="0" w:left="1278" w:header="0" w:footer="0" w:gutter="0"/>
          <w:cols w:space="708"/>
        </w:sectPr>
      </w:pPr>
    </w:p>
    <w:p w:rsidR="00A816A0" w:rsidRDefault="00A816A0" w:rsidP="00A816A0">
      <w:pPr>
        <w:widowControl w:val="0"/>
        <w:spacing w:line="240" w:lineRule="auto"/>
        <w:ind w:left="1008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(до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tabs>
          <w:tab w:val="left" w:pos="2604"/>
        </w:tabs>
        <w:spacing w:line="249" w:lineRule="auto"/>
        <w:ind w:left="3042" w:right="1194" w:hanging="30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ectPr w:rsidR="00A816A0">
          <w:type w:val="continuous"/>
          <w:pgSz w:w="11906" w:h="16837"/>
          <w:pgMar w:top="1133" w:right="573" w:bottom="0" w:left="1278" w:header="0" w:footer="0" w:gutter="0"/>
          <w:cols w:num="2" w:space="708" w:equalWidth="0">
            <w:col w:w="2056" w:space="2063"/>
            <w:col w:w="5935" w:space="0"/>
          </w:cols>
        </w:sectPr>
      </w:pPr>
    </w:p>
    <w:p w:rsidR="00A816A0" w:rsidRDefault="00A816A0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D70FA5" w:rsidRDefault="00D70FA5" w:rsidP="00A816A0">
      <w:pPr>
        <w:spacing w:after="36" w:line="240" w:lineRule="exact"/>
        <w:rPr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13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в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**Ну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69"/>
    <w:p w:rsidR="00A816A0" w:rsidRDefault="00A816A0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816A0">
          <w:type w:val="continuous"/>
          <w:pgSz w:w="11906" w:h="16837"/>
          <w:pgMar w:top="1133" w:right="573" w:bottom="0" w:left="1278" w:header="0" w:footer="0" w:gutter="0"/>
          <w:cols w:space="708"/>
        </w:sectPr>
      </w:pPr>
    </w:p>
    <w:p w:rsidR="00B73433" w:rsidRPr="0072792F" w:rsidRDefault="00B73433" w:rsidP="00B73433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0" w:name="_page_217_0"/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73433" w:rsidRPr="0072792F" w:rsidRDefault="00B73433" w:rsidP="00B73433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B73433" w:rsidRDefault="00B73433" w:rsidP="00B73433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B73433" w:rsidRPr="0072792F" w:rsidRDefault="00B73433" w:rsidP="00B73433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0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 А 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Л Е Н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A816A0" w:rsidRDefault="00A816A0" w:rsidP="00A816A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394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аче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spacing w:before="1" w:line="240" w:lineRule="auto"/>
        <w:ind w:left="126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</w:t>
      </w:r>
    </w:p>
    <w:p w:rsidR="00A816A0" w:rsidRDefault="00A816A0" w:rsidP="00A816A0">
      <w:pPr>
        <w:widowControl w:val="0"/>
        <w:spacing w:line="240" w:lineRule="auto"/>
        <w:ind w:left="1" w:right="-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 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(и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е*</w:t>
      </w:r>
      <w:r>
        <w:rPr>
          <w:rFonts w:ascii="Times New Roman" w:eastAsia="Times New Roman" w:hAnsi="Times New Roman" w:cs="Times New Roman"/>
          <w:b/>
          <w:bCs/>
          <w:color w:val="000000"/>
          <w:spacing w:val="19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</w:t>
      </w:r>
    </w:p>
    <w:p w:rsidR="00A816A0" w:rsidRDefault="00A816A0" w:rsidP="00A816A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74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 20___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92407B">
      <w:pPr>
        <w:widowControl w:val="0"/>
        <w:spacing w:line="248" w:lineRule="auto"/>
        <w:ind w:left="231" w:right="44" w:hanging="23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06138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уполномоч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я)</w:t>
      </w:r>
    </w:p>
    <w:p w:rsidR="00A816A0" w:rsidRDefault="00A816A0" w:rsidP="00A816A0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A816A0" w:rsidRDefault="00A816A0" w:rsidP="00A816A0">
      <w:pPr>
        <w:widowControl w:val="0"/>
        <w:spacing w:line="240" w:lineRule="auto"/>
        <w:ind w:left="36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</w:t>
      </w:r>
    </w:p>
    <w:p w:rsidR="00A816A0" w:rsidRDefault="00A816A0" w:rsidP="00A816A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811" w:right="5231" w:hanging="6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31713E15" wp14:editId="60678BC3">
                <wp:simplePos x="0" y="0"/>
                <wp:positionH relativeFrom="page">
                  <wp:posOffset>735965</wp:posOffset>
                </wp:positionH>
                <wp:positionV relativeFrom="paragraph">
                  <wp:posOffset>-44380</wp:posOffset>
                </wp:positionV>
                <wp:extent cx="6471919" cy="2790189"/>
                <wp:effectExtent l="0" t="0" r="0" b="0"/>
                <wp:wrapNone/>
                <wp:docPr id="127" name="drawingObject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2790189"/>
                          <a:chOff x="0" y="0"/>
                          <a:chExt cx="6471919" cy="2790189"/>
                        </a:xfrm>
                        <a:noFill/>
                      </wpg:grpSpPr>
                      <wps:wsp>
                        <wps:cNvPr id="128" name="Shape 128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61150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86931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182816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278701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175" y="0"/>
                            <a:ext cx="0" cy="2790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90189">
                                <a:moveTo>
                                  <a:pt x="0" y="0"/>
                                </a:moveTo>
                                <a:lnTo>
                                  <a:pt x="0" y="279018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521334" y="0"/>
                            <a:ext cx="0" cy="2790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90189">
                                <a:moveTo>
                                  <a:pt x="0" y="0"/>
                                </a:moveTo>
                                <a:lnTo>
                                  <a:pt x="0" y="279018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3221355" y="0"/>
                            <a:ext cx="0" cy="2790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90189">
                                <a:moveTo>
                                  <a:pt x="0" y="0"/>
                                </a:moveTo>
                                <a:lnTo>
                                  <a:pt x="0" y="279018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468744" y="0"/>
                            <a:ext cx="0" cy="2790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90189">
                                <a:moveTo>
                                  <a:pt x="0" y="0"/>
                                </a:moveTo>
                                <a:lnTo>
                                  <a:pt x="0" y="279018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76C718C" id="drawingObject127" o:spid="_x0000_s1026" style="position:absolute;margin-left:57.95pt;margin-top:-3.5pt;width:509.6pt;height:219.7pt;z-index:-251626496;mso-position-horizontal-relative:page" coordsize="64719,27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" o:allowincell="f">
                <v:shape id="Shape 128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" path="m,l6471919,e" filled="f" strokeweight=".5pt">
                  <v:path arrowok="t" textboxrect="0,0,6471919,0"/>
                </v:shape>
                <v:shape id="Shape 129" o:spid="_x0000_s1028" style="position:absolute;top:6115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" path="m,l6471919,e" filled="f" strokeweight=".5pt">
                  <v:path arrowok="t" textboxrect="0,0,6471919,0"/>
                </v:shape>
                <v:shape id="Shape 130" o:spid="_x0000_s1029" style="position:absolute;top:8693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31" o:spid="_x0000_s1030" style="position:absolute;top:1828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" path="m,l6471919,e" filled="f" strokeweight=".5pt">
                  <v:path arrowok="t" textboxrect="0,0,6471919,0"/>
                </v:shape>
                <v:shape id="Shape 132" o:spid="_x0000_s1031" style="position:absolute;top:27870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" path="m,l6471919,e" filled="f" strokeweight=".5pt">
                  <v:path arrowok="t" textboxrect="0,0,6471919,0"/>
                </v:shape>
                <v:shape id="Shape 133" o:spid="_x0000_s1032" style="position:absolute;left:31;width:0;height:27901;visibility:visible;mso-wrap-style:square;v-text-anchor:top" coordsize="0,2790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" path="m,l,2790189e" filled="f" strokeweight=".5pt">
                  <v:path arrowok="t" textboxrect="0,0,0,2790189"/>
                </v:shape>
                <v:shape id="Shape 134" o:spid="_x0000_s1033" style="position:absolute;left:5213;width:0;height:27901;visibility:visible;mso-wrap-style:square;v-text-anchor:top" coordsize="0,2790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" path="m,l,2790189e" filled="f" strokeweight=".5pt">
                  <v:path arrowok="t" textboxrect="0,0,0,2790189"/>
                </v:shape>
                <v:shape id="Shape 135" o:spid="_x0000_s1034" style="position:absolute;left:32213;width:0;height:27901;visibility:visible;mso-wrap-style:square;v-text-anchor:top" coordsize="0,2790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" path="m,l,2790189e" filled="f" strokeweight=".5pt">
                  <v:path arrowok="t" textboxrect="0,0,0,2790189"/>
                </v:shape>
                <v:shape id="Shape 136" o:spid="_x0000_s1035" style="position:absolute;left:64687;width:0;height:27901;visibility:visible;mso-wrap-style:square;v-text-anchor:top" coordsize="0,2790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" path="m,l,2790189e" filled="f" strokeweight=".5pt">
                  <v:path arrowok="t" textboxrect="0,0,0,279018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 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о: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tabs>
          <w:tab w:val="left" w:pos="811"/>
        </w:tabs>
        <w:spacing w:line="240" w:lineRule="auto"/>
        <w:ind w:left="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811" w:right="6002" w:hanging="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</w:p>
    <w:p w:rsidR="00A816A0" w:rsidRDefault="00A816A0" w:rsidP="00A816A0">
      <w:pPr>
        <w:widowControl w:val="0"/>
        <w:spacing w:line="240" w:lineRule="auto"/>
        <w:ind w:left="811" w:right="52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811" w:right="5275" w:hanging="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bookmarkEnd w:id="70"/>
    <w:p w:rsidR="00A816A0" w:rsidRDefault="00A816A0" w:rsidP="00A816A0">
      <w:pPr>
        <w:widowControl w:val="0"/>
        <w:spacing w:line="240" w:lineRule="auto"/>
        <w:ind w:left="49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816A0">
          <w:pgSz w:w="11906" w:h="16837"/>
          <w:pgMar w:top="1134" w:right="564" w:bottom="0" w:left="1278" w:header="0" w:footer="0" w:gutter="0"/>
          <w:cols w:space="708"/>
        </w:sectPr>
      </w:pPr>
    </w:p>
    <w:bookmarkStart w:id="71" w:name="_page_220_0"/>
    <w:p w:rsidR="00A816A0" w:rsidRDefault="00A816A0" w:rsidP="00A816A0">
      <w:pPr>
        <w:widowControl w:val="0"/>
        <w:spacing w:before="69" w:line="240" w:lineRule="auto"/>
        <w:ind w:left="815" w:right="5389" w:hanging="6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7F699366" wp14:editId="1048AEE9">
                <wp:simplePos x="0" y="0"/>
                <wp:positionH relativeFrom="page">
                  <wp:posOffset>735965</wp:posOffset>
                </wp:positionH>
                <wp:positionV relativeFrom="paragraph">
                  <wp:posOffset>9</wp:posOffset>
                </wp:positionV>
                <wp:extent cx="6471919" cy="2264410"/>
                <wp:effectExtent l="0" t="0" r="0" b="0"/>
                <wp:wrapNone/>
                <wp:docPr id="137" name="drawingObject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2264410"/>
                          <a:chOff x="0" y="0"/>
                          <a:chExt cx="6471919" cy="2264410"/>
                        </a:xfrm>
                        <a:noFill/>
                      </wpg:grpSpPr>
                      <wps:wsp>
                        <wps:cNvPr id="138" name="Shape 138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61150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86931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130238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226123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175" y="0"/>
                            <a:ext cx="0" cy="2264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64410">
                                <a:moveTo>
                                  <a:pt x="0" y="0"/>
                                </a:moveTo>
                                <a:lnTo>
                                  <a:pt x="0" y="22644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521334" y="0"/>
                            <a:ext cx="0" cy="2264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64410">
                                <a:moveTo>
                                  <a:pt x="0" y="0"/>
                                </a:moveTo>
                                <a:lnTo>
                                  <a:pt x="0" y="22644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3221355" y="0"/>
                            <a:ext cx="0" cy="2264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64410">
                                <a:moveTo>
                                  <a:pt x="0" y="0"/>
                                </a:moveTo>
                                <a:lnTo>
                                  <a:pt x="0" y="22644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6468744" y="0"/>
                            <a:ext cx="0" cy="2264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64410">
                                <a:moveTo>
                                  <a:pt x="0" y="0"/>
                                </a:moveTo>
                                <a:lnTo>
                                  <a:pt x="0" y="226441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564F261" id="drawingObject137" o:spid="_x0000_s1026" style="position:absolute;margin-left:57.95pt;margin-top:0;width:509.6pt;height:178.3pt;z-index:-251652096;mso-position-horizontal-relative:page" coordsize="64719,2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" o:allowincell="f">
                <v:shape id="Shape 138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39" o:spid="_x0000_s1028" style="position:absolute;top:6115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" path="m,l6471919,e" filled="f" strokeweight=".5pt">
                  <v:path arrowok="t" textboxrect="0,0,6471919,0"/>
                </v:shape>
                <v:shape id="Shape 140" o:spid="_x0000_s1029" style="position:absolute;top:8693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41" o:spid="_x0000_s1030" style="position:absolute;top:13023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" path="m,l6471919,e" filled="f" strokeweight=".5pt">
                  <v:path arrowok="t" textboxrect="0,0,6471919,0"/>
                </v:shape>
                <v:shape id="Shape 142" o:spid="_x0000_s1031" style="position:absolute;top:22612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" path="m,l6471919,e" filled="f" strokeweight=".5pt">
                  <v:path arrowok="t" textboxrect="0,0,6471919,0"/>
                </v:shape>
                <v:shape id="Shape 143" o:spid="_x0000_s1032" style="position:absolute;left:31;width:0;height:22644;visibility:visible;mso-wrap-style:square;v-text-anchor:top" coordsize="0,226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" path="m,l,2264410e" filled="f" strokeweight=".5pt">
                  <v:path arrowok="t" textboxrect="0,0,0,2264410"/>
                </v:shape>
                <v:shape id="Shape 144" o:spid="_x0000_s1033" style="position:absolute;left:5213;width:0;height:22644;visibility:visible;mso-wrap-style:square;v-text-anchor:top" coordsize="0,226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" path="m,l,2264410e" filled="f" strokeweight=".5pt">
                  <v:path arrowok="t" textboxrect="0,0,0,2264410"/>
                </v:shape>
                <v:shape id="Shape 145" o:spid="_x0000_s1034" style="position:absolute;left:32213;width:0;height:22644;visibility:visible;mso-wrap-style:square;v-text-anchor:top" coordsize="0,226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" path="m,l,2264410e" filled="f" strokeweight=".5pt">
                  <v:path arrowok="t" textboxrect="0,0,0,2264410"/>
                </v:shape>
                <v:shape id="Shape 146" o:spid="_x0000_s1035" style="position:absolute;left:64687;width:0;height:22644;visibility:visible;mso-wrap-style:square;v-text-anchor:top" coordsize="0,226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" path="m,l,2264410e" filled="f" strokeweight=".5pt">
                  <v:path arrowok="t" textboxrect="0,0,0,226441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о):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tabs>
          <w:tab w:val="left" w:pos="815"/>
        </w:tabs>
        <w:spacing w:line="240" w:lineRule="auto"/>
        <w:ind w:left="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815" w:right="6224" w:hanging="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815" w:right="5293" w:hanging="7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Иден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юр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</w:t>
      </w:r>
    </w:p>
    <w:p w:rsidR="00A816A0" w:rsidRDefault="00A816A0" w:rsidP="00A816A0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30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4F6AE80D" wp14:editId="53551888">
                <wp:simplePos x="0" y="0"/>
                <wp:positionH relativeFrom="page">
                  <wp:posOffset>735965</wp:posOffset>
                </wp:positionH>
                <wp:positionV relativeFrom="paragraph">
                  <wp:posOffset>328319</wp:posOffset>
                </wp:positionV>
                <wp:extent cx="6471919" cy="544829"/>
                <wp:effectExtent l="0" t="0" r="0" b="0"/>
                <wp:wrapNone/>
                <wp:docPr id="147" name="drawingObject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544829"/>
                          <a:chOff x="0" y="0"/>
                          <a:chExt cx="6471919" cy="544829"/>
                        </a:xfrm>
                        <a:noFill/>
                      </wpg:grpSpPr>
                      <wps:wsp>
                        <wps:cNvPr id="148" name="Shape 148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36004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541654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3175" y="0"/>
                            <a:ext cx="0" cy="544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829">
                                <a:moveTo>
                                  <a:pt x="0" y="0"/>
                                </a:moveTo>
                                <a:lnTo>
                                  <a:pt x="0" y="5448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521334" y="0"/>
                            <a:ext cx="0" cy="544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829">
                                <a:moveTo>
                                  <a:pt x="0" y="0"/>
                                </a:moveTo>
                                <a:lnTo>
                                  <a:pt x="0" y="5448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3222625" y="0"/>
                            <a:ext cx="0" cy="544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829">
                                <a:moveTo>
                                  <a:pt x="0" y="0"/>
                                </a:moveTo>
                                <a:lnTo>
                                  <a:pt x="0" y="5448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4572634" y="0"/>
                            <a:ext cx="0" cy="544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829">
                                <a:moveTo>
                                  <a:pt x="0" y="0"/>
                                </a:moveTo>
                                <a:lnTo>
                                  <a:pt x="0" y="5448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6468744" y="0"/>
                            <a:ext cx="0" cy="544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829">
                                <a:moveTo>
                                  <a:pt x="0" y="0"/>
                                </a:moveTo>
                                <a:lnTo>
                                  <a:pt x="0" y="54482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8309D6E" id="drawingObject147" o:spid="_x0000_s1026" style="position:absolute;margin-left:57.95pt;margin-top:25.85pt;width:509.6pt;height:42.9pt;z-index:-251639808;mso-position-horizontal-relative:page" coordsize="64719,5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" o:allowincell="f">
                <v:shape id="Shape 148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49" o:spid="_x0000_s1028" style="position:absolute;top:3600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" path="m,l6471919,e" filled="f" strokeweight=".5pt">
                  <v:path arrowok="t" textboxrect="0,0,6471919,0"/>
                </v:shape>
                <v:shape id="Shape 150" o:spid="_x0000_s1029" style="position:absolute;top:5416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51" o:spid="_x0000_s1030" style="position:absolute;left:31;width:0;height:5448;visibility:visible;mso-wrap-style:square;v-text-anchor:top" coordsize="0,544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" path="m,l,544829e" filled="f" strokeweight=".5pt">
                  <v:path arrowok="t" textboxrect="0,0,0,544829"/>
                </v:shape>
                <v:shape id="Shape 152" o:spid="_x0000_s1031" style="position:absolute;left:5213;width:0;height:5448;visibility:visible;mso-wrap-style:square;v-text-anchor:top" coordsize="0,544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" path="m,l,544829e" filled="f" strokeweight=".5pt">
                  <v:path arrowok="t" textboxrect="0,0,0,544829"/>
                </v:shape>
                <v:shape id="Shape 153" o:spid="_x0000_s1032" style="position:absolute;left:32226;width:0;height:5448;visibility:visible;mso-wrap-style:square;v-text-anchor:top" coordsize="0,544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" path="m,l,544829e" filled="f" strokeweight=".5pt">
                  <v:path arrowok="t" textboxrect="0,0,0,544829"/>
                </v:shape>
                <v:shape id="Shape 154" o:spid="_x0000_s1033" style="position:absolute;left:45726;width:0;height:5448;visibility:visible;mso-wrap-style:square;v-text-anchor:top" coordsize="0,544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" path="m,l,544829e" filled="f" strokeweight=".5pt">
                  <v:path arrowok="t" textboxrect="0,0,0,544829"/>
                </v:shape>
                <v:shape id="Shape 155" o:spid="_x0000_s1034" style="position:absolute;left:64687;width:0;height:5448;visibility:visible;mso-wrap-style:square;v-text-anchor:top" coordsize="0,544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" path="m,l,544829e" filled="f" strokeweight=".5pt">
                  <v:path arrowok="t" textboxrect="0,0,0,54482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выданном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A816A0" w:rsidRDefault="00A816A0" w:rsidP="00A816A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pgSz w:w="11906" w:h="16837"/>
          <w:pgMar w:top="1134" w:right="684" w:bottom="0" w:left="1274" w:header="0" w:footer="0" w:gutter="0"/>
          <w:cols w:space="708"/>
        </w:sectPr>
      </w:pPr>
    </w:p>
    <w:p w:rsidR="00A816A0" w:rsidRDefault="00A816A0" w:rsidP="00A816A0">
      <w:pPr>
        <w:spacing w:after="18" w:line="120" w:lineRule="exact"/>
        <w:rPr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18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</w:p>
    <w:p w:rsidR="00A816A0" w:rsidRDefault="00A816A0" w:rsidP="00A816A0">
      <w:pPr>
        <w:widowControl w:val="0"/>
        <w:spacing w:line="240" w:lineRule="auto"/>
        <w:ind w:left="271" w:right="-58" w:hanging="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</w:p>
    <w:p w:rsidR="00A816A0" w:rsidRDefault="00A816A0" w:rsidP="00A816A0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докумен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spacing w:line="240" w:lineRule="auto"/>
        <w:ind w:right="772" w:firstLine="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докуме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684" w:bottom="0" w:left="1274" w:header="0" w:footer="0" w:gutter="0"/>
          <w:cols w:num="4" w:space="708" w:equalWidth="0">
            <w:col w:w="415" w:space="1486"/>
            <w:col w:w="1804" w:space="1413"/>
            <w:col w:w="1806" w:space="1115"/>
            <w:col w:w="1906" w:space="0"/>
          </w:cols>
        </w:sectPr>
      </w:pPr>
    </w:p>
    <w:p w:rsidR="00A816A0" w:rsidRDefault="00A816A0" w:rsidP="00A816A0">
      <w:pPr>
        <w:spacing w:line="240" w:lineRule="exact"/>
        <w:rPr>
          <w:sz w:val="24"/>
          <w:szCs w:val="24"/>
        </w:rPr>
      </w:pPr>
    </w:p>
    <w:p w:rsidR="00A816A0" w:rsidRDefault="00A816A0" w:rsidP="00A816A0">
      <w:pPr>
        <w:spacing w:after="17" w:line="160" w:lineRule="exact"/>
        <w:rPr>
          <w:sz w:val="16"/>
          <w:szCs w:val="16"/>
        </w:rPr>
      </w:pPr>
    </w:p>
    <w:p w:rsidR="00A816A0" w:rsidRDefault="00A816A0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A816A0" w:rsidRDefault="00A816A0" w:rsidP="00A816A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2407B" w:rsidRDefault="00A816A0" w:rsidP="00A816A0">
      <w:pPr>
        <w:widowControl w:val="0"/>
        <w:spacing w:line="240" w:lineRule="auto"/>
        <w:ind w:left="4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 w:rsidRPr="0006138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2407B" w:rsidRDefault="0092407B" w:rsidP="00A816A0">
      <w:pPr>
        <w:widowControl w:val="0"/>
        <w:spacing w:line="240" w:lineRule="auto"/>
        <w:ind w:left="4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407B" w:rsidRDefault="00A816A0" w:rsidP="00A816A0">
      <w:pPr>
        <w:widowControl w:val="0"/>
        <w:spacing w:line="240" w:lineRule="auto"/>
        <w:ind w:left="4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 w:rsidRPr="0006138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0613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 </w:t>
      </w:r>
    </w:p>
    <w:p w:rsidR="0092407B" w:rsidRDefault="0092407B" w:rsidP="00A816A0">
      <w:pPr>
        <w:widowControl w:val="0"/>
        <w:spacing w:line="240" w:lineRule="auto"/>
        <w:ind w:left="4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</w:p>
    <w:p w:rsidR="00A816A0" w:rsidRDefault="00A816A0" w:rsidP="00A816A0">
      <w:pPr>
        <w:widowControl w:val="0"/>
        <w:spacing w:before="70" w:line="240" w:lineRule="auto"/>
        <w:ind w:right="30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 wp14:anchorId="029B0322" wp14:editId="0FD3EE25">
                <wp:simplePos x="0" y="0"/>
                <wp:positionH relativeFrom="page">
                  <wp:posOffset>735965</wp:posOffset>
                </wp:positionH>
                <wp:positionV relativeFrom="paragraph">
                  <wp:posOffset>68</wp:posOffset>
                </wp:positionV>
                <wp:extent cx="6471919" cy="2592070"/>
                <wp:effectExtent l="0" t="0" r="0" b="0"/>
                <wp:wrapNone/>
                <wp:docPr id="156" name="drawingObject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1919" cy="2592070"/>
                          <a:chOff x="0" y="0"/>
                          <a:chExt cx="6471919" cy="2592070"/>
                        </a:xfrm>
                        <a:noFill/>
                      </wpg:grpSpPr>
                      <wps:wsp>
                        <wps:cNvPr id="157" name="Shape 157"/>
                        <wps:cNvSpPr/>
                        <wps:spPr>
                          <a:xfrm>
                            <a:off x="0" y="31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78676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192087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235394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2588895"/>
                            <a:ext cx="64719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1919">
                                <a:moveTo>
                                  <a:pt x="0" y="0"/>
                                </a:moveTo>
                                <a:lnTo>
                                  <a:pt x="64719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175" y="0"/>
                            <a:ext cx="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92070">
                                <a:moveTo>
                                  <a:pt x="0" y="0"/>
                                </a:moveTo>
                                <a:lnTo>
                                  <a:pt x="0" y="259207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4572634" y="0"/>
                            <a:ext cx="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92070">
                                <a:moveTo>
                                  <a:pt x="0" y="0"/>
                                </a:moveTo>
                                <a:lnTo>
                                  <a:pt x="0" y="259207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6468744" y="0"/>
                            <a:ext cx="0" cy="2592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92070">
                                <a:moveTo>
                                  <a:pt x="0" y="0"/>
                                </a:moveTo>
                                <a:lnTo>
                                  <a:pt x="0" y="259207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B106ED9" id="drawingObject156" o:spid="_x0000_s1026" style="position:absolute;margin-left:57.95pt;margin-top:0;width:509.6pt;height:204.1pt;z-index:-251632640;mso-position-horizontal-relative:page" coordsize="64719,2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" o:allowincell="f">
                <v:shape id="Shape 157" o:spid="_x0000_s1027" style="position:absolute;top:31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" path="m,l6471919,e" filled="f" strokeweight=".5pt">
                  <v:path arrowok="t" textboxrect="0,0,6471919,0"/>
                </v:shape>
                <v:shape id="Shape 158" o:spid="_x0000_s1028" style="position:absolute;top:7867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" path="m,l6471919,e" filled="f" strokeweight=".5pt">
                  <v:path arrowok="t" textboxrect="0,0,6471919,0"/>
                </v:shape>
                <v:shape id="Shape 159" o:spid="_x0000_s1029" style="position:absolute;top:19208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" path="m,l6471919,e" filled="f" strokeweight=".5pt">
                  <v:path arrowok="t" textboxrect="0,0,6471919,0"/>
                </v:shape>
                <v:shape id="Shape 160" o:spid="_x0000_s1030" style="position:absolute;top:23539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" path="m,l6471919,e" filled="f" strokeweight=".5pt">
                  <v:path arrowok="t" textboxrect="0,0,6471919,0"/>
                </v:shape>
                <v:shape id="Shape 161" o:spid="_x0000_s1031" style="position:absolute;top:25888;width:64719;height:0;visibility:visible;mso-wrap-style:square;v-text-anchor:top" coordsize="64719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" path="m,l6471919,e" filled="f" strokeweight=".5pt">
                  <v:path arrowok="t" textboxrect="0,0,6471919,0"/>
                </v:shape>
                <v:shape id="Shape 162" o:spid="_x0000_s1032" style="position:absolute;left:31;width:0;height:25920;visibility:visible;mso-wrap-style:square;v-text-anchor:top" coordsize="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" path="m,l,2592070e" filled="f" strokeweight=".5pt">
                  <v:path arrowok="t" textboxrect="0,0,0,2592070"/>
                </v:shape>
                <v:shape id="Shape 163" o:spid="_x0000_s1033" style="position:absolute;left:45726;width:0;height:25920;visibility:visible;mso-wrap-style:square;v-text-anchor:top" coordsize="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" path="m,l,2592070e" filled="f" strokeweight=".5pt">
                  <v:path arrowok="t" textboxrect="0,0,0,2592070"/>
                </v:shape>
                <v:shape id="Shape 164" o:spid="_x0000_s1034" style="position:absolute;left:64687;width:0;height:25920;visibility:visible;mso-wrap-style:square;v-text-anchor:top" coordsize="0,259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" path="m,l,2592070e" filled="f" strokeweight=".5pt">
                  <v:path arrowok="t" textboxrect="0,0,0,259207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(функц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муни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right="32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умажн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предос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A816A0" w:rsidRDefault="00A816A0" w:rsidP="00A816A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right="3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маж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адрес: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A816A0" w:rsidRDefault="00A816A0" w:rsidP="00A816A0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816A0" w:rsidRDefault="00A816A0" w:rsidP="00A816A0">
      <w:pPr>
        <w:widowControl w:val="0"/>
        <w:spacing w:line="240" w:lineRule="auto"/>
        <w:ind w:left="1516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лен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0"/>
          <w:szCs w:val="20"/>
        </w:rPr>
        <w:t>в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type w:val="continuous"/>
          <w:pgSz w:w="11906" w:h="16837"/>
          <w:pgMar w:top="1134" w:right="684" w:bottom="0" w:left="1274" w:header="0" w:footer="0" w:gutter="0"/>
          <w:cols w:space="708"/>
        </w:sectPr>
      </w:pPr>
    </w:p>
    <w:p w:rsidR="00A816A0" w:rsidRDefault="00A816A0" w:rsidP="00A816A0">
      <w:pPr>
        <w:widowControl w:val="0"/>
        <w:spacing w:line="248" w:lineRule="auto"/>
        <w:ind w:left="4758" w:right="-59" w:hanging="50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______________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</w:p>
    <w:p w:rsidR="00A816A0" w:rsidRDefault="00A816A0" w:rsidP="00A816A0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3D65" w:rsidRDefault="00BF3D65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</w:p>
    <w:p w:rsidR="00A816A0" w:rsidRDefault="00A816A0" w:rsidP="00A816A0">
      <w:pPr>
        <w:widowControl w:val="0"/>
        <w:spacing w:line="248" w:lineRule="auto"/>
        <w:ind w:left="625" w:right="650" w:hanging="6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им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</w:p>
    <w:p w:rsidR="00A816A0" w:rsidRDefault="00A816A0" w:rsidP="00A816A0">
      <w:pPr>
        <w:widowControl w:val="0"/>
        <w:spacing w:before="2" w:line="240" w:lineRule="auto"/>
        <w:ind w:left="99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684" w:bottom="0" w:left="1274" w:header="0" w:footer="0" w:gutter="0"/>
          <w:cols w:num="2" w:space="708" w:equalWidth="0">
            <w:col w:w="5938" w:space="179"/>
            <w:col w:w="3830" w:space="0"/>
          </w:cols>
        </w:sectPr>
      </w:pPr>
    </w:p>
    <w:p w:rsidR="00C42F12" w:rsidRPr="0072792F" w:rsidRDefault="00C42F12" w:rsidP="00C42F12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2" w:name="_page_223_0"/>
      <w:bookmarkEnd w:id="71"/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42F12" w:rsidRPr="0072792F" w:rsidRDefault="00C42F12" w:rsidP="00C42F12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C42F12" w:rsidRDefault="00C42F12" w:rsidP="00C42F12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C42F12" w:rsidRPr="0072792F" w:rsidRDefault="00C42F12" w:rsidP="00C42F12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8" w:lineRule="auto"/>
        <w:ind w:left="3966" w:right="53" w:hanging="98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____________________________________________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йщик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</w:p>
    <w:p w:rsidR="00A816A0" w:rsidRDefault="00A816A0" w:rsidP="00A816A0">
      <w:pPr>
        <w:widowControl w:val="0"/>
        <w:spacing w:before="3" w:line="249" w:lineRule="auto"/>
        <w:ind w:left="3917" w:right="17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иду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иним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теля)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ИН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*,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</w:p>
    <w:p w:rsidR="00A816A0" w:rsidRDefault="00A816A0" w:rsidP="00A816A0">
      <w:pPr>
        <w:widowControl w:val="0"/>
        <w:spacing w:line="247" w:lineRule="auto"/>
        <w:ind w:left="3300" w:right="65" w:hanging="32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н,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ронной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чты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left="42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Е Н И Е</w:t>
      </w:r>
    </w:p>
    <w:p w:rsidR="00A816A0" w:rsidRDefault="00A816A0" w:rsidP="00A816A0">
      <w:pPr>
        <w:widowControl w:val="0"/>
        <w:spacing w:line="240" w:lineRule="auto"/>
        <w:ind w:left="338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A816A0" w:rsidRDefault="00A816A0" w:rsidP="00A816A0">
      <w:pPr>
        <w:widowControl w:val="0"/>
        <w:spacing w:line="240" w:lineRule="auto"/>
        <w:ind w:left="126" w:right="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е,</w:t>
      </w:r>
    </w:p>
    <w:p w:rsidR="00A816A0" w:rsidRDefault="00A816A0" w:rsidP="00A816A0">
      <w:pPr>
        <w:widowControl w:val="0"/>
        <w:spacing w:line="240" w:lineRule="auto"/>
        <w:ind w:left="1" w:right="-5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 ука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в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еконс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илищн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объ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метр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(и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е**</w:t>
      </w:r>
      <w:r>
        <w:rPr>
          <w:rFonts w:ascii="Times New Roman" w:eastAsia="Times New Roman" w:hAnsi="Times New Roman" w:cs="Times New Roman"/>
          <w:b/>
          <w:bCs/>
          <w:color w:val="000000"/>
          <w:spacing w:val="17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уве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е)</w:t>
      </w:r>
    </w:p>
    <w:p w:rsidR="00A816A0" w:rsidRDefault="00A816A0" w:rsidP="00A816A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DF357F">
      <w:pPr>
        <w:widowControl w:val="0"/>
        <w:spacing w:line="239" w:lineRule="auto"/>
        <w:ind w:left="208" w:right="43" w:hanging="2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полномоч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 орг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моупр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</w:p>
    <w:p w:rsidR="00A816A0" w:rsidRDefault="00A816A0" w:rsidP="00A816A0">
      <w:pPr>
        <w:widowControl w:val="0"/>
        <w:tabs>
          <w:tab w:val="left" w:pos="665"/>
          <w:tab w:val="left" w:pos="2324"/>
          <w:tab w:val="left" w:pos="4149"/>
          <w:tab w:val="left" w:pos="5582"/>
          <w:tab w:val="left" w:pos="6118"/>
          <w:tab w:val="left" w:pos="7265"/>
          <w:tab w:val="left" w:pos="8726"/>
        </w:tabs>
        <w:spacing w:before="60"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ассм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дублик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уведо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об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дублик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widowControl w:val="0"/>
        <w:spacing w:line="239" w:lineRule="auto"/>
        <w:ind w:left="6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 wp14:anchorId="5063BD29" wp14:editId="1D5CB5D3">
                <wp:simplePos x="0" y="0"/>
                <wp:positionH relativeFrom="page">
                  <wp:posOffset>735965</wp:posOffset>
                </wp:positionH>
                <wp:positionV relativeFrom="paragraph">
                  <wp:posOffset>322047</wp:posOffset>
                </wp:positionV>
                <wp:extent cx="6395719" cy="1397000"/>
                <wp:effectExtent l="0" t="0" r="0" b="0"/>
                <wp:wrapNone/>
                <wp:docPr id="165" name="drawingObject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5719" cy="1397000"/>
                          <a:chOff x="0" y="0"/>
                          <a:chExt cx="6395719" cy="1397000"/>
                        </a:xfrm>
                        <a:noFill/>
                      </wpg:grpSpPr>
                      <wps:wsp>
                        <wps:cNvPr id="166" name="Shape 166"/>
                        <wps:cNvSpPr/>
                        <wps:spPr>
                          <a:xfrm>
                            <a:off x="0" y="3175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744854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1393825"/>
                            <a:ext cx="6395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5719">
                                <a:moveTo>
                                  <a:pt x="0" y="0"/>
                                </a:moveTo>
                                <a:lnTo>
                                  <a:pt x="639571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3175" y="0"/>
                            <a:ext cx="0" cy="13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7000">
                                <a:moveTo>
                                  <a:pt x="0" y="0"/>
                                </a:moveTo>
                                <a:lnTo>
                                  <a:pt x="0" y="13970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1148714" y="0"/>
                            <a:ext cx="0" cy="13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7000">
                                <a:moveTo>
                                  <a:pt x="0" y="0"/>
                                </a:moveTo>
                                <a:lnTo>
                                  <a:pt x="0" y="13970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3974464" y="0"/>
                            <a:ext cx="0" cy="13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7000">
                                <a:moveTo>
                                  <a:pt x="0" y="0"/>
                                </a:moveTo>
                                <a:lnTo>
                                  <a:pt x="0" y="13970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92544" y="0"/>
                            <a:ext cx="0" cy="13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97000">
                                <a:moveTo>
                                  <a:pt x="0" y="0"/>
                                </a:moveTo>
                                <a:lnTo>
                                  <a:pt x="0" y="13970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4AC61EAD" id="drawingObject165" o:spid="_x0000_s1026" style="position:absolute;margin-left:57.95pt;margin-top:25.35pt;width:503.6pt;height:110pt;z-index:-251622400;mso-position-horizontal-relative:page" coordsize="63957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" o:allowincell="f">
                <v:shape id="Shape 166" o:spid="_x0000_s1027" style="position:absolute;top:31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" path="m,l6395719,e" filled="f" strokeweight=".5pt">
                  <v:path arrowok="t" textboxrect="0,0,6395719,0"/>
                </v:shape>
                <v:shape id="Shape 167" o:spid="_x0000_s1028" style="position:absolute;top:7448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" path="m,l6395719,e" filled="f" strokeweight=".5pt">
                  <v:path arrowok="t" textboxrect="0,0,6395719,0"/>
                </v:shape>
                <v:shape id="Shape 168" o:spid="_x0000_s1029" style="position:absolute;top:13938;width:63957;height:0;visibility:visible;mso-wrap-style:square;v-text-anchor:top" coordsize="6395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" path="m,l6395719,e" filled="f" strokeweight=".5pt">
                  <v:path arrowok="t" textboxrect="0,0,6395719,0"/>
                </v:shape>
                <v:shape id="Shape 169" o:spid="_x0000_s1030" style="position:absolute;left:31;width:0;height:13970;visibility:visible;mso-wrap-style:square;v-text-anchor:top" coordsize="0,139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" path="m,l,1397000e" filled="f" strokeweight=".5pt">
                  <v:path arrowok="t" textboxrect="0,0,0,1397000"/>
                </v:shape>
                <v:shape id="Shape 170" o:spid="_x0000_s1031" style="position:absolute;left:11487;width:0;height:13970;visibility:visible;mso-wrap-style:square;v-text-anchor:top" coordsize="0,139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" path="m,l,1397000e" filled="f" strokeweight=".5pt">
                  <v:path arrowok="t" textboxrect="0,0,0,1397000"/>
                </v:shape>
                <v:shape id="Shape 171" o:spid="_x0000_s1032" style="position:absolute;left:39744;width:0;height:13970;visibility:visible;mso-wrap-style:square;v-text-anchor:top" coordsize="0,139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" path="m,l,1397000e" filled="f" strokeweight=".5pt">
                  <v:path arrowok="t" textboxrect="0,0,0,1397000"/>
                </v:shape>
                <v:shape id="Shape 172" o:spid="_x0000_s1033" style="position:absolute;left:63925;width:0;height:13970;visibility:visible;mso-wrap-style:square;v-text-anchor:top" coordsize="0,139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" path="m,l,1397000e" filled="f" strokeweight=".5pt">
                  <v:path arrowok="t" textboxrect="0,0,0,139700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(дата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16A0" w:rsidRDefault="00A816A0" w:rsidP="00A816A0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sectPr w:rsidR="00A816A0">
          <w:pgSz w:w="11906" w:h="16837"/>
          <w:pgMar w:top="1134" w:right="565" w:bottom="0" w:left="1278" w:header="0" w:footer="0" w:gutter="0"/>
          <w:cols w:space="708"/>
        </w:sectPr>
      </w:pPr>
    </w:p>
    <w:p w:rsidR="00A816A0" w:rsidRDefault="00A816A0" w:rsidP="00A816A0">
      <w:pPr>
        <w:widowControl w:val="0"/>
        <w:spacing w:line="247" w:lineRule="auto"/>
        <w:ind w:left="38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2.28</w:t>
      </w:r>
    </w:p>
    <w:p w:rsidR="00A816A0" w:rsidRDefault="00A816A0" w:rsidP="00A816A0">
      <w:pPr>
        <w:widowControl w:val="0"/>
        <w:spacing w:line="240" w:lineRule="auto"/>
        <w:ind w:left="160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аимен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дмини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 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</w:p>
    <w:p w:rsidR="00A816A0" w:rsidRDefault="00A816A0" w:rsidP="00A816A0">
      <w:pPr>
        <w:widowControl w:val="0"/>
        <w:spacing w:before="36" w:line="240" w:lineRule="auto"/>
        <w:ind w:right="2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кругу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лиц, 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816A0" w:rsidRDefault="00A816A0" w:rsidP="00A816A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A816A0" w:rsidRDefault="00A816A0" w:rsidP="00A816A0">
      <w:pPr>
        <w:widowControl w:val="0"/>
        <w:spacing w:line="240" w:lineRule="auto"/>
        <w:ind w:left="184" w:right="348" w:firstLine="1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дублика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A816A0" w:rsidRDefault="00A816A0" w:rsidP="00A816A0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A816A0" w:rsidP="00A816A0">
      <w:pPr>
        <w:widowControl w:val="0"/>
        <w:spacing w:line="240" w:lineRule="auto"/>
        <w:ind w:right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</w:p>
    <w:p w:rsidR="00A816A0" w:rsidRDefault="00A816A0" w:rsidP="00A816A0">
      <w:pPr>
        <w:sectPr w:rsidR="00A816A0">
          <w:type w:val="continuous"/>
          <w:pgSz w:w="11906" w:h="16837"/>
          <w:pgMar w:top="1134" w:right="565" w:bottom="0" w:left="1278" w:header="0" w:footer="0" w:gutter="0"/>
          <w:cols w:num="3" w:space="708" w:equalWidth="0">
            <w:col w:w="1540" w:space="259"/>
            <w:col w:w="4073" w:space="376"/>
            <w:col w:w="3813" w:space="0"/>
          </w:cols>
        </w:sectPr>
      </w:pPr>
    </w:p>
    <w:p w:rsidR="00A816A0" w:rsidRDefault="00A816A0" w:rsidP="00A816A0">
      <w:pPr>
        <w:spacing w:after="14" w:line="180" w:lineRule="exact"/>
        <w:rPr>
          <w:sz w:val="18"/>
          <w:szCs w:val="18"/>
        </w:rPr>
      </w:pPr>
    </w:p>
    <w:p w:rsidR="00A816A0" w:rsidRDefault="00A816A0" w:rsidP="00F272C9">
      <w:pPr>
        <w:widowControl w:val="0"/>
        <w:spacing w:line="240" w:lineRule="auto"/>
        <w:ind w:right="-4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дублика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72C9" w:rsidRDefault="00A816A0" w:rsidP="00A816A0">
      <w:pPr>
        <w:widowControl w:val="0"/>
        <w:spacing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досудебном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________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 </w:t>
      </w:r>
    </w:p>
    <w:p w:rsidR="00F272C9" w:rsidRDefault="00F272C9" w:rsidP="00F272C9">
      <w:pPr>
        <w:widowControl w:val="0"/>
        <w:tabs>
          <w:tab w:val="left" w:pos="2512"/>
          <w:tab w:val="left" w:pos="6710"/>
        </w:tabs>
        <w:spacing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816A0" w:rsidRDefault="00A816A0" w:rsidP="00F272C9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16A0" w:rsidRDefault="00A816A0" w:rsidP="00A816A0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End w:id="72"/>
    <w:p w:rsidR="00F272C9" w:rsidRDefault="00A816A0" w:rsidP="00A816A0">
      <w:pPr>
        <w:widowControl w:val="0"/>
        <w:spacing w:line="240" w:lineRule="auto"/>
        <w:ind w:right="-6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 _________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  <w:r w:rsidR="00F272C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</w:p>
    <w:p w:rsidR="00A816A0" w:rsidRDefault="00A816A0" w:rsidP="00A816A0">
      <w:pPr>
        <w:widowControl w:val="0"/>
        <w:spacing w:before="1" w:line="240" w:lineRule="auto"/>
        <w:ind w:left="2690" w:right="13" w:hanging="187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еобходим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ыдаче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допо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информ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16A0" w:rsidRDefault="00F272C9" w:rsidP="00A816A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                   ________________                 ____________________</w:t>
      </w:r>
    </w:p>
    <w:p w:rsidR="00A816A0" w:rsidRDefault="00A816A0" w:rsidP="00A816A0">
      <w:pPr>
        <w:widowControl w:val="0"/>
        <w:tabs>
          <w:tab w:val="left" w:pos="4120"/>
          <w:tab w:val="left" w:pos="6724"/>
        </w:tabs>
        <w:spacing w:line="249" w:lineRule="auto"/>
        <w:ind w:left="7162" w:right="1139" w:hanging="61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(до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сь)</w:t>
      </w:r>
      <w:r w:rsidR="00F272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proofErr w:type="gramEnd"/>
      <w:r w:rsidR="00F272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)</w:t>
      </w:r>
    </w:p>
    <w:p w:rsidR="00A816A0" w:rsidRDefault="00A816A0" w:rsidP="00A816A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2C9" w:rsidRDefault="00F272C9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427A" w:rsidRDefault="00A816A0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в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**Ну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</w:p>
    <w:p w:rsidR="00D224BD" w:rsidRPr="0072792F" w:rsidRDefault="00D224BD" w:rsidP="00D224BD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224BD" w:rsidRPr="0072792F" w:rsidRDefault="00D224BD" w:rsidP="00D224BD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D224BD" w:rsidRDefault="00D224BD" w:rsidP="00D224BD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D224BD" w:rsidRPr="0072792F" w:rsidRDefault="00D224BD" w:rsidP="00D224BD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8807A6" w:rsidRDefault="008807A6" w:rsidP="00482E8D">
      <w:pPr>
        <w:pStyle w:val="1"/>
        <w:jc w:val="center"/>
        <w:rPr>
          <w:b w:val="0"/>
          <w:szCs w:val="24"/>
        </w:rPr>
      </w:pPr>
    </w:p>
    <w:p w:rsidR="00482E8D" w:rsidRPr="00887953" w:rsidRDefault="00482E8D" w:rsidP="00482E8D">
      <w:pPr>
        <w:pStyle w:val="1"/>
        <w:jc w:val="center"/>
        <w:rPr>
          <w:b w:val="0"/>
          <w:szCs w:val="24"/>
        </w:rPr>
      </w:pPr>
      <w:r w:rsidRPr="00887953">
        <w:rPr>
          <w:b w:val="0"/>
          <w:szCs w:val="24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p w:rsidR="00482E8D" w:rsidRDefault="00482E8D" w:rsidP="00482E8D"/>
    <w:p w:rsidR="00482E8D" w:rsidRPr="00471D03" w:rsidRDefault="00482E8D" w:rsidP="00482E8D">
      <w:pPr>
        <w:pStyle w:val="ad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                                                </w:t>
      </w:r>
      <w:r w:rsidRPr="00471D03">
        <w:rPr>
          <w:rFonts w:ascii="Times New Roman" w:hAnsi="Times New Roman" w:cs="Times New Roman"/>
        </w:rPr>
        <w:t>"___"___________ 20__ г.</w:t>
      </w:r>
    </w:p>
    <w:p w:rsidR="00482E8D" w:rsidRDefault="00482E8D" w:rsidP="00482E8D"/>
    <w:p w:rsidR="00482E8D" w:rsidRPr="00471D03" w:rsidRDefault="00482E8D" w:rsidP="00482E8D">
      <w:pPr>
        <w:pStyle w:val="ad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            </w:t>
      </w:r>
      <w:r w:rsidRPr="00471D03">
        <w:rPr>
          <w:rFonts w:ascii="Times New Roman" w:hAnsi="Times New Roman" w:cs="Times New Roman"/>
          <w:u w:val="single"/>
        </w:rPr>
        <w:t>Администрация Усть-Катавского городского округа</w:t>
      </w:r>
      <w:r>
        <w:rPr>
          <w:rFonts w:ascii="Times New Roman" w:hAnsi="Times New Roman" w:cs="Times New Roman"/>
        </w:rPr>
        <w:t>_____________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(наименование уполномоченного на выдачу разрешений на строительство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федерального органа исполнительной власти, органа исполнительной власти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субъекта Российской Федерации, органа местного самоуправления)</w:t>
      </w:r>
    </w:p>
    <w:p w:rsidR="00482E8D" w:rsidRDefault="00482E8D" w:rsidP="00482E8D"/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5040"/>
        <w:gridCol w:w="3513"/>
      </w:tblGrid>
      <w:tr w:rsidR="00482E8D" w:rsidTr="002B6827">
        <w:tc>
          <w:tcPr>
            <w:tcW w:w="96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E8D" w:rsidRPr="00471D03" w:rsidRDefault="00482E8D" w:rsidP="00A62C0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73" w:name="sub_1001"/>
            <w:r w:rsidRPr="00471D03">
              <w:rPr>
                <w:rFonts w:ascii="Times New Roman" w:hAnsi="Times New Roman" w:cs="Times New Roman"/>
              </w:rPr>
              <w:t>1. Сведения о застройщике</w:t>
            </w:r>
            <w:bookmarkEnd w:id="73"/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4" w:name="sub_1011"/>
            <w:r w:rsidRPr="00471D03">
              <w:rPr>
                <w:rFonts w:ascii="Times New Roman" w:hAnsi="Times New Roman" w:cs="Times New Roman"/>
              </w:rPr>
              <w:t>1.1</w:t>
            </w:r>
            <w:bookmarkEnd w:id="74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5" w:name="sub_10111"/>
            <w:r w:rsidRPr="00471D03">
              <w:rPr>
                <w:rFonts w:ascii="Times New Roman" w:hAnsi="Times New Roman" w:cs="Times New Roman"/>
              </w:rPr>
              <w:t>1.1.1</w:t>
            </w:r>
            <w:bookmarkEnd w:id="75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6" w:name="sub_10112"/>
            <w:r w:rsidRPr="00471D03">
              <w:rPr>
                <w:rFonts w:ascii="Times New Roman" w:hAnsi="Times New Roman" w:cs="Times New Roman"/>
              </w:rPr>
              <w:t>1.1.2</w:t>
            </w:r>
            <w:bookmarkEnd w:id="76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Место жительства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7" w:name="sub_10113"/>
            <w:r w:rsidRPr="00471D03">
              <w:rPr>
                <w:rFonts w:ascii="Times New Roman" w:hAnsi="Times New Roman" w:cs="Times New Roman"/>
              </w:rPr>
              <w:t>1.1.3</w:t>
            </w:r>
            <w:bookmarkEnd w:id="77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8" w:name="sub_1012"/>
            <w:r w:rsidRPr="00471D03">
              <w:rPr>
                <w:rFonts w:ascii="Times New Roman" w:hAnsi="Times New Roman" w:cs="Times New Roman"/>
              </w:rPr>
              <w:t>1.2</w:t>
            </w:r>
            <w:bookmarkEnd w:id="78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79" w:name="sub_10121"/>
            <w:r w:rsidRPr="00471D03">
              <w:rPr>
                <w:rFonts w:ascii="Times New Roman" w:hAnsi="Times New Roman" w:cs="Times New Roman"/>
              </w:rPr>
              <w:t>1.2.1</w:t>
            </w:r>
            <w:bookmarkEnd w:id="79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0" w:name="sub_10122"/>
            <w:r w:rsidRPr="00471D03">
              <w:rPr>
                <w:rFonts w:ascii="Times New Roman" w:hAnsi="Times New Roman" w:cs="Times New Roman"/>
              </w:rPr>
              <w:t>1.2.2</w:t>
            </w:r>
            <w:bookmarkEnd w:id="80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1" w:name="sub_10123"/>
            <w:r w:rsidRPr="00471D03">
              <w:rPr>
                <w:rFonts w:ascii="Times New Roman" w:hAnsi="Times New Roman" w:cs="Times New Roman"/>
              </w:rPr>
              <w:t>1.2.3</w:t>
            </w:r>
            <w:bookmarkEnd w:id="81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2" w:name="sub_10124"/>
            <w:r w:rsidRPr="00471D03">
              <w:rPr>
                <w:rFonts w:ascii="Times New Roman" w:hAnsi="Times New Roman" w:cs="Times New Roman"/>
              </w:rPr>
              <w:t>1.2.4</w:t>
            </w:r>
            <w:bookmarkEnd w:id="82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9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83" w:name="sub_1002"/>
            <w:r w:rsidRPr="00471D03">
              <w:rPr>
                <w:rFonts w:ascii="Times New Roman" w:hAnsi="Times New Roman" w:cs="Times New Roman"/>
              </w:rPr>
              <w:t>2. Сведения о земельном участке</w:t>
            </w:r>
            <w:bookmarkEnd w:id="83"/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4" w:name="sub_1021"/>
            <w:r w:rsidRPr="00471D03">
              <w:rPr>
                <w:rFonts w:ascii="Times New Roman" w:hAnsi="Times New Roman" w:cs="Times New Roman"/>
              </w:rPr>
              <w:t>2.1</w:t>
            </w:r>
            <w:bookmarkEnd w:id="84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Кадастровый номер земельного участка (при наличии)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5" w:name="sub_1022"/>
            <w:r w:rsidRPr="00471D03">
              <w:rPr>
                <w:rFonts w:ascii="Times New Roman" w:hAnsi="Times New Roman" w:cs="Times New Roman"/>
              </w:rPr>
              <w:t>2.2</w:t>
            </w:r>
            <w:bookmarkEnd w:id="85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Адрес или описание местоположения земельного участка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6" w:name="sub_1023"/>
            <w:r w:rsidRPr="00471D03">
              <w:rPr>
                <w:rFonts w:ascii="Times New Roman" w:hAnsi="Times New Roman" w:cs="Times New Roman"/>
              </w:rPr>
              <w:t>2.3</w:t>
            </w:r>
            <w:bookmarkEnd w:id="86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7" w:name="sub_1024"/>
            <w:r w:rsidRPr="00471D03">
              <w:rPr>
                <w:rFonts w:ascii="Times New Roman" w:hAnsi="Times New Roman" w:cs="Times New Roman"/>
              </w:rPr>
              <w:t>2.4</w:t>
            </w:r>
            <w:bookmarkEnd w:id="87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9E012A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88" w:name="sub_1025"/>
            <w:r w:rsidRPr="00471D03">
              <w:rPr>
                <w:rFonts w:ascii="Times New Roman" w:hAnsi="Times New Roman" w:cs="Times New Roman"/>
              </w:rPr>
              <w:t>2.5</w:t>
            </w:r>
            <w:bookmarkEnd w:id="88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96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89" w:name="sub_1003"/>
            <w:r w:rsidRPr="00471D03">
              <w:rPr>
                <w:rFonts w:ascii="Times New Roman" w:hAnsi="Times New Roman" w:cs="Times New Roman"/>
              </w:rPr>
              <w:t>3. Сведения об объекте капитального строительства</w:t>
            </w:r>
            <w:bookmarkEnd w:id="89"/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0" w:name="sub_1031"/>
            <w:r w:rsidRPr="00471D03">
              <w:rPr>
                <w:rFonts w:ascii="Times New Roman" w:hAnsi="Times New Roman" w:cs="Times New Roman"/>
              </w:rPr>
              <w:t>3.1</w:t>
            </w:r>
            <w:bookmarkEnd w:id="90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1" w:name="sub_1032"/>
            <w:r w:rsidRPr="00471D03">
              <w:rPr>
                <w:rFonts w:ascii="Times New Roman" w:hAnsi="Times New Roman" w:cs="Times New Roman"/>
              </w:rPr>
              <w:t>3.2</w:t>
            </w:r>
            <w:bookmarkEnd w:id="91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Цель подачи уведомления (строительство или реконструкция)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2" w:name="sub_1033"/>
            <w:r w:rsidRPr="00471D03">
              <w:rPr>
                <w:rFonts w:ascii="Times New Roman" w:hAnsi="Times New Roman" w:cs="Times New Roman"/>
              </w:rPr>
              <w:t>3.3</w:t>
            </w:r>
            <w:bookmarkEnd w:id="92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планируемых параметрах: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3" w:name="sub_10331"/>
            <w:r w:rsidRPr="00471D03">
              <w:rPr>
                <w:rFonts w:ascii="Times New Roman" w:hAnsi="Times New Roman" w:cs="Times New Roman"/>
              </w:rPr>
              <w:t>3.3.1</w:t>
            </w:r>
            <w:bookmarkEnd w:id="93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Количество надземных этажей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4" w:name="sub_10332"/>
            <w:r w:rsidRPr="00471D03">
              <w:rPr>
                <w:rFonts w:ascii="Times New Roman" w:hAnsi="Times New Roman" w:cs="Times New Roman"/>
              </w:rPr>
              <w:t>3.3.2</w:t>
            </w:r>
            <w:bookmarkEnd w:id="94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Высота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807A6" w:rsidRPr="008807A6" w:rsidRDefault="008807A6" w:rsidP="008807A6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5" w:name="sub_10333"/>
            <w:r w:rsidRPr="00471D03">
              <w:rPr>
                <w:rFonts w:ascii="Times New Roman" w:hAnsi="Times New Roman" w:cs="Times New Roman"/>
              </w:rPr>
              <w:t>3.3.3</w:t>
            </w:r>
            <w:bookmarkEnd w:id="95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об отступах от границ земельного участка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8807A6" w:rsidRDefault="008807A6" w:rsidP="008807A6"/>
          <w:p w:rsidR="008807A6" w:rsidRPr="008807A6" w:rsidRDefault="008807A6" w:rsidP="008807A6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6" w:name="sub_10334"/>
            <w:r w:rsidRPr="00471D03">
              <w:rPr>
                <w:rFonts w:ascii="Times New Roman" w:hAnsi="Times New Roman" w:cs="Times New Roman"/>
              </w:rPr>
              <w:t>3.3.4</w:t>
            </w:r>
            <w:bookmarkEnd w:id="96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Площадь застройки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8807A6" w:rsidRPr="008807A6" w:rsidRDefault="008807A6" w:rsidP="008807A6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7" w:name="sub_10335"/>
            <w:r w:rsidRPr="00471D03">
              <w:rPr>
                <w:rFonts w:ascii="Times New Roman" w:hAnsi="Times New Roman" w:cs="Times New Roman"/>
              </w:rPr>
              <w:t>3.3.5.</w:t>
            </w:r>
            <w:bookmarkEnd w:id="97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98" w:name="sub_1034"/>
            <w:r w:rsidRPr="00471D03">
              <w:rPr>
                <w:rFonts w:ascii="Times New Roman" w:hAnsi="Times New Roman" w:cs="Times New Roman"/>
              </w:rPr>
              <w:t>3.4</w:t>
            </w:r>
            <w:bookmarkEnd w:id="98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Pr="00471D03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9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07A6" w:rsidRDefault="008807A6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99" w:name="sub_1004"/>
          </w:p>
          <w:p w:rsidR="008807A6" w:rsidRDefault="008807A6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71D03">
              <w:rPr>
                <w:rFonts w:ascii="Times New Roman" w:hAnsi="Times New Roman" w:cs="Times New Roman"/>
              </w:rPr>
              <w:t xml:space="preserve">4. Схематичное изображение планируемого к строительству или реконструкции объекта </w:t>
            </w:r>
            <w:r w:rsidRPr="00471D03">
              <w:rPr>
                <w:rFonts w:ascii="Times New Roman" w:hAnsi="Times New Roman" w:cs="Times New Roman"/>
              </w:rPr>
              <w:lastRenderedPageBreak/>
              <w:t>капитального строительства на земельном участке</w:t>
            </w:r>
            <w:bookmarkEnd w:id="99"/>
          </w:p>
        </w:tc>
      </w:tr>
      <w:tr w:rsidR="00482E8D" w:rsidTr="002B6827">
        <w:tc>
          <w:tcPr>
            <w:tcW w:w="9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471D03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482E8D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</w:rPr>
      </w:pPr>
      <w:r w:rsidRPr="00D04852">
        <w:rPr>
          <w:rFonts w:ascii="Times New Roman" w:hAnsi="Times New Roman" w:cs="Times New Roman"/>
        </w:rPr>
        <w:t xml:space="preserve">     Почтовый адрес и (или) адрес электронной почты для связи:</w:t>
      </w:r>
    </w:p>
    <w:p w:rsidR="00482E8D" w:rsidRDefault="00482E8D" w:rsidP="00482E8D">
      <w:pPr>
        <w:pStyle w:val="ad"/>
        <w:rPr>
          <w:sz w:val="22"/>
          <w:szCs w:val="22"/>
        </w:rPr>
      </w:pPr>
      <w:r w:rsidRPr="00D04852"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Pr="00D04852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D04852">
        <w:rPr>
          <w:rFonts w:ascii="Times New Roman" w:hAnsi="Times New Roman" w:cs="Times New Roman"/>
        </w:rPr>
        <w:t xml:space="preserve">     Уведомление о соответствии указанных в  уведомлении  о   планируемых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строительстве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или  реконструкции  объекта  индивидуального     жилищного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строительства  или  садового  дома  параметров  объекта   индивидуального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жилищного строительства или садового  дома  установленным    параметрам и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допустимости размещения объекта индивидуального жилищного   строительства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или садового дома на земельном участке либо о несоответствии указанных  в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уведомлении  о  планируемых  строительстве  или  реконструкции    объекта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индивидуального жилищного строительства  или  садового  дома   параметров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объекта  индивидуального  жилищного  строительства  или   садового   дома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установленным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параметрам  и  (или)  недопустимости  размещения   объекта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индивидуального жилищного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строительства или садового дома  на   земельном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участке прошу направить следующим способом: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(путем направления на почтовый адрес и (или) адрес электронной </w:t>
      </w:r>
      <w:proofErr w:type="gramStart"/>
      <w:r w:rsidRPr="00D04852">
        <w:rPr>
          <w:rFonts w:ascii="Times New Roman" w:hAnsi="Times New Roman" w:cs="Times New Roman"/>
          <w:sz w:val="20"/>
          <w:szCs w:val="20"/>
        </w:rPr>
        <w:t>почты  или</w:t>
      </w:r>
      <w:proofErr w:type="gramEnd"/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04852">
        <w:rPr>
          <w:rFonts w:ascii="Times New Roman" w:hAnsi="Times New Roman" w:cs="Times New Roman"/>
          <w:sz w:val="20"/>
          <w:szCs w:val="20"/>
        </w:rPr>
        <w:t>нарочным  в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  уполномоченном  на  выдачу  разрешений  на     строительство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федеральном органе исполнительной власти, </w:t>
      </w:r>
      <w:proofErr w:type="gramStart"/>
      <w:r w:rsidRPr="00D04852">
        <w:rPr>
          <w:rFonts w:ascii="Times New Roman" w:hAnsi="Times New Roman" w:cs="Times New Roman"/>
          <w:sz w:val="20"/>
          <w:szCs w:val="20"/>
        </w:rPr>
        <w:t>органе  исполнительной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   власти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субъекта Российской Федерации или органе местного самоуправления, в   том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числе через многофункциональный центр)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 xml:space="preserve">     Настоящим уведомлением подтверждаю, что_____________________________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18"/>
          <w:szCs w:val="18"/>
        </w:rPr>
      </w:pPr>
      <w:r w:rsidRPr="00D048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D04852">
        <w:rPr>
          <w:rFonts w:ascii="Times New Roman" w:hAnsi="Times New Roman" w:cs="Times New Roman"/>
          <w:sz w:val="18"/>
          <w:szCs w:val="18"/>
        </w:rPr>
        <w:t xml:space="preserve">(объект индивидуального </w:t>
      </w:r>
      <w:proofErr w:type="gramStart"/>
      <w:r w:rsidRPr="00D04852">
        <w:rPr>
          <w:rFonts w:ascii="Times New Roman" w:hAnsi="Times New Roman" w:cs="Times New Roman"/>
          <w:sz w:val="18"/>
          <w:szCs w:val="18"/>
        </w:rPr>
        <w:t>жилищного  строительства</w:t>
      </w:r>
      <w:proofErr w:type="gramEnd"/>
      <w:r w:rsidRPr="00D04852">
        <w:rPr>
          <w:rFonts w:ascii="Times New Roman" w:hAnsi="Times New Roman" w:cs="Times New Roman"/>
          <w:sz w:val="18"/>
          <w:szCs w:val="18"/>
        </w:rPr>
        <w:t xml:space="preserve"> или садовый дом)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lastRenderedPageBreak/>
        <w:t>не предназначен для раздела на самостоятельные объекты недвижимости.</w:t>
      </w:r>
    </w:p>
    <w:p w:rsidR="00482E8D" w:rsidRPr="00D04852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 xml:space="preserve">     Настоящим уведомлением я 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даю согласие на обработку персональных данных (в случае если застройщиком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является физическое лицо).</w:t>
      </w:r>
    </w:p>
    <w:p w:rsidR="00482E8D" w:rsidRPr="00D04852" w:rsidRDefault="00482E8D" w:rsidP="00482E8D">
      <w:pPr>
        <w:rPr>
          <w:sz w:val="20"/>
          <w:szCs w:val="20"/>
        </w:rPr>
      </w:pP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     ________________    ______________________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(должность, в случае если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04852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подпись)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D04852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застройщиком является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юридическое лицо)</w:t>
      </w:r>
    </w:p>
    <w:p w:rsidR="00482E8D" w:rsidRPr="00D04852" w:rsidRDefault="00482E8D" w:rsidP="00482E8D">
      <w:pPr>
        <w:rPr>
          <w:sz w:val="20"/>
          <w:szCs w:val="20"/>
        </w:rPr>
      </w:pP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      М.П.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 (при наличии)</w:t>
      </w:r>
    </w:p>
    <w:p w:rsidR="00482E8D" w:rsidRPr="00D04852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К настоящему уведомлению прилагаются: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482E8D" w:rsidRPr="00A62C00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(документы, </w:t>
      </w:r>
      <w:r w:rsidRPr="00A62C00">
        <w:rPr>
          <w:rFonts w:ascii="Times New Roman" w:hAnsi="Times New Roman" w:cs="Times New Roman"/>
          <w:sz w:val="20"/>
          <w:szCs w:val="20"/>
        </w:rPr>
        <w:t xml:space="preserve">предусмотренные  </w:t>
      </w:r>
      <w:hyperlink r:id="rId17" w:history="1">
        <w:r w:rsidRPr="00A62C00">
          <w:rPr>
            <w:rStyle w:val="ab"/>
            <w:rFonts w:ascii="Times New Roman" w:hAnsi="Times New Roman" w:cs="Times New Roman"/>
            <w:color w:val="auto"/>
            <w:sz w:val="20"/>
            <w:szCs w:val="20"/>
          </w:rPr>
          <w:t>частью  3  статьи  51.1</w:t>
        </w:r>
      </w:hyperlink>
      <w:r w:rsidRPr="00A62C00">
        <w:rPr>
          <w:rFonts w:ascii="Times New Roman" w:hAnsi="Times New Roman" w:cs="Times New Roman"/>
          <w:sz w:val="20"/>
          <w:szCs w:val="20"/>
        </w:rPr>
        <w:t xml:space="preserve">   Градостроительного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proofErr w:type="gramStart"/>
      <w:r w:rsidRPr="00A62C00">
        <w:rPr>
          <w:rFonts w:ascii="Times New Roman" w:hAnsi="Times New Roman" w:cs="Times New Roman"/>
          <w:sz w:val="20"/>
          <w:szCs w:val="20"/>
        </w:rPr>
        <w:t>кодекса  Российской</w:t>
      </w:r>
      <w:proofErr w:type="gramEnd"/>
      <w:r w:rsidRPr="00A62C00">
        <w:rPr>
          <w:rFonts w:ascii="Times New Roman" w:hAnsi="Times New Roman" w:cs="Times New Roman"/>
          <w:sz w:val="20"/>
          <w:szCs w:val="20"/>
        </w:rPr>
        <w:t xml:space="preserve">  Федерации  (Собрание  законодательства    </w:t>
      </w:r>
      <w:r w:rsidRPr="00D04852">
        <w:rPr>
          <w:rFonts w:ascii="Times New Roman" w:hAnsi="Times New Roman" w:cs="Times New Roman"/>
          <w:sz w:val="20"/>
          <w:szCs w:val="20"/>
        </w:rPr>
        <w:t>Российской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Федерации, 2005, N 1, ст. 16; 2018, N 32, ст. 5133, 5135)</w:t>
      </w: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A62C00" w:rsidRDefault="00A62C00" w:rsidP="00482E8D">
      <w:pPr>
        <w:ind w:left="217"/>
        <w:rPr>
          <w:sz w:val="24"/>
        </w:rPr>
      </w:pPr>
    </w:p>
    <w:p w:rsidR="00A62C00" w:rsidRDefault="00A62C00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8807A6" w:rsidRDefault="008807A6" w:rsidP="00482E8D">
      <w:pPr>
        <w:ind w:left="217"/>
        <w:rPr>
          <w:sz w:val="24"/>
        </w:rPr>
      </w:pPr>
    </w:p>
    <w:p w:rsidR="008807A6" w:rsidRPr="0072792F" w:rsidRDefault="008807A6" w:rsidP="008807A6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807A6" w:rsidRPr="0072792F" w:rsidRDefault="008807A6" w:rsidP="008807A6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8807A6" w:rsidRDefault="008807A6" w:rsidP="008807A6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8807A6" w:rsidRPr="0072792F" w:rsidRDefault="008807A6" w:rsidP="008807A6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482E8D" w:rsidRDefault="00482E8D" w:rsidP="00482E8D">
      <w:pPr>
        <w:pStyle w:val="ConsPlusTitle"/>
        <w:ind w:left="5529"/>
        <w:jc w:val="center"/>
        <w:rPr>
          <w:rFonts w:ascii="Calibri" w:hAnsi="Calibri"/>
          <w:b w:val="0"/>
          <w:caps/>
          <w:kern w:val="28"/>
          <w:lang w:eastAsia="en-US"/>
        </w:rPr>
      </w:pPr>
    </w:p>
    <w:p w:rsidR="00482E8D" w:rsidRPr="007A1D48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7A1D48">
        <w:rPr>
          <w:rFonts w:ascii="Times New Roman" w:hAnsi="Times New Roman" w:cs="Times New Roman"/>
        </w:rPr>
        <w:t>Уведомление об изменении параметров планируемого строительства или</w:t>
      </w:r>
    </w:p>
    <w:p w:rsidR="00482E8D" w:rsidRPr="007A1D48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7A1D48">
        <w:rPr>
          <w:rFonts w:ascii="Times New Roman" w:hAnsi="Times New Roman" w:cs="Times New Roman"/>
        </w:rPr>
        <w:t>реконструкции объекта индивидуального жилищного строительства или</w:t>
      </w:r>
    </w:p>
    <w:p w:rsidR="00482E8D" w:rsidRPr="007A1D48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7A1D48">
        <w:rPr>
          <w:rFonts w:ascii="Times New Roman" w:hAnsi="Times New Roman" w:cs="Times New Roman"/>
        </w:rPr>
        <w:t>садового дома</w:t>
      </w:r>
    </w:p>
    <w:p w:rsidR="00482E8D" w:rsidRPr="007A1D48" w:rsidRDefault="00482E8D" w:rsidP="00482E8D">
      <w:pPr>
        <w:jc w:val="right"/>
      </w:pPr>
    </w:p>
    <w:p w:rsidR="00482E8D" w:rsidRPr="007A1D48" w:rsidRDefault="00482E8D" w:rsidP="00482E8D">
      <w:pPr>
        <w:pStyle w:val="ad"/>
        <w:jc w:val="right"/>
        <w:rPr>
          <w:rFonts w:ascii="Times New Roman" w:hAnsi="Times New Roman" w:cs="Times New Roman"/>
        </w:rPr>
      </w:pPr>
      <w:r w:rsidRPr="007A1D48">
        <w:rPr>
          <w:rFonts w:ascii="Times New Roman" w:hAnsi="Times New Roman" w:cs="Times New Roman"/>
        </w:rPr>
        <w:t xml:space="preserve">                                                "___"____________ 20__ г.</w:t>
      </w:r>
    </w:p>
    <w:p w:rsidR="00482E8D" w:rsidRDefault="00482E8D" w:rsidP="00482E8D"/>
    <w:p w:rsidR="00482E8D" w:rsidRPr="00471D03" w:rsidRDefault="00482E8D" w:rsidP="00482E8D">
      <w:pPr>
        <w:pStyle w:val="ad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            </w:t>
      </w:r>
      <w:r w:rsidRPr="00471D03">
        <w:rPr>
          <w:rFonts w:ascii="Times New Roman" w:hAnsi="Times New Roman" w:cs="Times New Roman"/>
          <w:u w:val="single"/>
        </w:rPr>
        <w:t>Администрация Усть-Катавского городского округа</w:t>
      </w:r>
      <w:r>
        <w:rPr>
          <w:rFonts w:ascii="Times New Roman" w:hAnsi="Times New Roman" w:cs="Times New Roman"/>
        </w:rPr>
        <w:t>_____________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(наименование уполномоченного на выдачу разрешений на строительство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федерального органа исполнительной власти, органа исполнительной власти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субъекта Российской Федерации, органа местного самоуправления)</w:t>
      </w:r>
    </w:p>
    <w:p w:rsidR="00482E8D" w:rsidRDefault="00482E8D" w:rsidP="00482E8D"/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3360"/>
        <w:gridCol w:w="1680"/>
        <w:gridCol w:w="1120"/>
        <w:gridCol w:w="2110"/>
        <w:gridCol w:w="141"/>
      </w:tblGrid>
      <w:tr w:rsidR="00482E8D" w:rsidTr="002B6827">
        <w:tc>
          <w:tcPr>
            <w:tcW w:w="95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00" w:name="sub_4001"/>
            <w:r w:rsidRPr="007A1D48">
              <w:rPr>
                <w:rFonts w:ascii="Times New Roman" w:hAnsi="Times New Roman" w:cs="Times New Roman"/>
              </w:rPr>
              <w:t>1. Сведения о застройщике:</w:t>
            </w:r>
            <w:bookmarkEnd w:id="100"/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1" w:name="sub_4011"/>
            <w:r w:rsidRPr="007A1D48">
              <w:rPr>
                <w:rFonts w:ascii="Times New Roman" w:hAnsi="Times New Roman" w:cs="Times New Roman"/>
              </w:rPr>
              <w:t>1.1</w:t>
            </w:r>
            <w:bookmarkEnd w:id="101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2" w:name="sub_40111"/>
            <w:r w:rsidRPr="007A1D48">
              <w:rPr>
                <w:rFonts w:ascii="Times New Roman" w:hAnsi="Times New Roman" w:cs="Times New Roman"/>
              </w:rPr>
              <w:t>1.1.1</w:t>
            </w:r>
            <w:bookmarkEnd w:id="102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3" w:name="sub_40112"/>
            <w:r w:rsidRPr="007A1D48">
              <w:rPr>
                <w:rFonts w:ascii="Times New Roman" w:hAnsi="Times New Roman" w:cs="Times New Roman"/>
              </w:rPr>
              <w:t>1.1.2</w:t>
            </w:r>
            <w:bookmarkEnd w:id="103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Место жительства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4" w:name="sub_40113"/>
            <w:r w:rsidRPr="007A1D48">
              <w:rPr>
                <w:rFonts w:ascii="Times New Roman" w:hAnsi="Times New Roman" w:cs="Times New Roman"/>
              </w:rPr>
              <w:t>1.1.3</w:t>
            </w:r>
            <w:bookmarkEnd w:id="104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5" w:name="sub_4012"/>
            <w:r w:rsidRPr="007A1D48">
              <w:rPr>
                <w:rFonts w:ascii="Times New Roman" w:hAnsi="Times New Roman" w:cs="Times New Roman"/>
              </w:rPr>
              <w:t>1.2</w:t>
            </w:r>
            <w:bookmarkEnd w:id="105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6" w:name="sub_40121"/>
            <w:r w:rsidRPr="007A1D48">
              <w:rPr>
                <w:rFonts w:ascii="Times New Roman" w:hAnsi="Times New Roman" w:cs="Times New Roman"/>
              </w:rPr>
              <w:t>1.2.1</w:t>
            </w:r>
            <w:bookmarkEnd w:id="106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7" w:name="sub_40122"/>
            <w:r w:rsidRPr="007A1D48">
              <w:rPr>
                <w:rFonts w:ascii="Times New Roman" w:hAnsi="Times New Roman" w:cs="Times New Roman"/>
              </w:rPr>
              <w:t>1.2.2</w:t>
            </w:r>
            <w:bookmarkEnd w:id="107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8" w:name="sub_40123"/>
            <w:r w:rsidRPr="007A1D48">
              <w:rPr>
                <w:rFonts w:ascii="Times New Roman" w:hAnsi="Times New Roman" w:cs="Times New Roman"/>
              </w:rPr>
              <w:lastRenderedPageBreak/>
              <w:t>1.2.3</w:t>
            </w:r>
            <w:bookmarkEnd w:id="108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09" w:name="sub_40124"/>
            <w:r w:rsidRPr="007A1D48">
              <w:rPr>
                <w:rFonts w:ascii="Times New Roman" w:hAnsi="Times New Roman" w:cs="Times New Roman"/>
              </w:rPr>
              <w:t>1.2.4</w:t>
            </w:r>
            <w:bookmarkEnd w:id="109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9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10" w:name="sub_4002"/>
            <w:r w:rsidRPr="007A1D48">
              <w:rPr>
                <w:rFonts w:ascii="Times New Roman" w:hAnsi="Times New Roman" w:cs="Times New Roman"/>
              </w:rPr>
              <w:t>2. Сведения о земельном участке</w:t>
            </w:r>
            <w:bookmarkEnd w:id="110"/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1" w:name="sub_4021"/>
            <w:r w:rsidRPr="007A1D48">
              <w:rPr>
                <w:rFonts w:ascii="Times New Roman" w:hAnsi="Times New Roman" w:cs="Times New Roman"/>
              </w:rPr>
              <w:t>2.1</w:t>
            </w:r>
            <w:bookmarkEnd w:id="111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Кадастровый номер земельного участка (при наличии)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2" w:name="sub_4022"/>
            <w:r w:rsidRPr="007A1D48">
              <w:rPr>
                <w:rFonts w:ascii="Times New Roman" w:hAnsi="Times New Roman" w:cs="Times New Roman"/>
              </w:rPr>
              <w:t>2.2</w:t>
            </w:r>
            <w:bookmarkEnd w:id="112"/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Адрес или описание местоположения земельного участка</w:t>
            </w: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</w:tr>
      <w:tr w:rsidR="00482E8D" w:rsidTr="002B6827">
        <w:tc>
          <w:tcPr>
            <w:tcW w:w="9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13" w:name="sub_4003"/>
            <w:r w:rsidRPr="007A1D48">
              <w:rPr>
                <w:rFonts w:ascii="Times New Roman" w:hAnsi="Times New Roman" w:cs="Times New Roman"/>
              </w:rPr>
              <w:t>3. Сведения об изменении параметров планируемого строительства или реконструкции объекта индивидуального жилищного строительства или садового дома,</w:t>
            </w:r>
            <w:bookmarkEnd w:id="113"/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N</w:t>
            </w: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_________________</w:t>
            </w: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(дата направления уведомления)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482E8D" w:rsidTr="002B6827">
        <w:trPr>
          <w:gridAfter w:val="1"/>
          <w:wAfter w:w="141" w:type="dxa"/>
        </w:trPr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4" w:name="sub_4031"/>
            <w:r w:rsidRPr="007A1D48">
              <w:rPr>
                <w:rFonts w:ascii="Times New Roman" w:hAnsi="Times New Roman" w:cs="Times New Roman"/>
              </w:rPr>
              <w:t>3.1</w:t>
            </w:r>
            <w:bookmarkEnd w:id="114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Количество надземных этажей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5" w:name="sub_4032"/>
            <w:r w:rsidRPr="007A1D48">
              <w:rPr>
                <w:rFonts w:ascii="Times New Roman" w:hAnsi="Times New Roman" w:cs="Times New Roman"/>
              </w:rPr>
              <w:t>3.2</w:t>
            </w:r>
            <w:bookmarkEnd w:id="115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Высота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1120" w:type="dxa"/>
            <w:tcBorders>
              <w:top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6" w:name="sub_4033"/>
            <w:r w:rsidRPr="007A1D48">
              <w:rPr>
                <w:rFonts w:ascii="Times New Roman" w:hAnsi="Times New Roman" w:cs="Times New Roman"/>
              </w:rPr>
              <w:t>3.3</w:t>
            </w:r>
            <w:bookmarkEnd w:id="116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Сведения об отступах от границ земельного участка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Default="00482E8D" w:rsidP="002B6827"/>
          <w:p w:rsidR="00482E8D" w:rsidRPr="00385E97" w:rsidRDefault="00482E8D" w:rsidP="002B6827"/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bookmarkStart w:id="117" w:name="sub_4034"/>
            <w:r w:rsidRPr="007A1D48">
              <w:rPr>
                <w:rFonts w:ascii="Times New Roman" w:hAnsi="Times New Roman" w:cs="Times New Roman"/>
              </w:rPr>
              <w:t>3.4</w:t>
            </w:r>
            <w:bookmarkEnd w:id="117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e"/>
              <w:rPr>
                <w:rFonts w:ascii="Times New Roman" w:hAnsi="Times New Roman" w:cs="Times New Roman"/>
              </w:rPr>
            </w:pPr>
            <w:r w:rsidRPr="007A1D48">
              <w:rPr>
                <w:rFonts w:ascii="Times New Roman" w:hAnsi="Times New Roman" w:cs="Times New Roman"/>
              </w:rPr>
              <w:t>Площадь застройки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2E8D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385E97" w:rsidRDefault="00482E8D" w:rsidP="002B6827"/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9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18" w:name="sub_4004"/>
            <w:r w:rsidRPr="007A1D48">
              <w:rPr>
                <w:rFonts w:ascii="Times New Roman" w:hAnsi="Times New Roman" w:cs="Times New Roman"/>
              </w:rPr>
      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дома, предусмотренные </w:t>
            </w:r>
            <w:hyperlink w:anchor="sub_4033" w:history="1">
              <w:r w:rsidRPr="007A1D48">
                <w:rPr>
                  <w:rStyle w:val="ab"/>
                  <w:rFonts w:ascii="Times New Roman" w:hAnsi="Times New Roman" w:cs="Times New Roman"/>
                </w:rPr>
                <w:t>пунктом 3.3</w:t>
              </w:r>
            </w:hyperlink>
            <w:r w:rsidRPr="007A1D48">
              <w:rPr>
                <w:rFonts w:ascii="Times New Roman" w:hAnsi="Times New Roman" w:cs="Times New Roman"/>
              </w:rPr>
              <w:t xml:space="preserve">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дома)</w:t>
            </w:r>
            <w:bookmarkEnd w:id="118"/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482E8D" w:rsidTr="002B6827">
        <w:trPr>
          <w:gridAfter w:val="1"/>
          <w:wAfter w:w="141" w:type="dxa"/>
        </w:trPr>
        <w:tc>
          <w:tcPr>
            <w:tcW w:w="93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  <w:p w:rsidR="00482E8D" w:rsidRPr="007A1D48" w:rsidRDefault="00482E8D" w:rsidP="002B682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482E8D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</w:rPr>
      </w:pPr>
      <w:r w:rsidRPr="00D04852">
        <w:rPr>
          <w:rFonts w:ascii="Times New Roman" w:hAnsi="Times New Roman" w:cs="Times New Roman"/>
        </w:rPr>
        <w:t>Почтовый адрес и (или) адрес электронной почты для связи:</w:t>
      </w:r>
    </w:p>
    <w:p w:rsidR="00482E8D" w:rsidRDefault="00482E8D" w:rsidP="00482E8D">
      <w:pPr>
        <w:pStyle w:val="ad"/>
        <w:rPr>
          <w:sz w:val="22"/>
          <w:szCs w:val="22"/>
        </w:rPr>
      </w:pPr>
      <w:r w:rsidRPr="00D04852"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/>
    <w:p w:rsidR="00482E8D" w:rsidRPr="00D04852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D04852">
        <w:rPr>
          <w:rFonts w:ascii="Times New Roman" w:hAnsi="Times New Roman" w:cs="Times New Roman"/>
        </w:rPr>
        <w:t xml:space="preserve">     Уведомление о соответствии указанных в  уведомлении  о   планируемых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строительстве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или  реконструкции  объекта  индивидуального     жилищного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строительства  или  садового  дома  параметров  объекта   индивидуального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жилищного строительства или садового  дома  установленным    параметрам и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допустимости размещения объекта индивидуального жилищного   строительства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или садового дома на земельном участке либо о несоответствии указанных  в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уведомлении  о  планируемых  строительстве  или  реконструкции    объекта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индивидуального жилищного строительства  или  садового  дома   параметров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объекта  индивидуального  жилищного  строительства  или   садового   дома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установленным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параметрам  и  (или)  недопустимости  размещения   объекта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индивидуального жилищного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строительства или садового дома  на   земельном</w:t>
      </w:r>
      <w:r>
        <w:rPr>
          <w:rFonts w:ascii="Times New Roman" w:hAnsi="Times New Roman" w:cs="Times New Roman"/>
        </w:rPr>
        <w:t xml:space="preserve"> </w:t>
      </w:r>
      <w:r w:rsidRPr="00D04852">
        <w:rPr>
          <w:rFonts w:ascii="Times New Roman" w:hAnsi="Times New Roman" w:cs="Times New Roman"/>
        </w:rPr>
        <w:t>участке прошу направить следующим способом: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(путем направления на почтовый адрес и (или) адрес электронной </w:t>
      </w:r>
      <w:proofErr w:type="gramStart"/>
      <w:r w:rsidRPr="00D04852">
        <w:rPr>
          <w:rFonts w:ascii="Times New Roman" w:hAnsi="Times New Roman" w:cs="Times New Roman"/>
          <w:sz w:val="20"/>
          <w:szCs w:val="20"/>
        </w:rPr>
        <w:t>почты  или</w:t>
      </w:r>
      <w:proofErr w:type="gramEnd"/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04852">
        <w:rPr>
          <w:rFonts w:ascii="Times New Roman" w:hAnsi="Times New Roman" w:cs="Times New Roman"/>
          <w:sz w:val="20"/>
          <w:szCs w:val="20"/>
        </w:rPr>
        <w:t>нарочным  в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  уполномоченном  на  выдачу  разрешений  на     строительство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федеральном органе исполнительной власти, </w:t>
      </w:r>
      <w:proofErr w:type="gramStart"/>
      <w:r w:rsidRPr="00D04852">
        <w:rPr>
          <w:rFonts w:ascii="Times New Roman" w:hAnsi="Times New Roman" w:cs="Times New Roman"/>
          <w:sz w:val="20"/>
          <w:szCs w:val="20"/>
        </w:rPr>
        <w:t>органе  исполнительной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   власти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субъекта Российской Федерации или органе местного самоуправления, в   том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числе через многофункциональный центр)</w:t>
      </w:r>
    </w:p>
    <w:p w:rsidR="00482E8D" w:rsidRPr="00D04852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 xml:space="preserve">     Настоящим уведомлением подтверждаю, что_____________________________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18"/>
          <w:szCs w:val="18"/>
        </w:rPr>
      </w:pPr>
      <w:r w:rsidRPr="00D048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D04852">
        <w:rPr>
          <w:rFonts w:ascii="Times New Roman" w:hAnsi="Times New Roman" w:cs="Times New Roman"/>
          <w:sz w:val="18"/>
          <w:szCs w:val="18"/>
        </w:rPr>
        <w:t xml:space="preserve">(объект индивидуального </w:t>
      </w:r>
      <w:proofErr w:type="gramStart"/>
      <w:r w:rsidRPr="00D04852">
        <w:rPr>
          <w:rFonts w:ascii="Times New Roman" w:hAnsi="Times New Roman" w:cs="Times New Roman"/>
          <w:sz w:val="18"/>
          <w:szCs w:val="18"/>
        </w:rPr>
        <w:t>жилищного  строительства</w:t>
      </w:r>
      <w:proofErr w:type="gramEnd"/>
      <w:r w:rsidRPr="00D04852">
        <w:rPr>
          <w:rFonts w:ascii="Times New Roman" w:hAnsi="Times New Roman" w:cs="Times New Roman"/>
          <w:sz w:val="18"/>
          <w:szCs w:val="18"/>
        </w:rPr>
        <w:t xml:space="preserve"> или садовый дом)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не предназначен для раздела на самостоятельные объекты недвижимости.</w:t>
      </w:r>
    </w:p>
    <w:p w:rsidR="00482E8D" w:rsidRPr="00D04852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 xml:space="preserve">     Настоящим уведомлением я 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даю согласие на обработку персональных данных (в случае если застройщиком</w:t>
      </w:r>
    </w:p>
    <w:p w:rsidR="00482E8D" w:rsidRPr="00D04852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является физическое лицо).</w:t>
      </w:r>
    </w:p>
    <w:p w:rsidR="00482E8D" w:rsidRPr="00D04852" w:rsidRDefault="00482E8D" w:rsidP="00482E8D">
      <w:pPr>
        <w:rPr>
          <w:sz w:val="20"/>
          <w:szCs w:val="20"/>
        </w:rPr>
      </w:pP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     ________________    ______________________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(должность, в случае если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04852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подпись)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D04852">
        <w:rPr>
          <w:rFonts w:ascii="Times New Roman" w:hAnsi="Times New Roman" w:cs="Times New Roman"/>
          <w:sz w:val="20"/>
          <w:szCs w:val="20"/>
        </w:rPr>
        <w:t xml:space="preserve">   (расшифровка подписи)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застройщиком является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юридическое лицо)</w:t>
      </w:r>
    </w:p>
    <w:p w:rsidR="00482E8D" w:rsidRPr="00D04852" w:rsidRDefault="00482E8D" w:rsidP="00482E8D">
      <w:pPr>
        <w:rPr>
          <w:sz w:val="20"/>
          <w:szCs w:val="20"/>
        </w:rPr>
      </w:pP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      М.П.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    (при наличии)</w:t>
      </w:r>
    </w:p>
    <w:p w:rsidR="00482E8D" w:rsidRPr="00D04852" w:rsidRDefault="00482E8D" w:rsidP="00482E8D"/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К настоящему уведомлению прилагаются: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 w:rsidRPr="00D0485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 xml:space="preserve">(документы, предусмотренные  </w:t>
      </w:r>
      <w:hyperlink r:id="rId18" w:history="1">
        <w:r w:rsidRPr="00D04852">
          <w:rPr>
            <w:rStyle w:val="ab"/>
            <w:rFonts w:ascii="Times New Roman" w:hAnsi="Times New Roman" w:cs="Times New Roman"/>
            <w:sz w:val="20"/>
            <w:szCs w:val="20"/>
          </w:rPr>
          <w:t>частью  3  статьи  51.1</w:t>
        </w:r>
      </w:hyperlink>
      <w:r w:rsidRPr="00D04852">
        <w:rPr>
          <w:rFonts w:ascii="Times New Roman" w:hAnsi="Times New Roman" w:cs="Times New Roman"/>
          <w:sz w:val="20"/>
          <w:szCs w:val="20"/>
        </w:rPr>
        <w:t xml:space="preserve">   Градостроительного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proofErr w:type="gramStart"/>
      <w:r w:rsidRPr="00D04852">
        <w:rPr>
          <w:rFonts w:ascii="Times New Roman" w:hAnsi="Times New Roman" w:cs="Times New Roman"/>
          <w:sz w:val="20"/>
          <w:szCs w:val="20"/>
        </w:rPr>
        <w:t>кодекса  Российской</w:t>
      </w:r>
      <w:proofErr w:type="gramEnd"/>
      <w:r w:rsidRPr="00D04852">
        <w:rPr>
          <w:rFonts w:ascii="Times New Roman" w:hAnsi="Times New Roman" w:cs="Times New Roman"/>
          <w:sz w:val="20"/>
          <w:szCs w:val="20"/>
        </w:rPr>
        <w:t xml:space="preserve">  Федерации  (Собрание  законодательства    Российской</w:t>
      </w:r>
    </w:p>
    <w:p w:rsidR="00482E8D" w:rsidRPr="00D04852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 w:rsidRPr="00D04852">
        <w:rPr>
          <w:rFonts w:ascii="Times New Roman" w:hAnsi="Times New Roman" w:cs="Times New Roman"/>
          <w:sz w:val="20"/>
          <w:szCs w:val="20"/>
        </w:rPr>
        <w:t>Федерации, 2005, N 1, ст. 16; 2018, N 32, ст. 5133, 5135)</w:t>
      </w: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Default="005A5301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482E8D" w:rsidRDefault="00482E8D" w:rsidP="00482E8D">
      <w:pPr>
        <w:adjustRightInd w:val="0"/>
        <w:ind w:left="4809" w:firstLine="720"/>
        <w:jc w:val="right"/>
        <w:rPr>
          <w:sz w:val="24"/>
          <w:szCs w:val="28"/>
        </w:rPr>
      </w:pPr>
    </w:p>
    <w:p w:rsidR="005A5301" w:rsidRPr="0072792F" w:rsidRDefault="005A5301" w:rsidP="005A5301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е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A5301" w:rsidRPr="0072792F" w:rsidRDefault="005A5301" w:rsidP="005A5301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5A5301" w:rsidRDefault="005A5301" w:rsidP="005A5301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5A5301" w:rsidRPr="0072792F" w:rsidRDefault="005A5301" w:rsidP="005A5301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482E8D" w:rsidRDefault="00482E8D" w:rsidP="00482E8D">
      <w:pPr>
        <w:pStyle w:val="ConsPlusTitle"/>
        <w:ind w:left="552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82E8D" w:rsidRPr="00471D03" w:rsidRDefault="00482E8D" w:rsidP="00482E8D">
      <w:pPr>
        <w:pStyle w:val="ad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            </w:t>
      </w:r>
      <w:r w:rsidRPr="00471D03">
        <w:rPr>
          <w:rFonts w:ascii="Times New Roman" w:hAnsi="Times New Roman" w:cs="Times New Roman"/>
          <w:u w:val="single"/>
        </w:rPr>
        <w:t>Администрация Усть-Катавского городского округа</w:t>
      </w:r>
      <w:r>
        <w:rPr>
          <w:rFonts w:ascii="Times New Roman" w:hAnsi="Times New Roman" w:cs="Times New Roman"/>
        </w:rPr>
        <w:t>_____________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(наименование уполномоченного на выдачу разрешений на строительство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федерального органа исполнительной власти, органа исполнительной власти</w:t>
      </w:r>
    </w:p>
    <w:p w:rsidR="00482E8D" w:rsidRPr="00471D03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71D03">
        <w:rPr>
          <w:rFonts w:ascii="Times New Roman" w:hAnsi="Times New Roman" w:cs="Times New Roman"/>
          <w:sz w:val="22"/>
          <w:szCs w:val="22"/>
        </w:rPr>
        <w:t>субъекта Российской Федерации, органа местного самоуправления)</w:t>
      </w:r>
    </w:p>
    <w:p w:rsidR="00482E8D" w:rsidRDefault="00482E8D" w:rsidP="00482E8D"/>
    <w:p w:rsidR="00482E8D" w:rsidRPr="00157CAE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</w:t>
      </w:r>
      <w:r w:rsidRPr="00157CAE">
        <w:rPr>
          <w:rFonts w:ascii="Times New Roman" w:hAnsi="Times New Roman" w:cs="Times New Roman"/>
          <w:sz w:val="22"/>
          <w:szCs w:val="22"/>
        </w:rPr>
        <w:t>Кому: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Почтовый </w:t>
      </w:r>
      <w:proofErr w:type="gramStart"/>
      <w:r w:rsidRPr="00157CAE">
        <w:rPr>
          <w:rFonts w:ascii="Times New Roman" w:hAnsi="Times New Roman" w:cs="Times New Roman"/>
          <w:sz w:val="22"/>
          <w:szCs w:val="22"/>
        </w:rPr>
        <w:t>адрес:_</w:t>
      </w:r>
      <w:proofErr w:type="gramEnd"/>
      <w:r w:rsidRPr="00157CAE">
        <w:rPr>
          <w:rFonts w:ascii="Times New Roman" w:hAnsi="Times New Roman" w:cs="Times New Roman"/>
          <w:sz w:val="22"/>
          <w:szCs w:val="22"/>
        </w:rPr>
        <w:t>____________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____________________________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Адрес электронной почты (при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 наличии</w:t>
      </w:r>
      <w:proofErr w:type="gramStart"/>
      <w:r w:rsidRPr="00157CAE">
        <w:rPr>
          <w:rFonts w:ascii="Times New Roman" w:hAnsi="Times New Roman" w:cs="Times New Roman"/>
          <w:sz w:val="22"/>
          <w:szCs w:val="22"/>
        </w:rPr>
        <w:t>):_</w:t>
      </w:r>
      <w:proofErr w:type="gramEnd"/>
      <w:r w:rsidRPr="00157CAE">
        <w:rPr>
          <w:rFonts w:ascii="Times New Roman" w:hAnsi="Times New Roman" w:cs="Times New Roman"/>
          <w:sz w:val="22"/>
          <w:szCs w:val="22"/>
        </w:rPr>
        <w:t>__________________</w:t>
      </w:r>
    </w:p>
    <w:p w:rsidR="00482E8D" w:rsidRPr="00157CAE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 w:rsidRPr="00157CAE"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/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Уведомление о соответствии указанных в уведомлении о планируемых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строительстве или реконструкции объекта индивидуального жилищного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строительства или садового дома параметров объекта индивидуального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жилищного строительства или садового дома установленным параметрам и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допустимости размещения объекта индивидуального жилищного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строительства или садового дома на земельном участке</w:t>
      </w:r>
    </w:p>
    <w:p w:rsidR="00482E8D" w:rsidRDefault="00482E8D" w:rsidP="00482E8D"/>
    <w:p w:rsidR="00482E8D" w:rsidRPr="00157CAE" w:rsidRDefault="00482E8D" w:rsidP="00482E8D">
      <w:pPr>
        <w:pStyle w:val="ad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 xml:space="preserve">"___"____________ 20__ г.                              </w:t>
      </w:r>
      <w:r>
        <w:rPr>
          <w:rFonts w:ascii="Times New Roman" w:hAnsi="Times New Roman" w:cs="Times New Roman"/>
        </w:rPr>
        <w:t xml:space="preserve">                                                   №</w:t>
      </w:r>
      <w:r w:rsidRPr="00157CAE">
        <w:rPr>
          <w:rFonts w:ascii="Times New Roman" w:hAnsi="Times New Roman" w:cs="Times New Roman"/>
        </w:rPr>
        <w:t> ______________</w:t>
      </w:r>
    </w:p>
    <w:p w:rsidR="00482E8D" w:rsidRDefault="00482E8D" w:rsidP="00482E8D"/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 xml:space="preserve">     По результатам рассмотрения уведомления о планируемы</w:t>
      </w:r>
      <w:r>
        <w:rPr>
          <w:rFonts w:ascii="Times New Roman" w:hAnsi="Times New Roman" w:cs="Times New Roman"/>
        </w:rPr>
        <w:t xml:space="preserve">х </w:t>
      </w:r>
      <w:r w:rsidRPr="00157CAE">
        <w:rPr>
          <w:rFonts w:ascii="Times New Roman" w:hAnsi="Times New Roman" w:cs="Times New Roman"/>
        </w:rPr>
        <w:t>строительстве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 xml:space="preserve">или реконструкции объекта </w:t>
      </w:r>
      <w:proofErr w:type="gramStart"/>
      <w:r w:rsidRPr="00157CAE">
        <w:rPr>
          <w:rFonts w:ascii="Times New Roman" w:hAnsi="Times New Roman" w:cs="Times New Roman"/>
        </w:rPr>
        <w:t>индивидуального  жилищного</w:t>
      </w:r>
      <w:proofErr w:type="gramEnd"/>
      <w:r w:rsidRPr="00157CAE">
        <w:rPr>
          <w:rFonts w:ascii="Times New Roman" w:hAnsi="Times New Roman" w:cs="Times New Roman"/>
        </w:rPr>
        <w:t xml:space="preserve">  строительства   или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садового дома  или  уведомления  об  изменении  параметров   планируемого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строительства  или  реконструкции  объекта  индивидуального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жилищного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строительства или садового дома (далее - уведомление),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157CAE">
        <w:rPr>
          <w:rFonts w:ascii="Times New Roman" w:hAnsi="Times New Roman" w:cs="Times New Roman"/>
        </w:rPr>
        <w:t>аправленного</w:t>
      </w:r>
      <w:r>
        <w:rPr>
          <w:rFonts w:ascii="Times New Roman" w:hAnsi="Times New Roman" w:cs="Times New Roman"/>
        </w:rPr>
        <w:t xml:space="preserve"> Вами «___» ________20____г.</w:t>
      </w:r>
      <w:r w:rsidRPr="00157CAE">
        <w:rPr>
          <w:rFonts w:ascii="Times New Roman" w:hAnsi="Times New Roman" w:cs="Times New Roman"/>
        </w:rPr>
        <w:t xml:space="preserve"> зарегистрированного</w:t>
      </w:r>
      <w:r>
        <w:rPr>
          <w:rFonts w:ascii="Times New Roman" w:hAnsi="Times New Roman" w:cs="Times New Roman"/>
        </w:rPr>
        <w:t xml:space="preserve"> «___» ________20____г. </w:t>
      </w:r>
    </w:p>
    <w:p w:rsidR="00482E8D" w:rsidRPr="005A5301" w:rsidRDefault="00482E8D" w:rsidP="00482E8D">
      <w:pPr>
        <w:rPr>
          <w:rFonts w:ascii="Times New Roman" w:hAnsi="Times New Roman" w:cs="Times New Roman"/>
        </w:rPr>
      </w:pPr>
      <w:r w:rsidRPr="005A5301">
        <w:rPr>
          <w:rFonts w:ascii="Times New Roman" w:hAnsi="Times New Roman" w:cs="Times New Roman"/>
          <w:sz w:val="20"/>
          <w:szCs w:val="20"/>
        </w:rPr>
        <w:t xml:space="preserve">                                          (дата направления </w:t>
      </w:r>
      <w:proofErr w:type="gramStart"/>
      <w:r w:rsidRPr="005A5301">
        <w:rPr>
          <w:rFonts w:ascii="Times New Roman" w:hAnsi="Times New Roman" w:cs="Times New Roman"/>
          <w:sz w:val="20"/>
          <w:szCs w:val="20"/>
        </w:rPr>
        <w:t xml:space="preserve">уведомления)   </w:t>
      </w:r>
      <w:proofErr w:type="gramEnd"/>
      <w:r w:rsidRPr="005A530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5A5301">
        <w:rPr>
          <w:rFonts w:ascii="Times New Roman" w:hAnsi="Times New Roman" w:cs="Times New Roman"/>
        </w:rPr>
        <w:t>(дата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№__________________</w:t>
      </w:r>
      <w:r w:rsidRPr="00157CAE">
        <w:rPr>
          <w:rFonts w:ascii="Times New Roman" w:hAnsi="Times New Roman" w:cs="Times New Roman"/>
        </w:rPr>
        <w:t xml:space="preserve"> </w:t>
      </w:r>
      <w:r w:rsidR="005A5301">
        <w:rPr>
          <w:rFonts w:ascii="Times New Roman" w:hAnsi="Times New Roman" w:cs="Times New Roman"/>
        </w:rPr>
        <w:t xml:space="preserve">      </w:t>
      </w:r>
      <w:r w:rsidRPr="00157CAE">
        <w:rPr>
          <w:rFonts w:ascii="Times New Roman" w:hAnsi="Times New Roman" w:cs="Times New Roman"/>
        </w:rPr>
        <w:t>уведомляем</w:t>
      </w:r>
      <w:r>
        <w:rPr>
          <w:rFonts w:ascii="Times New Roman" w:hAnsi="Times New Roman" w:cs="Times New Roman"/>
        </w:rPr>
        <w:t xml:space="preserve"> Вас</w:t>
      </w:r>
      <w:r w:rsidRPr="00157CAE">
        <w:rPr>
          <w:rFonts w:ascii="Times New Roman" w:hAnsi="Times New Roman" w:cs="Times New Roman"/>
        </w:rPr>
        <w:t xml:space="preserve"> о соответствии </w:t>
      </w:r>
      <w:proofErr w:type="gramStart"/>
      <w:r w:rsidRPr="00157CAE">
        <w:rPr>
          <w:rFonts w:ascii="Times New Roman" w:hAnsi="Times New Roman" w:cs="Times New Roman"/>
        </w:rPr>
        <w:t>указанных  в</w:t>
      </w:r>
      <w:proofErr w:type="gramEnd"/>
      <w:r w:rsidRPr="00157CAE">
        <w:rPr>
          <w:rFonts w:ascii="Times New Roman" w:hAnsi="Times New Roman" w:cs="Times New Roman"/>
        </w:rPr>
        <w:t xml:space="preserve">  уведомлении  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и номер регистрации уведомления)   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параметров   объекта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индивидуального жилищного строительства или садового дома   установленным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 xml:space="preserve">параметрам и допустимости размещения </w:t>
      </w:r>
      <w:proofErr w:type="gramStart"/>
      <w:r w:rsidRPr="00157CAE">
        <w:rPr>
          <w:rFonts w:ascii="Times New Roman" w:hAnsi="Times New Roman" w:cs="Times New Roman"/>
        </w:rPr>
        <w:t>объекта  индивидуального</w:t>
      </w:r>
      <w:proofErr w:type="gramEnd"/>
      <w:r w:rsidRPr="00157CAE">
        <w:rPr>
          <w:rFonts w:ascii="Times New Roman" w:hAnsi="Times New Roman" w:cs="Times New Roman"/>
        </w:rPr>
        <w:t xml:space="preserve">   жилищного</w:t>
      </w:r>
      <w:r>
        <w:rPr>
          <w:rFonts w:ascii="Times New Roman" w:hAnsi="Times New Roman" w:cs="Times New Roman"/>
        </w:rPr>
        <w:t xml:space="preserve"> </w:t>
      </w:r>
      <w:r w:rsidRPr="00157CAE">
        <w:rPr>
          <w:rFonts w:ascii="Times New Roman" w:hAnsi="Times New Roman" w:cs="Times New Roman"/>
        </w:rPr>
        <w:t>строительства или садового дома на земельном участке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>(кадастровый номер земельного участка (при наличии), адрес или описание</w:t>
      </w:r>
    </w:p>
    <w:p w:rsidR="00482E8D" w:rsidRPr="00157CAE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>местоположения земельного участка)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</w:rPr>
      </w:pPr>
      <w:r w:rsidRPr="00157CAE">
        <w:rPr>
          <w:rFonts w:ascii="Times New Roman" w:hAnsi="Times New Roman" w:cs="Times New Roman"/>
        </w:rPr>
        <w:t>____________________________________  ____________  _____________________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   (должность уполномоченного лица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157CA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157CAE">
        <w:rPr>
          <w:rFonts w:ascii="Times New Roman" w:hAnsi="Times New Roman" w:cs="Times New Roman"/>
          <w:sz w:val="20"/>
          <w:szCs w:val="20"/>
        </w:rPr>
        <w:t xml:space="preserve">подпись)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57CAE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>уполномоченного на выдачу разрешений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>на строительство федерального органа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    исполнительной власти, органа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   исполнительной власти субъекта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    Российской Федерации, органа</w:t>
      </w:r>
    </w:p>
    <w:p w:rsidR="00482E8D" w:rsidRPr="00157CAE" w:rsidRDefault="00482E8D" w:rsidP="00482E8D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157CAE">
        <w:rPr>
          <w:rFonts w:ascii="Times New Roman" w:hAnsi="Times New Roman" w:cs="Times New Roman"/>
          <w:sz w:val="20"/>
          <w:szCs w:val="20"/>
        </w:rPr>
        <w:t xml:space="preserve">      местного самоуправления)</w:t>
      </w:r>
    </w:p>
    <w:p w:rsidR="00482E8D" w:rsidRDefault="00482E8D" w:rsidP="005A5301">
      <w:pPr>
        <w:pStyle w:val="ad"/>
        <w:jc w:val="both"/>
      </w:pPr>
      <w:r w:rsidRPr="00157CAE">
        <w:rPr>
          <w:rFonts w:ascii="Times New Roman" w:hAnsi="Times New Roman" w:cs="Times New Roman"/>
        </w:rPr>
        <w:t>М.П.</w:t>
      </w:r>
    </w:p>
    <w:p w:rsidR="005A5301" w:rsidRPr="0072792F" w:rsidRDefault="005A5301" w:rsidP="005A5301">
      <w:pPr>
        <w:widowControl w:val="0"/>
        <w:spacing w:line="239" w:lineRule="auto"/>
        <w:ind w:left="5908" w:right="-60" w:firstLine="160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</w:p>
    <w:p w:rsidR="005A5301" w:rsidRPr="0072792F" w:rsidRDefault="005A5301" w:rsidP="005A5301">
      <w:pPr>
        <w:widowControl w:val="0"/>
        <w:spacing w:line="239" w:lineRule="auto"/>
        <w:ind w:left="5908" w:right="-60" w:hanging="2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к А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дминис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 ре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ламе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5A5301" w:rsidRDefault="005A5301" w:rsidP="005A5301">
      <w:pPr>
        <w:widowControl w:val="0"/>
        <w:spacing w:line="239" w:lineRule="auto"/>
        <w:ind w:left="4253" w:right="1"/>
        <w:jc w:val="right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лени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2792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27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</w:t>
      </w:r>
      <w:r w:rsidRPr="0072792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</w:p>
    <w:p w:rsidR="005A5301" w:rsidRPr="0072792F" w:rsidRDefault="005A5301" w:rsidP="005A5301">
      <w:pPr>
        <w:widowControl w:val="0"/>
        <w:spacing w:line="239" w:lineRule="auto"/>
        <w:ind w:left="4253" w:right="1" w:hanging="4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 w:rsidRPr="00544CB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482E8D" w:rsidRDefault="00482E8D" w:rsidP="00482E8D">
      <w:pPr>
        <w:pStyle w:val="ConsPlusTitle"/>
        <w:ind w:left="552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82E8D" w:rsidRDefault="00482E8D" w:rsidP="00482E8D">
      <w:pPr>
        <w:pStyle w:val="ad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            </w:t>
      </w:r>
      <w:r>
        <w:rPr>
          <w:rFonts w:ascii="Times New Roman" w:hAnsi="Times New Roman" w:cs="Times New Roman"/>
          <w:u w:val="single"/>
        </w:rPr>
        <w:t>Администрация Усть-Катавского городского округа</w:t>
      </w:r>
      <w:r>
        <w:rPr>
          <w:rFonts w:ascii="Times New Roman" w:hAnsi="Times New Roman" w:cs="Times New Roman"/>
        </w:rPr>
        <w:t>_____________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уполномоченного на выдачу разрешений на строительство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федерального органа исполнительной власти, органа исполнительной власти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субъекта Российской Федерации, органа местного самоуправления)</w:t>
      </w:r>
    </w:p>
    <w:p w:rsidR="00482E8D" w:rsidRDefault="00482E8D" w:rsidP="00482E8D">
      <w:pPr>
        <w:rPr>
          <w:sz w:val="24"/>
          <w:szCs w:val="24"/>
        </w:rPr>
      </w:pPr>
    </w:p>
    <w:p w:rsidR="00482E8D" w:rsidRDefault="00482E8D" w:rsidP="00482E8D">
      <w:pPr>
        <w:pStyle w:val="ad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Кому: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Почтовый </w:t>
      </w:r>
      <w:proofErr w:type="gramStart"/>
      <w:r>
        <w:rPr>
          <w:rFonts w:ascii="Times New Roman" w:hAnsi="Times New Roman" w:cs="Times New Roman"/>
          <w:sz w:val="22"/>
          <w:szCs w:val="22"/>
        </w:rPr>
        <w:t>адрес:_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Адрес электронной почты (при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наличии</w:t>
      </w:r>
      <w:proofErr w:type="gramStart"/>
      <w:r>
        <w:rPr>
          <w:rFonts w:ascii="Times New Roman" w:hAnsi="Times New Roman" w:cs="Times New Roman"/>
          <w:sz w:val="22"/>
          <w:szCs w:val="22"/>
        </w:rPr>
        <w:t>):_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</w:t>
      </w:r>
    </w:p>
    <w:p w:rsidR="00482E8D" w:rsidRDefault="00482E8D" w:rsidP="00482E8D">
      <w:pPr>
        <w:pStyle w:val="a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____________________________</w:t>
      </w:r>
    </w:p>
    <w:p w:rsidR="00482E8D" w:rsidRDefault="00482E8D" w:rsidP="00482E8D">
      <w:pPr>
        <w:rPr>
          <w:sz w:val="24"/>
          <w:szCs w:val="24"/>
        </w:rPr>
      </w:pP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 о несоответствии указанных в уведомлении о планируемых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строительстве или реконструкции объекта индивидуального жилищного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строительства или садового дома параметров объекта индивидуального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жилищного строительства или садового дома установленным параметрам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недопустимости размещения объекта индивидуального жилищного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строительства или садового дома на земельном участке</w:t>
      </w:r>
    </w:p>
    <w:p w:rsidR="00482E8D" w:rsidRDefault="00482E8D" w:rsidP="00482E8D"/>
    <w:p w:rsidR="00482E8D" w:rsidRDefault="00482E8D" w:rsidP="00482E8D"/>
    <w:p w:rsidR="00482E8D" w:rsidRDefault="00482E8D" w:rsidP="00482E8D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"___"____________ 20__ г.                                                                                 № ______________</w:t>
      </w:r>
    </w:p>
    <w:p w:rsidR="00482E8D" w:rsidRDefault="00482E8D" w:rsidP="00482E8D"/>
    <w:p w:rsidR="00482E8D" w:rsidRDefault="00482E8D" w:rsidP="00482E8D"/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результатам рассмотрения уведомления о планируемых строительстве или реконструкции объекта </w:t>
      </w:r>
      <w:proofErr w:type="gramStart"/>
      <w:r>
        <w:rPr>
          <w:rFonts w:ascii="Times New Roman" w:hAnsi="Times New Roman" w:cs="Times New Roman"/>
        </w:rPr>
        <w:t>индивидуального  жилищного</w:t>
      </w:r>
      <w:proofErr w:type="gramEnd"/>
      <w:r>
        <w:rPr>
          <w:rFonts w:ascii="Times New Roman" w:hAnsi="Times New Roman" w:cs="Times New Roman"/>
        </w:rPr>
        <w:t xml:space="preserve">  строительства   или садового дома  или  уведомления  об  изменении  параметров   планируемого строительства  или  реконструкции  объекта  индивидуального жилищного строительства или садового дома (далее - уведомление),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направленного Вами «___» ________20____г. зарегистрированного «___» ________20____г. </w:t>
      </w:r>
    </w:p>
    <w:p w:rsidR="00482E8D" w:rsidRDefault="00482E8D" w:rsidP="00482E8D">
      <w:r w:rsidRPr="005A5301">
        <w:rPr>
          <w:rFonts w:ascii="Times New Roman" w:hAnsi="Times New Roman" w:cs="Times New Roman"/>
          <w:sz w:val="20"/>
          <w:szCs w:val="20"/>
        </w:rPr>
        <w:t xml:space="preserve">                                          (дата направления </w:t>
      </w:r>
      <w:proofErr w:type="gramStart"/>
      <w:r w:rsidRPr="005A5301">
        <w:rPr>
          <w:rFonts w:ascii="Times New Roman" w:hAnsi="Times New Roman" w:cs="Times New Roman"/>
          <w:sz w:val="20"/>
          <w:szCs w:val="20"/>
        </w:rPr>
        <w:t>уведомления</w:t>
      </w:r>
      <w:r w:rsidRPr="005A5301">
        <w:rPr>
          <w:rFonts w:ascii="Times New Roman" w:hAnsi="Times New Roman" w:cs="Times New Roman"/>
          <w:sz w:val="18"/>
          <w:szCs w:val="18"/>
        </w:rPr>
        <w:t xml:space="preserve">)   </w:t>
      </w:r>
      <w:proofErr w:type="gramEnd"/>
      <w:r w:rsidRPr="005A53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(дата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№__________________ уведомляем Вас: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и номер регистрации уведомления)   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о  несоответствии</w:t>
      </w:r>
      <w:proofErr w:type="gramEnd"/>
      <w:r>
        <w:rPr>
          <w:rFonts w:ascii="Times New Roman" w:hAnsi="Times New Roman" w:cs="Times New Roman"/>
        </w:rPr>
        <w:t xml:space="preserve">  параметров,  указанных  в  уведомлении   предельным параметрам разрешенного строительства, реконструкции объекта капитального строительства по следующим основаниям: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(сведения   о   предельных   параметрах   разрешенного     строительства, реконструкции объектов капитального строительства,  которые   установлены правилами землепользования  и  застройки,  документацией  по   планировке территории,  или  об  обязательных  требованиях  к  параметрам   объектов капитального строительства,  которые   установлены     </w:t>
      </w:r>
      <w:hyperlink r:id="rId19" w:history="1">
        <w:r>
          <w:rPr>
            <w:rStyle w:val="ab"/>
            <w:rFonts w:ascii="Times New Roman" w:hAnsi="Times New Roman" w:cs="Times New Roman"/>
            <w:sz w:val="20"/>
            <w:szCs w:val="20"/>
          </w:rPr>
          <w:t>Градостроительным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f"/>
          <w:rFonts w:ascii="Times New Roman" w:hAnsi="Times New Roman" w:cs="Times New Roman"/>
          <w:sz w:val="20"/>
          <w:szCs w:val="20"/>
        </w:rPr>
        <w:t>кодексом</w:t>
      </w:r>
      <w:r>
        <w:rPr>
          <w:rFonts w:ascii="Times New Roman" w:hAnsi="Times New Roman" w:cs="Times New Roman"/>
          <w:sz w:val="20"/>
          <w:szCs w:val="20"/>
        </w:rPr>
        <w:t xml:space="preserve">  Российской  Федерации  (Собрание  законодательства   Российской Федерации, 2005, N 1, ст. 16; 2018, N 32, ст. 5135), другими федеральными </w:t>
      </w:r>
      <w:r>
        <w:rPr>
          <w:rFonts w:ascii="Times New Roman" w:hAnsi="Times New Roman" w:cs="Times New Roman"/>
          <w:sz w:val="20"/>
          <w:szCs w:val="20"/>
        </w:rPr>
        <w:lastRenderedPageBreak/>
        <w:t>законами, действующими на дату поступления  уведомления,   и  которым  не соответствуют параметры объекта индивидуального жилищного   строительства или садового дома, указанные в уведомлении)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 </w:t>
      </w:r>
      <w:proofErr w:type="gramStart"/>
      <w:r>
        <w:rPr>
          <w:rFonts w:ascii="Times New Roman" w:hAnsi="Times New Roman" w:cs="Times New Roman"/>
        </w:rPr>
        <w:t>о  недопустимости</w:t>
      </w:r>
      <w:proofErr w:type="gramEnd"/>
      <w:r>
        <w:rPr>
          <w:rFonts w:ascii="Times New Roman" w:hAnsi="Times New Roman" w:cs="Times New Roman"/>
        </w:rPr>
        <w:t xml:space="preserve">  размещения  объекта  индивидуального     жилищного строительства или  садового  дома  на  земельном  участке  по   следующим основаниям: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(сведения о видах разрешенного использования земельного участка и (или) ограничениях,  установленных  в  соответствии  с   </w:t>
      </w:r>
      <w:hyperlink r:id="rId20" w:history="1">
        <w:r>
          <w:rPr>
            <w:rStyle w:val="ab"/>
            <w:rFonts w:ascii="Times New Roman" w:hAnsi="Times New Roman" w:cs="Times New Roman"/>
            <w:sz w:val="20"/>
            <w:szCs w:val="20"/>
          </w:rPr>
          <w:t>земельным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   и    иным законодательством Российской Федерации и действующими на дату поступления уведомления)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о том, что уведомление подано </w:t>
      </w:r>
      <w:proofErr w:type="gramStart"/>
      <w:r>
        <w:rPr>
          <w:rFonts w:ascii="Times New Roman" w:hAnsi="Times New Roman" w:cs="Times New Roman"/>
        </w:rPr>
        <w:t>или  направлено</w:t>
      </w:r>
      <w:proofErr w:type="gramEnd"/>
      <w:r>
        <w:rPr>
          <w:rFonts w:ascii="Times New Roman" w:hAnsi="Times New Roman" w:cs="Times New Roman"/>
        </w:rPr>
        <w:t xml:space="preserve">  лицом,  не   являющимся застройщиком в связи с отсутствием прав на земельный участок по следующим основаниям: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(сведения о </w:t>
      </w:r>
      <w:proofErr w:type="gramStart"/>
      <w:r>
        <w:rPr>
          <w:rFonts w:ascii="Times New Roman" w:hAnsi="Times New Roman" w:cs="Times New Roman"/>
          <w:sz w:val="20"/>
          <w:szCs w:val="20"/>
        </w:rPr>
        <w:t>том,  что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лицо,  подавшее  или  направившее    уведомление о планируемом строительстве, не является застройщиком в связи с отсутствием у него прав на земельный участок)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о несоответствии </w:t>
      </w:r>
      <w:proofErr w:type="gramStart"/>
      <w:r>
        <w:rPr>
          <w:rFonts w:ascii="Times New Roman" w:hAnsi="Times New Roman" w:cs="Times New Roman"/>
        </w:rPr>
        <w:t>описания  внешнего</w:t>
      </w:r>
      <w:proofErr w:type="gramEnd"/>
      <w:r>
        <w:rPr>
          <w:rFonts w:ascii="Times New Roman" w:hAnsi="Times New Roman" w:cs="Times New Roman"/>
        </w:rPr>
        <w:t xml:space="preserve">  облика  объекта   индивидуального жилищного строительства или садового дома предмету охраны   исторического поселения и требованиям к архитектурным решениям  объектов   капитального строительства, установленным градостроительным регламентом  применительно к территориальной зоне, расположенной в границах территории исторического поселения  федерального  или  регионального   значения   по     следующим основаниям:</w:t>
      </w:r>
    </w:p>
    <w:p w:rsidR="00482E8D" w:rsidRDefault="00482E8D" w:rsidP="00482E8D">
      <w:pPr>
        <w:pStyle w:val="a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(реквизиты уведомления органа исполнительной власти субъекта   Российской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Федерации,  уполномоченного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в  области  охраны  объектов     культурного</w:t>
      </w:r>
    </w:p>
    <w:p w:rsidR="00482E8D" w:rsidRDefault="00482E8D" w:rsidP="00482E8D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наследия)</w:t>
      </w:r>
    </w:p>
    <w:p w:rsidR="00482E8D" w:rsidRDefault="00482E8D" w:rsidP="00482E8D">
      <w:pPr>
        <w:jc w:val="both"/>
        <w:rPr>
          <w:sz w:val="24"/>
          <w:szCs w:val="24"/>
        </w:rPr>
      </w:pPr>
    </w:p>
    <w:p w:rsidR="00482E8D" w:rsidRDefault="00482E8D" w:rsidP="00482E8D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____________  _____________________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(должность уполномоченного лица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подпись)                                (расшифровка подписи)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уполномоченного на выдачу разрешений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строительство федерального органа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исполнительной власти, органа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исполнительной власти субъекта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Российской Федерации, органа</w:t>
      </w: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местного самоуправления)</w:t>
      </w:r>
    </w:p>
    <w:p w:rsidR="00482E8D" w:rsidRDefault="00482E8D" w:rsidP="00482E8D">
      <w:pPr>
        <w:rPr>
          <w:sz w:val="20"/>
          <w:szCs w:val="20"/>
        </w:rPr>
      </w:pPr>
    </w:p>
    <w:p w:rsidR="00482E8D" w:rsidRDefault="00482E8D" w:rsidP="00482E8D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</w:p>
    <w:p w:rsidR="00482E8D" w:rsidRDefault="00482E8D" w:rsidP="00482E8D">
      <w:pPr>
        <w:rPr>
          <w:sz w:val="24"/>
          <w:szCs w:val="24"/>
        </w:rPr>
      </w:pPr>
    </w:p>
    <w:p w:rsidR="00482E8D" w:rsidRDefault="00482E8D" w:rsidP="00482E8D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настоящему уведомлению прилагаются:</w:t>
      </w:r>
    </w:p>
    <w:p w:rsidR="00482E8D" w:rsidRDefault="00482E8D" w:rsidP="00482E8D">
      <w:pPr>
        <w:pStyle w:val="a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482E8D" w:rsidRDefault="00482E8D" w:rsidP="00482E8D">
      <w:pPr>
        <w:pStyle w:val="ad"/>
        <w:rPr>
          <w:sz w:val="22"/>
          <w:szCs w:val="22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482E8D" w:rsidRDefault="00482E8D" w:rsidP="00482E8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482E8D">
      <w:pPr>
        <w:ind w:left="217"/>
        <w:rPr>
          <w:sz w:val="24"/>
        </w:rPr>
      </w:pPr>
    </w:p>
    <w:p w:rsidR="00482E8D" w:rsidRDefault="00482E8D" w:rsidP="00A816A0">
      <w:pPr>
        <w:widowControl w:val="0"/>
        <w:spacing w:line="240" w:lineRule="auto"/>
        <w:ind w:right="1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82E8D" w:rsidSect="00A816A0">
      <w:pgSz w:w="11906" w:h="16837"/>
      <w:pgMar w:top="1134" w:right="707" w:bottom="0" w:left="127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D4C" w:rsidRDefault="00EF7D4C" w:rsidP="0046768E">
      <w:pPr>
        <w:spacing w:line="240" w:lineRule="auto"/>
      </w:pPr>
      <w:r>
        <w:separator/>
      </w:r>
    </w:p>
  </w:endnote>
  <w:endnote w:type="continuationSeparator" w:id="0">
    <w:p w:rsidR="00EF7D4C" w:rsidRDefault="00EF7D4C" w:rsidP="004676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GOST Type BU"/>
    <w:charset w:val="01"/>
    <w:family w:val="auto"/>
    <w:pitch w:val="variable"/>
    <w:sig w:usb0="00000001" w:usb1="1001ECEA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689961"/>
      <w:docPartObj>
        <w:docPartGallery w:val="Page Numbers (Bottom of Page)"/>
        <w:docPartUnique/>
      </w:docPartObj>
    </w:sdtPr>
    <w:sdtEndPr/>
    <w:sdtContent>
      <w:p w:rsidR="00675C9A" w:rsidRDefault="00675C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33A">
          <w:rPr>
            <w:noProof/>
          </w:rPr>
          <w:t>16</w:t>
        </w:r>
        <w:r>
          <w:fldChar w:fldCharType="end"/>
        </w:r>
      </w:p>
    </w:sdtContent>
  </w:sdt>
  <w:p w:rsidR="00675C9A" w:rsidRDefault="00675C9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257046"/>
      <w:docPartObj>
        <w:docPartGallery w:val="Page Numbers (Bottom of Page)"/>
        <w:docPartUnique/>
      </w:docPartObj>
    </w:sdtPr>
    <w:sdtEndPr/>
    <w:sdtContent>
      <w:p w:rsidR="00675C9A" w:rsidRDefault="00675C9A">
        <w:pPr>
          <w:pStyle w:val="a6"/>
          <w:jc w:val="right"/>
        </w:pPr>
        <w:r>
          <w:t xml:space="preserve"> </w:t>
        </w:r>
      </w:p>
    </w:sdtContent>
  </w:sdt>
  <w:p w:rsidR="00675C9A" w:rsidRDefault="00675C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D4C" w:rsidRDefault="00EF7D4C" w:rsidP="0046768E">
      <w:pPr>
        <w:spacing w:line="240" w:lineRule="auto"/>
      </w:pPr>
      <w:r>
        <w:separator/>
      </w:r>
    </w:p>
  </w:footnote>
  <w:footnote w:type="continuationSeparator" w:id="0">
    <w:p w:rsidR="00EF7D4C" w:rsidRDefault="00EF7D4C" w:rsidP="004676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6EC"/>
    <w:multiLevelType w:val="hybridMultilevel"/>
    <w:tmpl w:val="FA542F1E"/>
    <w:lvl w:ilvl="0" w:tplc="ECCCE0C2">
      <w:start w:val="1"/>
      <w:numFmt w:val="decimal"/>
      <w:lvlText w:val="%1."/>
      <w:lvlJc w:val="left"/>
      <w:pPr>
        <w:ind w:left="3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0" w:hanging="360"/>
      </w:pPr>
    </w:lvl>
    <w:lvl w:ilvl="2" w:tplc="0419001B" w:tentative="1">
      <w:start w:val="1"/>
      <w:numFmt w:val="lowerRoman"/>
      <w:lvlText w:val="%3."/>
      <w:lvlJc w:val="right"/>
      <w:pPr>
        <w:ind w:left="5430" w:hanging="180"/>
      </w:pPr>
    </w:lvl>
    <w:lvl w:ilvl="3" w:tplc="0419000F" w:tentative="1">
      <w:start w:val="1"/>
      <w:numFmt w:val="decimal"/>
      <w:lvlText w:val="%4."/>
      <w:lvlJc w:val="left"/>
      <w:pPr>
        <w:ind w:left="6150" w:hanging="360"/>
      </w:pPr>
    </w:lvl>
    <w:lvl w:ilvl="4" w:tplc="04190019" w:tentative="1">
      <w:start w:val="1"/>
      <w:numFmt w:val="lowerLetter"/>
      <w:lvlText w:val="%5."/>
      <w:lvlJc w:val="left"/>
      <w:pPr>
        <w:ind w:left="6870" w:hanging="360"/>
      </w:pPr>
    </w:lvl>
    <w:lvl w:ilvl="5" w:tplc="0419001B" w:tentative="1">
      <w:start w:val="1"/>
      <w:numFmt w:val="lowerRoman"/>
      <w:lvlText w:val="%6."/>
      <w:lvlJc w:val="right"/>
      <w:pPr>
        <w:ind w:left="7590" w:hanging="180"/>
      </w:pPr>
    </w:lvl>
    <w:lvl w:ilvl="6" w:tplc="0419000F" w:tentative="1">
      <w:start w:val="1"/>
      <w:numFmt w:val="decimal"/>
      <w:lvlText w:val="%7."/>
      <w:lvlJc w:val="left"/>
      <w:pPr>
        <w:ind w:left="8310" w:hanging="360"/>
      </w:pPr>
    </w:lvl>
    <w:lvl w:ilvl="7" w:tplc="04190019" w:tentative="1">
      <w:start w:val="1"/>
      <w:numFmt w:val="lowerLetter"/>
      <w:lvlText w:val="%8."/>
      <w:lvlJc w:val="left"/>
      <w:pPr>
        <w:ind w:left="9030" w:hanging="360"/>
      </w:pPr>
    </w:lvl>
    <w:lvl w:ilvl="8" w:tplc="0419001B" w:tentative="1">
      <w:start w:val="1"/>
      <w:numFmt w:val="lowerRoman"/>
      <w:lvlText w:val="%9."/>
      <w:lvlJc w:val="right"/>
      <w:pPr>
        <w:ind w:left="9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27A"/>
    <w:rsid w:val="00004D4C"/>
    <w:rsid w:val="00007A6F"/>
    <w:rsid w:val="00011455"/>
    <w:rsid w:val="0001203F"/>
    <w:rsid w:val="000163FB"/>
    <w:rsid w:val="000251AC"/>
    <w:rsid w:val="0006138A"/>
    <w:rsid w:val="000643C9"/>
    <w:rsid w:val="0006516F"/>
    <w:rsid w:val="00065903"/>
    <w:rsid w:val="00065A7B"/>
    <w:rsid w:val="0007153E"/>
    <w:rsid w:val="0007645A"/>
    <w:rsid w:val="00085BB8"/>
    <w:rsid w:val="000D2E04"/>
    <w:rsid w:val="000E5D98"/>
    <w:rsid w:val="000F5B8C"/>
    <w:rsid w:val="001103E5"/>
    <w:rsid w:val="001328D8"/>
    <w:rsid w:val="00136E5B"/>
    <w:rsid w:val="00150728"/>
    <w:rsid w:val="00164A8E"/>
    <w:rsid w:val="00190B42"/>
    <w:rsid w:val="00193E14"/>
    <w:rsid w:val="001961C6"/>
    <w:rsid w:val="001A6380"/>
    <w:rsid w:val="001D16C3"/>
    <w:rsid w:val="001D219B"/>
    <w:rsid w:val="001F52A6"/>
    <w:rsid w:val="00205CF1"/>
    <w:rsid w:val="002070F4"/>
    <w:rsid w:val="002079D4"/>
    <w:rsid w:val="00210CEF"/>
    <w:rsid w:val="00211D9A"/>
    <w:rsid w:val="0022513D"/>
    <w:rsid w:val="00225890"/>
    <w:rsid w:val="002313AE"/>
    <w:rsid w:val="0024178C"/>
    <w:rsid w:val="002419CD"/>
    <w:rsid w:val="00251A93"/>
    <w:rsid w:val="002541F2"/>
    <w:rsid w:val="00255555"/>
    <w:rsid w:val="00264D64"/>
    <w:rsid w:val="00277310"/>
    <w:rsid w:val="00280493"/>
    <w:rsid w:val="002A7AD7"/>
    <w:rsid w:val="002B0F2E"/>
    <w:rsid w:val="002B2D65"/>
    <w:rsid w:val="002B6827"/>
    <w:rsid w:val="002C4EAE"/>
    <w:rsid w:val="002D5D02"/>
    <w:rsid w:val="002E36D8"/>
    <w:rsid w:val="002E4F01"/>
    <w:rsid w:val="002F71A9"/>
    <w:rsid w:val="0032315B"/>
    <w:rsid w:val="0033133C"/>
    <w:rsid w:val="003411EE"/>
    <w:rsid w:val="00357069"/>
    <w:rsid w:val="003579F4"/>
    <w:rsid w:val="003649B2"/>
    <w:rsid w:val="00366E16"/>
    <w:rsid w:val="00375311"/>
    <w:rsid w:val="00384131"/>
    <w:rsid w:val="00387D13"/>
    <w:rsid w:val="00391085"/>
    <w:rsid w:val="0039488D"/>
    <w:rsid w:val="00397015"/>
    <w:rsid w:val="00397489"/>
    <w:rsid w:val="003A3DF3"/>
    <w:rsid w:val="003A41C7"/>
    <w:rsid w:val="003A49C7"/>
    <w:rsid w:val="003B10D9"/>
    <w:rsid w:val="003C402A"/>
    <w:rsid w:val="003C789C"/>
    <w:rsid w:val="003D70B0"/>
    <w:rsid w:val="004122B5"/>
    <w:rsid w:val="00436CFE"/>
    <w:rsid w:val="00455C4E"/>
    <w:rsid w:val="0046768E"/>
    <w:rsid w:val="00482E8D"/>
    <w:rsid w:val="00494BF6"/>
    <w:rsid w:val="004A0CA1"/>
    <w:rsid w:val="004B290F"/>
    <w:rsid w:val="004C0730"/>
    <w:rsid w:val="004E29FB"/>
    <w:rsid w:val="004F3E9D"/>
    <w:rsid w:val="004F6758"/>
    <w:rsid w:val="0050331A"/>
    <w:rsid w:val="00505D60"/>
    <w:rsid w:val="00516FDF"/>
    <w:rsid w:val="005259AD"/>
    <w:rsid w:val="00527B13"/>
    <w:rsid w:val="00544CBB"/>
    <w:rsid w:val="00572278"/>
    <w:rsid w:val="00584A9D"/>
    <w:rsid w:val="005A5301"/>
    <w:rsid w:val="005B4C26"/>
    <w:rsid w:val="005C3C0E"/>
    <w:rsid w:val="005E2835"/>
    <w:rsid w:val="005E53FB"/>
    <w:rsid w:val="00600C25"/>
    <w:rsid w:val="00621F6B"/>
    <w:rsid w:val="006223AB"/>
    <w:rsid w:val="006260F6"/>
    <w:rsid w:val="00642650"/>
    <w:rsid w:val="00656BB9"/>
    <w:rsid w:val="00667F56"/>
    <w:rsid w:val="00675C9A"/>
    <w:rsid w:val="0068306D"/>
    <w:rsid w:val="006B6D15"/>
    <w:rsid w:val="006D0FE4"/>
    <w:rsid w:val="006E1886"/>
    <w:rsid w:val="006E6A38"/>
    <w:rsid w:val="006E7164"/>
    <w:rsid w:val="006F27B3"/>
    <w:rsid w:val="006F7F06"/>
    <w:rsid w:val="0070333A"/>
    <w:rsid w:val="00772F2A"/>
    <w:rsid w:val="0078477B"/>
    <w:rsid w:val="00791068"/>
    <w:rsid w:val="00792BAF"/>
    <w:rsid w:val="007B082F"/>
    <w:rsid w:val="007E4ADB"/>
    <w:rsid w:val="007F3C66"/>
    <w:rsid w:val="008475A8"/>
    <w:rsid w:val="00857A6A"/>
    <w:rsid w:val="00871550"/>
    <w:rsid w:val="008807A6"/>
    <w:rsid w:val="00885B2C"/>
    <w:rsid w:val="008926BA"/>
    <w:rsid w:val="0089641D"/>
    <w:rsid w:val="008A21C5"/>
    <w:rsid w:val="008A427A"/>
    <w:rsid w:val="008C016D"/>
    <w:rsid w:val="008C5499"/>
    <w:rsid w:val="008D03BE"/>
    <w:rsid w:val="008D3EE0"/>
    <w:rsid w:val="008D6879"/>
    <w:rsid w:val="008F2457"/>
    <w:rsid w:val="009067D0"/>
    <w:rsid w:val="00915DBC"/>
    <w:rsid w:val="00916BF2"/>
    <w:rsid w:val="0092407B"/>
    <w:rsid w:val="00924B77"/>
    <w:rsid w:val="00926EB6"/>
    <w:rsid w:val="00961113"/>
    <w:rsid w:val="009832AB"/>
    <w:rsid w:val="0098499D"/>
    <w:rsid w:val="00985D9C"/>
    <w:rsid w:val="0098617D"/>
    <w:rsid w:val="009866AA"/>
    <w:rsid w:val="009A2214"/>
    <w:rsid w:val="009A2CC0"/>
    <w:rsid w:val="009C7643"/>
    <w:rsid w:val="009E23C1"/>
    <w:rsid w:val="009E3089"/>
    <w:rsid w:val="00A07737"/>
    <w:rsid w:val="00A14673"/>
    <w:rsid w:val="00A1621D"/>
    <w:rsid w:val="00A20F43"/>
    <w:rsid w:val="00A3553E"/>
    <w:rsid w:val="00A36494"/>
    <w:rsid w:val="00A45135"/>
    <w:rsid w:val="00A50C02"/>
    <w:rsid w:val="00A50C33"/>
    <w:rsid w:val="00A62C00"/>
    <w:rsid w:val="00A65532"/>
    <w:rsid w:val="00A714D5"/>
    <w:rsid w:val="00A74276"/>
    <w:rsid w:val="00A80BD1"/>
    <w:rsid w:val="00A816A0"/>
    <w:rsid w:val="00A82B18"/>
    <w:rsid w:val="00A912CC"/>
    <w:rsid w:val="00A91A91"/>
    <w:rsid w:val="00AA129A"/>
    <w:rsid w:val="00AA22EA"/>
    <w:rsid w:val="00AE7B39"/>
    <w:rsid w:val="00B0067D"/>
    <w:rsid w:val="00B04231"/>
    <w:rsid w:val="00B1751B"/>
    <w:rsid w:val="00B42D06"/>
    <w:rsid w:val="00B54ADF"/>
    <w:rsid w:val="00B62BDD"/>
    <w:rsid w:val="00B6460C"/>
    <w:rsid w:val="00B73433"/>
    <w:rsid w:val="00B73896"/>
    <w:rsid w:val="00B751BA"/>
    <w:rsid w:val="00B80175"/>
    <w:rsid w:val="00B90D46"/>
    <w:rsid w:val="00BB4047"/>
    <w:rsid w:val="00BB54AD"/>
    <w:rsid w:val="00BC1C9E"/>
    <w:rsid w:val="00BE3E75"/>
    <w:rsid w:val="00BF3D65"/>
    <w:rsid w:val="00BF44F1"/>
    <w:rsid w:val="00BF4513"/>
    <w:rsid w:val="00C021C5"/>
    <w:rsid w:val="00C03B54"/>
    <w:rsid w:val="00C03E9D"/>
    <w:rsid w:val="00C10986"/>
    <w:rsid w:val="00C13A8B"/>
    <w:rsid w:val="00C41F4F"/>
    <w:rsid w:val="00C42F12"/>
    <w:rsid w:val="00C448A2"/>
    <w:rsid w:val="00C466A3"/>
    <w:rsid w:val="00C64305"/>
    <w:rsid w:val="00C66B91"/>
    <w:rsid w:val="00C67224"/>
    <w:rsid w:val="00C856B0"/>
    <w:rsid w:val="00C94C1B"/>
    <w:rsid w:val="00C94EFD"/>
    <w:rsid w:val="00CB1701"/>
    <w:rsid w:val="00CB4FF1"/>
    <w:rsid w:val="00CC382E"/>
    <w:rsid w:val="00CD18AA"/>
    <w:rsid w:val="00CD1BE8"/>
    <w:rsid w:val="00CD3C26"/>
    <w:rsid w:val="00D044D8"/>
    <w:rsid w:val="00D224BD"/>
    <w:rsid w:val="00D266FB"/>
    <w:rsid w:val="00D550E0"/>
    <w:rsid w:val="00D6568F"/>
    <w:rsid w:val="00D6672F"/>
    <w:rsid w:val="00D70FA5"/>
    <w:rsid w:val="00D71E6C"/>
    <w:rsid w:val="00D8016B"/>
    <w:rsid w:val="00D8017A"/>
    <w:rsid w:val="00D81F5D"/>
    <w:rsid w:val="00D85676"/>
    <w:rsid w:val="00DB084C"/>
    <w:rsid w:val="00DC1994"/>
    <w:rsid w:val="00DC76AD"/>
    <w:rsid w:val="00DD0999"/>
    <w:rsid w:val="00DD66C8"/>
    <w:rsid w:val="00DD7BA6"/>
    <w:rsid w:val="00DF0D75"/>
    <w:rsid w:val="00DF2821"/>
    <w:rsid w:val="00DF357F"/>
    <w:rsid w:val="00DF6CE0"/>
    <w:rsid w:val="00E04B2D"/>
    <w:rsid w:val="00E2128B"/>
    <w:rsid w:val="00E273FC"/>
    <w:rsid w:val="00E30A92"/>
    <w:rsid w:val="00E3103A"/>
    <w:rsid w:val="00E51DD5"/>
    <w:rsid w:val="00E5469E"/>
    <w:rsid w:val="00E64907"/>
    <w:rsid w:val="00E67A81"/>
    <w:rsid w:val="00E856D8"/>
    <w:rsid w:val="00E87CB1"/>
    <w:rsid w:val="00E96B64"/>
    <w:rsid w:val="00EA5DF8"/>
    <w:rsid w:val="00EA7FF1"/>
    <w:rsid w:val="00EB6F57"/>
    <w:rsid w:val="00EC28E4"/>
    <w:rsid w:val="00EF279F"/>
    <w:rsid w:val="00EF63F1"/>
    <w:rsid w:val="00EF7D4C"/>
    <w:rsid w:val="00F0661E"/>
    <w:rsid w:val="00F17A99"/>
    <w:rsid w:val="00F25B9E"/>
    <w:rsid w:val="00F272C9"/>
    <w:rsid w:val="00F45AC4"/>
    <w:rsid w:val="00F502EC"/>
    <w:rsid w:val="00F635F3"/>
    <w:rsid w:val="00F73CCF"/>
    <w:rsid w:val="00F74575"/>
    <w:rsid w:val="00F80D80"/>
    <w:rsid w:val="00F852E9"/>
    <w:rsid w:val="00F95C8F"/>
    <w:rsid w:val="00F95E6A"/>
    <w:rsid w:val="00FA03E9"/>
    <w:rsid w:val="00FD4401"/>
    <w:rsid w:val="00FE013C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F86B8"/>
  <w15:docId w15:val="{17DF177E-92A3-4B43-9DC6-3967604AA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E6C"/>
  </w:style>
  <w:style w:type="paragraph" w:styleId="1">
    <w:name w:val="heading 1"/>
    <w:basedOn w:val="a"/>
    <w:link w:val="10"/>
    <w:uiPriority w:val="1"/>
    <w:qFormat/>
    <w:rsid w:val="00482E8D"/>
    <w:pPr>
      <w:widowControl w:val="0"/>
      <w:autoSpaceDE w:val="0"/>
      <w:autoSpaceDN w:val="0"/>
      <w:spacing w:line="240" w:lineRule="auto"/>
      <w:ind w:left="21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0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768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768E"/>
  </w:style>
  <w:style w:type="paragraph" w:styleId="a6">
    <w:name w:val="footer"/>
    <w:basedOn w:val="a"/>
    <w:link w:val="a7"/>
    <w:uiPriority w:val="99"/>
    <w:unhideWhenUsed/>
    <w:rsid w:val="0046768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768E"/>
  </w:style>
  <w:style w:type="character" w:styleId="a8">
    <w:name w:val="Hyperlink"/>
    <w:basedOn w:val="a0"/>
    <w:uiPriority w:val="99"/>
    <w:unhideWhenUsed/>
    <w:rsid w:val="009866AA"/>
    <w:rPr>
      <w:color w:val="0563C1" w:themeColor="hyperlink"/>
      <w:u w:val="single"/>
    </w:rPr>
  </w:style>
  <w:style w:type="paragraph" w:styleId="a9">
    <w:name w:val="No Spacing"/>
    <w:uiPriority w:val="1"/>
    <w:qFormat/>
    <w:rsid w:val="00584A9D"/>
    <w:pPr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rsid w:val="00B751BA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1BA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a">
    <w:name w:val="List Paragraph"/>
    <w:basedOn w:val="a"/>
    <w:uiPriority w:val="34"/>
    <w:qFormat/>
    <w:rsid w:val="000D2E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482E8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482E8D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82E8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Гипертекстовая ссылка"/>
    <w:uiPriority w:val="99"/>
    <w:rsid w:val="00482E8D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482E8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482E8D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82E8D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af">
    <w:name w:val="Продолжение ссылки"/>
    <w:basedOn w:val="ab"/>
    <w:uiPriority w:val="99"/>
    <w:rsid w:val="00482E8D"/>
    <w:rPr>
      <w:color w:val="106BBE"/>
    </w:rPr>
  </w:style>
  <w:style w:type="paragraph" w:styleId="af0">
    <w:name w:val="Balloon Text"/>
    <w:basedOn w:val="a"/>
    <w:link w:val="af1"/>
    <w:uiPriority w:val="99"/>
    <w:semiHidden/>
    <w:unhideWhenUsed/>
    <w:rsid w:val="000E5D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5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18" Type="http://schemas.openxmlformats.org/officeDocument/2006/relationships/hyperlink" Target="garantF1://12038258.5110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gosuslugi74.ru/" TargetMode="External"/><Relationship Id="rId17" Type="http://schemas.openxmlformats.org/officeDocument/2006/relationships/hyperlink" Target="garantF1://12038258.51103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garantF1://12024624.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477D36D247F526C7BD4B7DDD08F15A6014F84D62298DDA4DCA8A2DB7828FD21BF4B5E0D31D769E7uBz4M" TargetMode="External"/><Relationship Id="rId19" Type="http://schemas.openxmlformats.org/officeDocument/2006/relationships/hyperlink" Target="garantF1://12038258.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uslugi74.ru/" TargetMode="External"/><Relationship Id="rId14" Type="http://schemas.openxmlformats.org/officeDocument/2006/relationships/hyperlink" Target="consultantplus://offline/ref=A397FE100A04CF436DCCCECBCB31C68B42BE200191B8B806F655A1EE54601F0A8CDCC862B6B13B1233FA6C374EFDx9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F125A-E67B-4D05-8916-1028D9A6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82</Pages>
  <Words>29546</Words>
  <Characters>168416</Characters>
  <Application>Microsoft Office Word</Application>
  <DocSecurity>0</DocSecurity>
  <Lines>1403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Кожевникова Любовь Юрьевна</dc:creator>
  <cp:lastModifiedBy>Бадретдинова Диана Эдуардовна</cp:lastModifiedBy>
  <cp:revision>194</cp:revision>
  <cp:lastPrinted>2023-03-31T05:57:00Z</cp:lastPrinted>
  <dcterms:created xsi:type="dcterms:W3CDTF">2022-12-15T10:00:00Z</dcterms:created>
  <dcterms:modified xsi:type="dcterms:W3CDTF">2026-05-29T05:47:00Z</dcterms:modified>
</cp:coreProperties>
</file>